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430FE" w14:textId="77777777" w:rsidR="00A3594A" w:rsidRDefault="00A3594A"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75D826A2" w14:textId="77777777" w:rsidR="00F71B94" w:rsidRPr="000D6844" w:rsidRDefault="00F71B94" w:rsidP="000D6844">
      <w:pPr>
        <w:adjustRightInd w:val="0"/>
        <w:spacing w:line="240" w:lineRule="auto"/>
        <w:jc w:val="center"/>
        <w:textAlignment w:val="baseline"/>
        <w:rPr>
          <w:rFonts w:ascii="Segoe UI" w:eastAsia="UD Digi Kyokasho NP-R" w:hAnsi="Segoe UI" w:cs="Segoe UI"/>
          <w:b/>
          <w:kern w:val="0"/>
          <w:sz w:val="44"/>
          <w:szCs w:val="44"/>
          <w:lang w:bidi="en-US"/>
        </w:rPr>
      </w:pPr>
      <w:r>
        <w:rPr>
          <w:rFonts w:ascii="Segoe UI" w:eastAsia="UD Digi Kyokasho NP-R" w:hAnsi="Segoe UI" w:cs="Segoe UI" w:hint="eastAsia"/>
          <w:b/>
          <w:kern w:val="0"/>
          <w:sz w:val="44"/>
          <w:szCs w:val="44"/>
          <w:lang w:bidi="en-US"/>
        </w:rPr>
        <w:t>G</w:t>
      </w:r>
      <w:r>
        <w:rPr>
          <w:rFonts w:ascii="Segoe UI" w:eastAsia="UD Digi Kyokasho NP-R" w:hAnsi="Segoe UI" w:cs="Segoe UI"/>
          <w:b/>
          <w:kern w:val="0"/>
          <w:sz w:val="44"/>
          <w:szCs w:val="44"/>
          <w:lang w:bidi="en-US"/>
        </w:rPr>
        <w:t>IS Work</w:t>
      </w:r>
    </w:p>
    <w:p w14:paraId="004F150F" w14:textId="77777777" w:rsidR="0028132D" w:rsidRDefault="0028132D"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74E7A2C2" w14:textId="77777777" w:rsidR="000D6844" w:rsidRPr="000D6844" w:rsidRDefault="000D684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r>
        <w:rPr>
          <w:rFonts w:ascii="Segoe UI" w:eastAsia="UD Digi Kyokasho NP-R" w:hAnsi="Segoe UI" w:cs="Segoe UI"/>
          <w:b/>
          <w:kern w:val="0"/>
          <w:sz w:val="44"/>
          <w:szCs w:val="44"/>
          <w:lang w:eastAsia="en-US" w:bidi="en-US"/>
        </w:rPr>
        <w:t>[Appendix</w:t>
      </w:r>
      <w:r w:rsidRPr="000D6844">
        <w:rPr>
          <w:rFonts w:ascii="Segoe UI" w:eastAsia="UD Digi Kyokasho NP-R" w:hAnsi="Segoe UI" w:cs="Segoe UI"/>
          <w:b/>
          <w:kern w:val="0"/>
          <w:sz w:val="44"/>
          <w:szCs w:val="44"/>
          <w:lang w:eastAsia="en-US" w:bidi="en-US"/>
        </w:rPr>
        <w:t>]</w:t>
      </w:r>
    </w:p>
    <w:p w14:paraId="755BE329" w14:textId="77777777" w:rsidR="000D6844" w:rsidRPr="000D6844" w:rsidRDefault="000D684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61269FB1" w14:textId="77777777" w:rsidR="000D6844" w:rsidRDefault="00A02501"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r w:rsidRPr="00A02501">
        <w:rPr>
          <w:rFonts w:ascii="Segoe UI" w:eastAsia="UD Digi Kyokasho NP-R" w:hAnsi="Segoe UI" w:cs="Segoe UI"/>
          <w:b/>
          <w:kern w:val="0"/>
          <w:sz w:val="44"/>
          <w:szCs w:val="44"/>
          <w:lang w:eastAsia="en-US" w:bidi="en-US"/>
        </w:rPr>
        <w:t xml:space="preserve">RTK-GNSS </w:t>
      </w:r>
      <w:r w:rsidR="00B02D76">
        <w:rPr>
          <w:rFonts w:ascii="Segoe UI" w:eastAsia="UD Digi Kyokasho NP-R" w:hAnsi="Segoe UI" w:cs="Segoe UI"/>
          <w:b/>
          <w:kern w:val="0"/>
          <w:sz w:val="44"/>
          <w:szCs w:val="44"/>
          <w:lang w:eastAsia="en-US" w:bidi="en-US"/>
        </w:rPr>
        <w:t xml:space="preserve">Standard </w:t>
      </w:r>
      <w:r w:rsidRPr="00A02501">
        <w:rPr>
          <w:rFonts w:ascii="Segoe UI" w:eastAsia="UD Digi Kyokasho NP-R" w:hAnsi="Segoe UI" w:cs="Segoe UI"/>
          <w:b/>
          <w:kern w:val="0"/>
          <w:sz w:val="44"/>
          <w:szCs w:val="44"/>
          <w:lang w:eastAsia="en-US" w:bidi="en-US"/>
        </w:rPr>
        <w:t>Operating Manual</w:t>
      </w:r>
    </w:p>
    <w:p w14:paraId="21C936A0" w14:textId="77777777" w:rsidR="00F71B94" w:rsidRDefault="00F71B9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3F414C20" w14:textId="77777777" w:rsidR="00F71B94" w:rsidRDefault="00F71B9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471243B6" w14:textId="77777777" w:rsidR="00F71B94" w:rsidRDefault="00F71B9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22BC8006" w14:textId="77777777" w:rsidR="00F71B94" w:rsidRDefault="00F71B9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34883707" w14:textId="77777777" w:rsidR="00F71B94" w:rsidRPr="000D6844" w:rsidRDefault="00F71B9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68B3E101" w14:textId="77777777" w:rsidR="000D6844" w:rsidRDefault="000D684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57CBDEEB" w14:textId="77777777" w:rsidR="00F71B94" w:rsidRPr="000D6844" w:rsidRDefault="00F71B9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4333CB5E" w14:textId="77777777" w:rsidR="000D6844" w:rsidRPr="000D6844" w:rsidRDefault="005C5A0F" w:rsidP="0028132D">
      <w:pPr>
        <w:adjustRightInd w:val="0"/>
        <w:spacing w:line="240" w:lineRule="auto"/>
        <w:jc w:val="center"/>
        <w:textAlignment w:val="baseline"/>
        <w:rPr>
          <w:rFonts w:ascii="Segoe UI" w:eastAsia="UD Digi Kyokasho NP-R" w:hAnsi="Segoe UI" w:cs="Segoe UI"/>
          <w:b/>
          <w:kern w:val="0"/>
          <w:sz w:val="44"/>
          <w:szCs w:val="44"/>
          <w:lang w:eastAsia="en-US" w:bidi="en-US"/>
        </w:rPr>
      </w:pPr>
      <w:r>
        <w:rPr>
          <w:rFonts w:ascii="Segoe UI" w:eastAsia="UD Digi Kyokasho NP-R" w:hAnsi="Segoe UI" w:cs="Segoe UI"/>
          <w:b/>
          <w:kern w:val="0"/>
          <w:sz w:val="44"/>
          <w:szCs w:val="44"/>
          <w:lang w:eastAsia="en-US" w:bidi="en-US"/>
        </w:rPr>
        <w:t>March</w:t>
      </w:r>
      <w:r w:rsidR="000D6844" w:rsidRPr="000D6844">
        <w:rPr>
          <w:rFonts w:ascii="Segoe UI" w:eastAsia="UD Digi Kyokasho NP-R" w:hAnsi="Segoe UI" w:cs="Segoe UI"/>
          <w:b/>
          <w:kern w:val="0"/>
          <w:sz w:val="44"/>
          <w:szCs w:val="44"/>
          <w:lang w:eastAsia="en-US" w:bidi="en-US"/>
        </w:rPr>
        <w:t>, 202</w:t>
      </w:r>
      <w:r>
        <w:rPr>
          <w:rFonts w:ascii="Segoe UI" w:eastAsia="UD Digi Kyokasho NP-R" w:hAnsi="Segoe UI" w:cs="Segoe UI"/>
          <w:b/>
          <w:kern w:val="0"/>
          <w:sz w:val="44"/>
          <w:szCs w:val="44"/>
          <w:lang w:eastAsia="en-US" w:bidi="en-US"/>
        </w:rPr>
        <w:t>3</w:t>
      </w:r>
    </w:p>
    <w:p w14:paraId="350DA180" w14:textId="77777777" w:rsidR="000D6844" w:rsidRPr="000D6844" w:rsidRDefault="000D684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66F988DC" w14:textId="77777777" w:rsidR="000D6844" w:rsidRPr="000D6844" w:rsidRDefault="000D6844" w:rsidP="000D6844">
      <w:pPr>
        <w:adjustRightInd w:val="0"/>
        <w:spacing w:line="240" w:lineRule="auto"/>
        <w:jc w:val="center"/>
        <w:textAlignment w:val="baseline"/>
        <w:rPr>
          <w:rFonts w:ascii="Segoe UI" w:eastAsia="UD Digi Kyokasho NP-R" w:hAnsi="Segoe UI" w:cs="Segoe UI"/>
          <w:b/>
          <w:kern w:val="0"/>
          <w:sz w:val="44"/>
          <w:szCs w:val="44"/>
          <w:lang w:eastAsia="en-US" w:bidi="en-US"/>
        </w:rPr>
      </w:pPr>
    </w:p>
    <w:p w14:paraId="0E044634" w14:textId="77777777" w:rsidR="000D6844" w:rsidRPr="000D6844" w:rsidRDefault="000D6844" w:rsidP="0028132D">
      <w:pPr>
        <w:adjustRightInd w:val="0"/>
        <w:spacing w:line="240" w:lineRule="auto"/>
        <w:jc w:val="center"/>
        <w:textAlignment w:val="baseline"/>
        <w:rPr>
          <w:rFonts w:ascii="Segoe UI" w:eastAsia="UD Digi Kyokasho NP-R" w:hAnsi="Segoe UI" w:cs="Segoe UI"/>
          <w:b/>
          <w:kern w:val="0"/>
          <w:sz w:val="44"/>
          <w:szCs w:val="44"/>
          <w:lang w:eastAsia="en-US" w:bidi="en-US"/>
        </w:rPr>
      </w:pPr>
      <w:r w:rsidRPr="000D6844">
        <w:rPr>
          <w:rFonts w:ascii="Segoe UI" w:eastAsia="UD Digi Kyokasho NP-R" w:hAnsi="Segoe UI" w:cs="Segoe UI"/>
          <w:b/>
          <w:kern w:val="0"/>
          <w:sz w:val="44"/>
          <w:szCs w:val="44"/>
          <w:lang w:eastAsia="en-US" w:bidi="en-US"/>
        </w:rPr>
        <w:t>JICA Project Team</w:t>
      </w:r>
    </w:p>
    <w:p w14:paraId="5505EA0B" w14:textId="77777777" w:rsidR="000D6844" w:rsidRPr="00FE2432" w:rsidRDefault="000D6844" w:rsidP="000D6844">
      <w:pPr>
        <w:widowControl/>
        <w:jc w:val="left"/>
        <w:rPr>
          <w:rFonts w:ascii="Segoe UI" w:eastAsia="UD Digi Kyokasho NP-R" w:hAnsi="Segoe UI" w:cs="Segoe UI"/>
          <w:sz w:val="22"/>
          <w:szCs w:val="22"/>
        </w:rPr>
      </w:pPr>
    </w:p>
    <w:p w14:paraId="5EF087D4" w14:textId="77777777" w:rsidR="00C1762E" w:rsidRPr="000D6844" w:rsidRDefault="00C1762E" w:rsidP="00857B79">
      <w:pPr>
        <w:spacing w:line="240" w:lineRule="auto"/>
        <w:ind w:left="-98"/>
        <w:jc w:val="center"/>
        <w:rPr>
          <w:rFonts w:ascii="Arial" w:eastAsia="MS Gothic" w:hAnsi="Arial" w:cs="Arial"/>
          <w:b/>
          <w:bCs/>
          <w:color w:val="000000"/>
          <w:sz w:val="36"/>
        </w:rPr>
        <w:sectPr w:rsidR="00C1762E" w:rsidRPr="000D6844" w:rsidSect="00377452">
          <w:pgSz w:w="11906" w:h="16838" w:code="9"/>
          <w:pgMar w:top="3827" w:right="1616" w:bottom="1418" w:left="992" w:header="851" w:footer="851" w:gutter="567"/>
          <w:pgNumType w:start="1"/>
          <w:cols w:space="425"/>
          <w:docGrid w:linePitch="360"/>
        </w:sectPr>
      </w:pPr>
    </w:p>
    <w:sdt>
      <w:sdtPr>
        <w:rPr>
          <w:rFonts w:ascii="Arial" w:eastAsia="MS Mincho" w:hAnsi="Arial" w:cs="Arial"/>
          <w:b w:val="0"/>
          <w:bCs w:val="0"/>
          <w:color w:val="auto"/>
          <w:kern w:val="2"/>
          <w:sz w:val="21"/>
          <w:szCs w:val="21"/>
          <w:lang w:val="ja-JP"/>
        </w:rPr>
        <w:id w:val="-1538195689"/>
        <w:docPartObj>
          <w:docPartGallery w:val="Table of Contents"/>
          <w:docPartUnique/>
        </w:docPartObj>
      </w:sdtPr>
      <w:sdtContent>
        <w:p w14:paraId="4C97B611" w14:textId="77777777" w:rsidR="00744545" w:rsidRPr="007E59A2" w:rsidRDefault="007E59A2">
          <w:pPr>
            <w:pStyle w:val="TOCHeading"/>
            <w:rPr>
              <w:rFonts w:ascii="Arial" w:hAnsi="Arial" w:cs="Arial"/>
            </w:rPr>
          </w:pPr>
          <w:r w:rsidRPr="00B02D76">
            <w:rPr>
              <w:rFonts w:ascii="Arial" w:hAnsi="Arial" w:cs="Arial"/>
            </w:rPr>
            <w:t>Table of Contents</w:t>
          </w:r>
        </w:p>
        <w:p w14:paraId="73309326" w14:textId="77777777" w:rsidR="00CE0A14" w:rsidRDefault="00744545">
          <w:pPr>
            <w:pStyle w:val="TOC1"/>
            <w:rPr>
              <w:rFonts w:asciiTheme="minorHAnsi" w:eastAsiaTheme="minorEastAsia" w:hAnsiTheme="minorHAnsi" w:cstheme="minorBidi"/>
              <w:sz w:val="21"/>
              <w:szCs w:val="22"/>
            </w:rPr>
          </w:pPr>
          <w:r w:rsidRPr="00406418">
            <w:rPr>
              <w:rFonts w:ascii="Arial" w:hAnsi="Arial" w:cs="Arial"/>
            </w:rPr>
            <w:fldChar w:fldCharType="begin"/>
          </w:r>
          <w:r w:rsidRPr="00406418">
            <w:rPr>
              <w:rFonts w:ascii="Arial" w:hAnsi="Arial" w:cs="Arial"/>
            </w:rPr>
            <w:instrText xml:space="preserve"> TOC \o "1-3" \h \z \u </w:instrText>
          </w:r>
          <w:r w:rsidRPr="00406418">
            <w:rPr>
              <w:rFonts w:ascii="Arial" w:hAnsi="Arial" w:cs="Arial"/>
            </w:rPr>
            <w:fldChar w:fldCharType="separate"/>
          </w:r>
          <w:hyperlink w:anchor="_Toc130069658" w:history="1">
            <w:r w:rsidR="00CE0A14" w:rsidRPr="0012173F">
              <w:rPr>
                <w:rStyle w:val="Hyperlink"/>
                <w:rFonts w:cs="Arial"/>
              </w:rPr>
              <w:t>Chapter1</w:t>
            </w:r>
            <w:r w:rsidR="00CE0A14">
              <w:rPr>
                <w:rFonts w:asciiTheme="minorHAnsi" w:eastAsiaTheme="minorEastAsia" w:hAnsiTheme="minorHAnsi" w:cstheme="minorBidi"/>
                <w:sz w:val="21"/>
                <w:szCs w:val="22"/>
              </w:rPr>
              <w:tab/>
            </w:r>
            <w:r w:rsidR="00CE0A14" w:rsidRPr="0012173F">
              <w:rPr>
                <w:rStyle w:val="Hyperlink"/>
                <w:rFonts w:cs="Arial"/>
              </w:rPr>
              <w:t>GNSS</w:t>
            </w:r>
            <w:r w:rsidR="00CE0A14">
              <w:rPr>
                <w:webHidden/>
              </w:rPr>
              <w:tab/>
            </w:r>
            <w:r w:rsidR="00CE0A14">
              <w:rPr>
                <w:webHidden/>
              </w:rPr>
              <w:fldChar w:fldCharType="begin"/>
            </w:r>
            <w:r w:rsidR="00CE0A14">
              <w:rPr>
                <w:webHidden/>
              </w:rPr>
              <w:instrText xml:space="preserve"> PAGEREF _Toc130069658 \h </w:instrText>
            </w:r>
            <w:r w:rsidR="00CE0A14">
              <w:rPr>
                <w:webHidden/>
              </w:rPr>
            </w:r>
            <w:r w:rsidR="00CE0A14">
              <w:rPr>
                <w:webHidden/>
              </w:rPr>
              <w:fldChar w:fldCharType="separate"/>
            </w:r>
            <w:r w:rsidR="00CE0A14">
              <w:rPr>
                <w:webHidden/>
              </w:rPr>
              <w:t>1</w:t>
            </w:r>
            <w:r w:rsidR="00CE0A14">
              <w:rPr>
                <w:webHidden/>
              </w:rPr>
              <w:fldChar w:fldCharType="end"/>
            </w:r>
          </w:hyperlink>
        </w:p>
        <w:p w14:paraId="298A0501" w14:textId="77777777" w:rsidR="00CE0A14" w:rsidRDefault="00000000">
          <w:pPr>
            <w:pStyle w:val="TOC2"/>
            <w:rPr>
              <w:rFonts w:asciiTheme="minorHAnsi" w:eastAsiaTheme="minorEastAsia" w:hAnsiTheme="minorHAnsi" w:cstheme="minorBidi"/>
              <w:sz w:val="21"/>
            </w:rPr>
          </w:pPr>
          <w:hyperlink w:anchor="_Toc130069659" w:history="1">
            <w:r w:rsidR="00CE0A14" w:rsidRPr="0012173F">
              <w:rPr>
                <w:rStyle w:val="Hyperlink"/>
                <w:lang w:val="en-GB"/>
              </w:rPr>
              <w:t>1-1</w:t>
            </w:r>
            <w:r w:rsidR="00CE0A14">
              <w:rPr>
                <w:rFonts w:asciiTheme="minorHAnsi" w:eastAsiaTheme="minorEastAsia" w:hAnsiTheme="minorHAnsi" w:cstheme="minorBidi"/>
                <w:sz w:val="21"/>
              </w:rPr>
              <w:tab/>
            </w:r>
            <w:r w:rsidR="00CE0A14" w:rsidRPr="0012173F">
              <w:rPr>
                <w:rStyle w:val="Hyperlink"/>
                <w:lang w:val="en-GB"/>
              </w:rPr>
              <w:t>Introduction</w:t>
            </w:r>
            <w:r w:rsidR="00CE0A14">
              <w:rPr>
                <w:webHidden/>
              </w:rPr>
              <w:tab/>
            </w:r>
            <w:r w:rsidR="00CE0A14">
              <w:rPr>
                <w:webHidden/>
              </w:rPr>
              <w:fldChar w:fldCharType="begin"/>
            </w:r>
            <w:r w:rsidR="00CE0A14">
              <w:rPr>
                <w:webHidden/>
              </w:rPr>
              <w:instrText xml:space="preserve"> PAGEREF _Toc130069659 \h </w:instrText>
            </w:r>
            <w:r w:rsidR="00CE0A14">
              <w:rPr>
                <w:webHidden/>
              </w:rPr>
            </w:r>
            <w:r w:rsidR="00CE0A14">
              <w:rPr>
                <w:webHidden/>
              </w:rPr>
              <w:fldChar w:fldCharType="separate"/>
            </w:r>
            <w:r w:rsidR="00CE0A14">
              <w:rPr>
                <w:webHidden/>
              </w:rPr>
              <w:t>1</w:t>
            </w:r>
            <w:r w:rsidR="00CE0A14">
              <w:rPr>
                <w:webHidden/>
              </w:rPr>
              <w:fldChar w:fldCharType="end"/>
            </w:r>
          </w:hyperlink>
        </w:p>
        <w:p w14:paraId="2EEEB5EE" w14:textId="77777777" w:rsidR="00CE0A14" w:rsidRDefault="00000000">
          <w:pPr>
            <w:pStyle w:val="TOC2"/>
            <w:rPr>
              <w:rFonts w:asciiTheme="minorHAnsi" w:eastAsiaTheme="minorEastAsia" w:hAnsiTheme="minorHAnsi" w:cstheme="minorBidi"/>
              <w:sz w:val="21"/>
            </w:rPr>
          </w:pPr>
          <w:hyperlink w:anchor="_Toc130069660" w:history="1">
            <w:r w:rsidR="00CE0A14" w:rsidRPr="0012173F">
              <w:rPr>
                <w:rStyle w:val="Hyperlink"/>
                <w:lang w:val="en-GB"/>
              </w:rPr>
              <w:t>1-2</w:t>
            </w:r>
            <w:r w:rsidR="00CE0A14">
              <w:rPr>
                <w:rFonts w:asciiTheme="minorHAnsi" w:eastAsiaTheme="minorEastAsia" w:hAnsiTheme="minorHAnsi" w:cstheme="minorBidi"/>
                <w:sz w:val="21"/>
              </w:rPr>
              <w:tab/>
            </w:r>
            <w:r w:rsidR="00CE0A14" w:rsidRPr="0012173F">
              <w:rPr>
                <w:rStyle w:val="Hyperlink"/>
                <w:lang w:val="en-GB"/>
              </w:rPr>
              <w:t>General</w:t>
            </w:r>
            <w:r w:rsidR="00CE0A14">
              <w:rPr>
                <w:webHidden/>
              </w:rPr>
              <w:tab/>
            </w:r>
            <w:r w:rsidR="00CE0A14">
              <w:rPr>
                <w:webHidden/>
              </w:rPr>
              <w:fldChar w:fldCharType="begin"/>
            </w:r>
            <w:r w:rsidR="00CE0A14">
              <w:rPr>
                <w:webHidden/>
              </w:rPr>
              <w:instrText xml:space="preserve"> PAGEREF _Toc130069660 \h </w:instrText>
            </w:r>
            <w:r w:rsidR="00CE0A14">
              <w:rPr>
                <w:webHidden/>
              </w:rPr>
            </w:r>
            <w:r w:rsidR="00CE0A14">
              <w:rPr>
                <w:webHidden/>
              </w:rPr>
              <w:fldChar w:fldCharType="separate"/>
            </w:r>
            <w:r w:rsidR="00CE0A14">
              <w:rPr>
                <w:webHidden/>
              </w:rPr>
              <w:t>2</w:t>
            </w:r>
            <w:r w:rsidR="00CE0A14">
              <w:rPr>
                <w:webHidden/>
              </w:rPr>
              <w:fldChar w:fldCharType="end"/>
            </w:r>
          </w:hyperlink>
        </w:p>
        <w:p w14:paraId="16C638A4" w14:textId="77777777" w:rsidR="00CE0A14" w:rsidRDefault="00000000">
          <w:pPr>
            <w:pStyle w:val="TOC2"/>
            <w:rPr>
              <w:rFonts w:asciiTheme="minorHAnsi" w:eastAsiaTheme="minorEastAsia" w:hAnsiTheme="minorHAnsi" w:cstheme="minorBidi"/>
              <w:sz w:val="21"/>
            </w:rPr>
          </w:pPr>
          <w:hyperlink w:anchor="_Toc130069661" w:history="1">
            <w:r w:rsidR="00CE0A14" w:rsidRPr="0012173F">
              <w:rPr>
                <w:rStyle w:val="Hyperlink"/>
                <w:lang w:val="en-GB"/>
              </w:rPr>
              <w:t>1-3</w:t>
            </w:r>
            <w:r w:rsidR="00CE0A14">
              <w:rPr>
                <w:rFonts w:asciiTheme="minorHAnsi" w:eastAsiaTheme="minorEastAsia" w:hAnsiTheme="minorHAnsi" w:cstheme="minorBidi"/>
                <w:sz w:val="21"/>
              </w:rPr>
              <w:tab/>
            </w:r>
            <w:r w:rsidR="00CE0A14" w:rsidRPr="0012173F">
              <w:rPr>
                <w:rStyle w:val="Hyperlink"/>
                <w:lang w:val="en-GB"/>
              </w:rPr>
              <w:t>Ambiguity</w:t>
            </w:r>
            <w:r w:rsidR="00CE0A14">
              <w:rPr>
                <w:webHidden/>
              </w:rPr>
              <w:tab/>
            </w:r>
            <w:r w:rsidR="00CE0A14">
              <w:rPr>
                <w:webHidden/>
              </w:rPr>
              <w:fldChar w:fldCharType="begin"/>
            </w:r>
            <w:r w:rsidR="00CE0A14">
              <w:rPr>
                <w:webHidden/>
              </w:rPr>
              <w:instrText xml:space="preserve"> PAGEREF _Toc130069661 \h </w:instrText>
            </w:r>
            <w:r w:rsidR="00CE0A14">
              <w:rPr>
                <w:webHidden/>
              </w:rPr>
            </w:r>
            <w:r w:rsidR="00CE0A14">
              <w:rPr>
                <w:webHidden/>
              </w:rPr>
              <w:fldChar w:fldCharType="separate"/>
            </w:r>
            <w:r w:rsidR="00CE0A14">
              <w:rPr>
                <w:webHidden/>
              </w:rPr>
              <w:t>2</w:t>
            </w:r>
            <w:r w:rsidR="00CE0A14">
              <w:rPr>
                <w:webHidden/>
              </w:rPr>
              <w:fldChar w:fldCharType="end"/>
            </w:r>
          </w:hyperlink>
        </w:p>
        <w:p w14:paraId="4D77A280" w14:textId="77777777" w:rsidR="00CE0A14" w:rsidRDefault="00000000">
          <w:pPr>
            <w:pStyle w:val="TOC2"/>
            <w:rPr>
              <w:rFonts w:asciiTheme="minorHAnsi" w:eastAsiaTheme="minorEastAsia" w:hAnsiTheme="minorHAnsi" w:cstheme="minorBidi"/>
              <w:sz w:val="21"/>
            </w:rPr>
          </w:pPr>
          <w:hyperlink w:anchor="_Toc130069662" w:history="1">
            <w:r w:rsidR="00CE0A14" w:rsidRPr="0012173F">
              <w:rPr>
                <w:rStyle w:val="Hyperlink"/>
                <w:lang w:val="en-GB"/>
              </w:rPr>
              <w:t>1-4</w:t>
            </w:r>
            <w:r w:rsidR="00CE0A14">
              <w:rPr>
                <w:rFonts w:asciiTheme="minorHAnsi" w:eastAsiaTheme="minorEastAsia" w:hAnsiTheme="minorHAnsi" w:cstheme="minorBidi"/>
                <w:sz w:val="21"/>
              </w:rPr>
              <w:tab/>
            </w:r>
            <w:r w:rsidR="00CE0A14" w:rsidRPr="0012173F">
              <w:rPr>
                <w:rStyle w:val="Hyperlink"/>
                <w:lang w:val="en-GB"/>
              </w:rPr>
              <w:t>Point positioning (Standalone)</w:t>
            </w:r>
            <w:r w:rsidR="00CE0A14">
              <w:rPr>
                <w:webHidden/>
              </w:rPr>
              <w:tab/>
            </w:r>
            <w:r w:rsidR="00CE0A14">
              <w:rPr>
                <w:webHidden/>
              </w:rPr>
              <w:fldChar w:fldCharType="begin"/>
            </w:r>
            <w:r w:rsidR="00CE0A14">
              <w:rPr>
                <w:webHidden/>
              </w:rPr>
              <w:instrText xml:space="preserve"> PAGEREF _Toc130069662 \h </w:instrText>
            </w:r>
            <w:r w:rsidR="00CE0A14">
              <w:rPr>
                <w:webHidden/>
              </w:rPr>
            </w:r>
            <w:r w:rsidR="00CE0A14">
              <w:rPr>
                <w:webHidden/>
              </w:rPr>
              <w:fldChar w:fldCharType="separate"/>
            </w:r>
            <w:r w:rsidR="00CE0A14">
              <w:rPr>
                <w:webHidden/>
              </w:rPr>
              <w:t>3</w:t>
            </w:r>
            <w:r w:rsidR="00CE0A14">
              <w:rPr>
                <w:webHidden/>
              </w:rPr>
              <w:fldChar w:fldCharType="end"/>
            </w:r>
          </w:hyperlink>
        </w:p>
        <w:p w14:paraId="01A1E7D0" w14:textId="77777777" w:rsidR="00CE0A14" w:rsidRDefault="00000000">
          <w:pPr>
            <w:pStyle w:val="TOC2"/>
            <w:rPr>
              <w:rFonts w:asciiTheme="minorHAnsi" w:eastAsiaTheme="minorEastAsia" w:hAnsiTheme="minorHAnsi" w:cstheme="minorBidi"/>
              <w:sz w:val="21"/>
            </w:rPr>
          </w:pPr>
          <w:hyperlink w:anchor="_Toc130069663" w:history="1">
            <w:r w:rsidR="00CE0A14" w:rsidRPr="0012173F">
              <w:rPr>
                <w:rStyle w:val="Hyperlink"/>
                <w:lang w:val="en-GB"/>
              </w:rPr>
              <w:t>1-5</w:t>
            </w:r>
            <w:r w:rsidR="00CE0A14">
              <w:rPr>
                <w:rFonts w:asciiTheme="minorHAnsi" w:eastAsiaTheme="minorEastAsia" w:hAnsiTheme="minorHAnsi" w:cstheme="minorBidi"/>
                <w:sz w:val="21"/>
              </w:rPr>
              <w:tab/>
            </w:r>
            <w:r w:rsidR="00CE0A14" w:rsidRPr="0012173F">
              <w:rPr>
                <w:rStyle w:val="Hyperlink"/>
                <w:lang w:val="en-GB"/>
              </w:rPr>
              <w:t>Differential positioning (Code DGNSS)</w:t>
            </w:r>
            <w:r w:rsidR="00CE0A14">
              <w:rPr>
                <w:webHidden/>
              </w:rPr>
              <w:tab/>
            </w:r>
            <w:r w:rsidR="00CE0A14">
              <w:rPr>
                <w:webHidden/>
              </w:rPr>
              <w:fldChar w:fldCharType="begin"/>
            </w:r>
            <w:r w:rsidR="00CE0A14">
              <w:rPr>
                <w:webHidden/>
              </w:rPr>
              <w:instrText xml:space="preserve"> PAGEREF _Toc130069663 \h </w:instrText>
            </w:r>
            <w:r w:rsidR="00CE0A14">
              <w:rPr>
                <w:webHidden/>
              </w:rPr>
            </w:r>
            <w:r w:rsidR="00CE0A14">
              <w:rPr>
                <w:webHidden/>
              </w:rPr>
              <w:fldChar w:fldCharType="separate"/>
            </w:r>
            <w:r w:rsidR="00CE0A14">
              <w:rPr>
                <w:webHidden/>
              </w:rPr>
              <w:t>4</w:t>
            </w:r>
            <w:r w:rsidR="00CE0A14">
              <w:rPr>
                <w:webHidden/>
              </w:rPr>
              <w:fldChar w:fldCharType="end"/>
            </w:r>
          </w:hyperlink>
        </w:p>
        <w:p w14:paraId="3B46CBD6" w14:textId="77777777" w:rsidR="00CE0A14" w:rsidRDefault="00000000">
          <w:pPr>
            <w:pStyle w:val="TOC2"/>
            <w:rPr>
              <w:rFonts w:asciiTheme="minorHAnsi" w:eastAsiaTheme="minorEastAsia" w:hAnsiTheme="minorHAnsi" w:cstheme="minorBidi"/>
              <w:sz w:val="21"/>
            </w:rPr>
          </w:pPr>
          <w:hyperlink w:anchor="_Toc130069664" w:history="1">
            <w:r w:rsidR="00CE0A14" w:rsidRPr="0012173F">
              <w:rPr>
                <w:rStyle w:val="Hyperlink"/>
                <w:lang w:val="en-GB"/>
              </w:rPr>
              <w:t>1-6</w:t>
            </w:r>
            <w:r w:rsidR="00CE0A14">
              <w:rPr>
                <w:rFonts w:asciiTheme="minorHAnsi" w:eastAsiaTheme="minorEastAsia" w:hAnsiTheme="minorHAnsi" w:cstheme="minorBidi"/>
                <w:sz w:val="21"/>
              </w:rPr>
              <w:tab/>
            </w:r>
            <w:r w:rsidR="00CE0A14" w:rsidRPr="0012173F">
              <w:rPr>
                <w:rStyle w:val="Hyperlink"/>
                <w:lang w:val="en-GB"/>
              </w:rPr>
              <w:t>Differential positioning (Carrier phase DGNSS)</w:t>
            </w:r>
            <w:r w:rsidR="00CE0A14">
              <w:rPr>
                <w:webHidden/>
              </w:rPr>
              <w:tab/>
            </w:r>
            <w:r w:rsidR="00CE0A14">
              <w:rPr>
                <w:webHidden/>
              </w:rPr>
              <w:fldChar w:fldCharType="begin"/>
            </w:r>
            <w:r w:rsidR="00CE0A14">
              <w:rPr>
                <w:webHidden/>
              </w:rPr>
              <w:instrText xml:space="preserve"> PAGEREF _Toc130069664 \h </w:instrText>
            </w:r>
            <w:r w:rsidR="00CE0A14">
              <w:rPr>
                <w:webHidden/>
              </w:rPr>
            </w:r>
            <w:r w:rsidR="00CE0A14">
              <w:rPr>
                <w:webHidden/>
              </w:rPr>
              <w:fldChar w:fldCharType="separate"/>
            </w:r>
            <w:r w:rsidR="00CE0A14">
              <w:rPr>
                <w:webHidden/>
              </w:rPr>
              <w:t>4</w:t>
            </w:r>
            <w:r w:rsidR="00CE0A14">
              <w:rPr>
                <w:webHidden/>
              </w:rPr>
              <w:fldChar w:fldCharType="end"/>
            </w:r>
          </w:hyperlink>
        </w:p>
        <w:p w14:paraId="2606B034" w14:textId="77777777" w:rsidR="00CE0A14" w:rsidRDefault="00000000">
          <w:pPr>
            <w:pStyle w:val="TOC2"/>
            <w:rPr>
              <w:rFonts w:asciiTheme="minorHAnsi" w:eastAsiaTheme="minorEastAsia" w:hAnsiTheme="minorHAnsi" w:cstheme="minorBidi"/>
              <w:sz w:val="21"/>
            </w:rPr>
          </w:pPr>
          <w:hyperlink w:anchor="_Toc130069665" w:history="1">
            <w:r w:rsidR="00CE0A14" w:rsidRPr="0012173F">
              <w:rPr>
                <w:rStyle w:val="Hyperlink"/>
                <w:lang w:val="en-GB"/>
              </w:rPr>
              <w:t>1-7</w:t>
            </w:r>
            <w:r w:rsidR="00CE0A14">
              <w:rPr>
                <w:rFonts w:asciiTheme="minorHAnsi" w:eastAsiaTheme="minorEastAsia" w:hAnsiTheme="minorHAnsi" w:cstheme="minorBidi"/>
                <w:sz w:val="21"/>
              </w:rPr>
              <w:tab/>
            </w:r>
            <w:r w:rsidR="00CE0A14" w:rsidRPr="0012173F">
              <w:rPr>
                <w:rStyle w:val="Hyperlink"/>
                <w:lang w:val="en-GB"/>
              </w:rPr>
              <w:t>Static method</w:t>
            </w:r>
            <w:r w:rsidR="00CE0A14">
              <w:rPr>
                <w:webHidden/>
              </w:rPr>
              <w:tab/>
            </w:r>
            <w:r w:rsidR="00CE0A14">
              <w:rPr>
                <w:webHidden/>
              </w:rPr>
              <w:fldChar w:fldCharType="begin"/>
            </w:r>
            <w:r w:rsidR="00CE0A14">
              <w:rPr>
                <w:webHidden/>
              </w:rPr>
              <w:instrText xml:space="preserve"> PAGEREF _Toc130069665 \h </w:instrText>
            </w:r>
            <w:r w:rsidR="00CE0A14">
              <w:rPr>
                <w:webHidden/>
              </w:rPr>
            </w:r>
            <w:r w:rsidR="00CE0A14">
              <w:rPr>
                <w:webHidden/>
              </w:rPr>
              <w:fldChar w:fldCharType="separate"/>
            </w:r>
            <w:r w:rsidR="00CE0A14">
              <w:rPr>
                <w:webHidden/>
              </w:rPr>
              <w:t>5</w:t>
            </w:r>
            <w:r w:rsidR="00CE0A14">
              <w:rPr>
                <w:webHidden/>
              </w:rPr>
              <w:fldChar w:fldCharType="end"/>
            </w:r>
          </w:hyperlink>
        </w:p>
        <w:p w14:paraId="69A28990" w14:textId="77777777" w:rsidR="00CE0A14" w:rsidRDefault="00000000">
          <w:pPr>
            <w:pStyle w:val="TOC2"/>
            <w:rPr>
              <w:rFonts w:asciiTheme="minorHAnsi" w:eastAsiaTheme="minorEastAsia" w:hAnsiTheme="minorHAnsi" w:cstheme="minorBidi"/>
              <w:sz w:val="21"/>
            </w:rPr>
          </w:pPr>
          <w:hyperlink w:anchor="_Toc130069666" w:history="1">
            <w:r w:rsidR="00CE0A14" w:rsidRPr="0012173F">
              <w:rPr>
                <w:rStyle w:val="Hyperlink"/>
                <w:lang w:val="en-GB"/>
              </w:rPr>
              <w:t>1-8</w:t>
            </w:r>
            <w:r w:rsidR="00CE0A14">
              <w:rPr>
                <w:rFonts w:asciiTheme="minorHAnsi" w:eastAsiaTheme="minorEastAsia" w:hAnsiTheme="minorHAnsi" w:cstheme="minorBidi"/>
                <w:sz w:val="21"/>
              </w:rPr>
              <w:tab/>
            </w:r>
            <w:r w:rsidR="00CE0A14" w:rsidRPr="0012173F">
              <w:rPr>
                <w:rStyle w:val="Hyperlink"/>
                <w:lang w:val="en-GB"/>
              </w:rPr>
              <w:t>Kinematic method</w:t>
            </w:r>
            <w:r w:rsidR="00CE0A14">
              <w:rPr>
                <w:webHidden/>
              </w:rPr>
              <w:tab/>
            </w:r>
            <w:r w:rsidR="00CE0A14">
              <w:rPr>
                <w:webHidden/>
              </w:rPr>
              <w:fldChar w:fldCharType="begin"/>
            </w:r>
            <w:r w:rsidR="00CE0A14">
              <w:rPr>
                <w:webHidden/>
              </w:rPr>
              <w:instrText xml:space="preserve"> PAGEREF _Toc130069666 \h </w:instrText>
            </w:r>
            <w:r w:rsidR="00CE0A14">
              <w:rPr>
                <w:webHidden/>
              </w:rPr>
            </w:r>
            <w:r w:rsidR="00CE0A14">
              <w:rPr>
                <w:webHidden/>
              </w:rPr>
              <w:fldChar w:fldCharType="separate"/>
            </w:r>
            <w:r w:rsidR="00CE0A14">
              <w:rPr>
                <w:webHidden/>
              </w:rPr>
              <w:t>6</w:t>
            </w:r>
            <w:r w:rsidR="00CE0A14">
              <w:rPr>
                <w:webHidden/>
              </w:rPr>
              <w:fldChar w:fldCharType="end"/>
            </w:r>
          </w:hyperlink>
        </w:p>
        <w:p w14:paraId="1B844EE1" w14:textId="77777777" w:rsidR="00CE0A14" w:rsidRDefault="00000000">
          <w:pPr>
            <w:pStyle w:val="TOC2"/>
            <w:rPr>
              <w:rFonts w:asciiTheme="minorHAnsi" w:eastAsiaTheme="minorEastAsia" w:hAnsiTheme="minorHAnsi" w:cstheme="minorBidi"/>
              <w:sz w:val="21"/>
            </w:rPr>
          </w:pPr>
          <w:hyperlink w:anchor="_Toc130069667" w:history="1">
            <w:r w:rsidR="00CE0A14" w:rsidRPr="0012173F">
              <w:rPr>
                <w:rStyle w:val="Hyperlink"/>
                <w:lang w:val="en-GB"/>
              </w:rPr>
              <w:t>1-9</w:t>
            </w:r>
            <w:r w:rsidR="00CE0A14">
              <w:rPr>
                <w:rFonts w:asciiTheme="minorHAnsi" w:eastAsiaTheme="minorEastAsia" w:hAnsiTheme="minorHAnsi" w:cstheme="minorBidi"/>
                <w:sz w:val="21"/>
              </w:rPr>
              <w:tab/>
            </w:r>
            <w:r w:rsidR="00CE0A14" w:rsidRPr="0012173F">
              <w:rPr>
                <w:rStyle w:val="Hyperlink"/>
                <w:lang w:val="en-GB"/>
              </w:rPr>
              <w:t>RTK (Real-time Kinematic) method</w:t>
            </w:r>
            <w:r w:rsidR="00CE0A14">
              <w:rPr>
                <w:webHidden/>
              </w:rPr>
              <w:tab/>
            </w:r>
            <w:r w:rsidR="00CE0A14">
              <w:rPr>
                <w:webHidden/>
              </w:rPr>
              <w:fldChar w:fldCharType="begin"/>
            </w:r>
            <w:r w:rsidR="00CE0A14">
              <w:rPr>
                <w:webHidden/>
              </w:rPr>
              <w:instrText xml:space="preserve"> PAGEREF _Toc130069667 \h </w:instrText>
            </w:r>
            <w:r w:rsidR="00CE0A14">
              <w:rPr>
                <w:webHidden/>
              </w:rPr>
            </w:r>
            <w:r w:rsidR="00CE0A14">
              <w:rPr>
                <w:webHidden/>
              </w:rPr>
              <w:fldChar w:fldCharType="separate"/>
            </w:r>
            <w:r w:rsidR="00CE0A14">
              <w:rPr>
                <w:webHidden/>
              </w:rPr>
              <w:t>7</w:t>
            </w:r>
            <w:r w:rsidR="00CE0A14">
              <w:rPr>
                <w:webHidden/>
              </w:rPr>
              <w:fldChar w:fldCharType="end"/>
            </w:r>
          </w:hyperlink>
        </w:p>
        <w:p w14:paraId="3DD2C0FD" w14:textId="77777777" w:rsidR="00CE0A14" w:rsidRDefault="00000000">
          <w:pPr>
            <w:pStyle w:val="TOC1"/>
            <w:rPr>
              <w:rFonts w:asciiTheme="minorHAnsi" w:eastAsiaTheme="minorEastAsia" w:hAnsiTheme="minorHAnsi" w:cstheme="minorBidi"/>
              <w:sz w:val="21"/>
              <w:szCs w:val="22"/>
            </w:rPr>
          </w:pPr>
          <w:hyperlink w:anchor="_Toc130069668" w:history="1">
            <w:r w:rsidR="00CE0A14" w:rsidRPr="0012173F">
              <w:rPr>
                <w:rStyle w:val="Hyperlink"/>
                <w:rFonts w:cs="Arial"/>
              </w:rPr>
              <w:t>Chapter2</w:t>
            </w:r>
            <w:r w:rsidR="00CE0A14">
              <w:rPr>
                <w:rFonts w:asciiTheme="minorHAnsi" w:eastAsiaTheme="minorEastAsia" w:hAnsiTheme="minorHAnsi" w:cstheme="minorBidi"/>
                <w:sz w:val="21"/>
                <w:szCs w:val="22"/>
              </w:rPr>
              <w:tab/>
            </w:r>
            <w:r w:rsidR="00CE0A14" w:rsidRPr="0012173F">
              <w:rPr>
                <w:rStyle w:val="Hyperlink"/>
                <w:rFonts w:cs="Arial"/>
              </w:rPr>
              <w:t>Position Accuracy</w:t>
            </w:r>
            <w:r w:rsidR="00CE0A14">
              <w:rPr>
                <w:webHidden/>
              </w:rPr>
              <w:tab/>
            </w:r>
            <w:r w:rsidR="00CE0A14">
              <w:rPr>
                <w:webHidden/>
              </w:rPr>
              <w:fldChar w:fldCharType="begin"/>
            </w:r>
            <w:r w:rsidR="00CE0A14">
              <w:rPr>
                <w:webHidden/>
              </w:rPr>
              <w:instrText xml:space="preserve"> PAGEREF _Toc130069668 \h </w:instrText>
            </w:r>
            <w:r w:rsidR="00CE0A14">
              <w:rPr>
                <w:webHidden/>
              </w:rPr>
            </w:r>
            <w:r w:rsidR="00CE0A14">
              <w:rPr>
                <w:webHidden/>
              </w:rPr>
              <w:fldChar w:fldCharType="separate"/>
            </w:r>
            <w:r w:rsidR="00CE0A14">
              <w:rPr>
                <w:webHidden/>
              </w:rPr>
              <w:t>8</w:t>
            </w:r>
            <w:r w:rsidR="00CE0A14">
              <w:rPr>
                <w:webHidden/>
              </w:rPr>
              <w:fldChar w:fldCharType="end"/>
            </w:r>
          </w:hyperlink>
        </w:p>
        <w:p w14:paraId="59428D0A" w14:textId="77777777" w:rsidR="00CE0A14" w:rsidRDefault="00000000">
          <w:pPr>
            <w:pStyle w:val="TOC2"/>
            <w:rPr>
              <w:rFonts w:asciiTheme="minorHAnsi" w:eastAsiaTheme="minorEastAsia" w:hAnsiTheme="minorHAnsi" w:cstheme="minorBidi"/>
              <w:sz w:val="21"/>
            </w:rPr>
          </w:pPr>
          <w:hyperlink w:anchor="_Toc130069669" w:history="1">
            <w:r w:rsidR="00CE0A14" w:rsidRPr="0012173F">
              <w:rPr>
                <w:rStyle w:val="Hyperlink"/>
                <w:lang w:val="en-GB"/>
              </w:rPr>
              <w:t>2-1</w:t>
            </w:r>
            <w:r w:rsidR="00CE0A14">
              <w:rPr>
                <w:rFonts w:asciiTheme="minorHAnsi" w:eastAsiaTheme="minorEastAsia" w:hAnsiTheme="minorHAnsi" w:cstheme="minorBidi"/>
                <w:sz w:val="21"/>
              </w:rPr>
              <w:tab/>
            </w:r>
            <w:r w:rsidR="00CE0A14" w:rsidRPr="0012173F">
              <w:rPr>
                <w:rStyle w:val="Hyperlink"/>
                <w:lang w:val="en-GB"/>
              </w:rPr>
              <w:t>Accuracy</w:t>
            </w:r>
            <w:r w:rsidR="00CE0A14">
              <w:rPr>
                <w:webHidden/>
              </w:rPr>
              <w:tab/>
            </w:r>
            <w:r w:rsidR="00CE0A14">
              <w:rPr>
                <w:webHidden/>
              </w:rPr>
              <w:fldChar w:fldCharType="begin"/>
            </w:r>
            <w:r w:rsidR="00CE0A14">
              <w:rPr>
                <w:webHidden/>
              </w:rPr>
              <w:instrText xml:space="preserve"> PAGEREF _Toc130069669 \h </w:instrText>
            </w:r>
            <w:r w:rsidR="00CE0A14">
              <w:rPr>
                <w:webHidden/>
              </w:rPr>
            </w:r>
            <w:r w:rsidR="00CE0A14">
              <w:rPr>
                <w:webHidden/>
              </w:rPr>
              <w:fldChar w:fldCharType="separate"/>
            </w:r>
            <w:r w:rsidR="00CE0A14">
              <w:rPr>
                <w:webHidden/>
              </w:rPr>
              <w:t>8</w:t>
            </w:r>
            <w:r w:rsidR="00CE0A14">
              <w:rPr>
                <w:webHidden/>
              </w:rPr>
              <w:fldChar w:fldCharType="end"/>
            </w:r>
          </w:hyperlink>
        </w:p>
        <w:p w14:paraId="69299E62" w14:textId="77777777" w:rsidR="00CE0A14" w:rsidRDefault="00000000">
          <w:pPr>
            <w:pStyle w:val="TOC2"/>
            <w:rPr>
              <w:rFonts w:asciiTheme="minorHAnsi" w:eastAsiaTheme="minorEastAsia" w:hAnsiTheme="minorHAnsi" w:cstheme="minorBidi"/>
              <w:sz w:val="21"/>
            </w:rPr>
          </w:pPr>
          <w:hyperlink w:anchor="_Toc130069670" w:history="1">
            <w:r w:rsidR="00CE0A14" w:rsidRPr="0012173F">
              <w:rPr>
                <w:rStyle w:val="Hyperlink"/>
                <w:lang w:val="en-GB"/>
              </w:rPr>
              <w:t>2-2</w:t>
            </w:r>
            <w:r w:rsidR="00CE0A14">
              <w:rPr>
                <w:rFonts w:asciiTheme="minorHAnsi" w:eastAsiaTheme="minorEastAsia" w:hAnsiTheme="minorHAnsi" w:cstheme="minorBidi"/>
                <w:sz w:val="21"/>
              </w:rPr>
              <w:tab/>
            </w:r>
            <w:r w:rsidR="00CE0A14" w:rsidRPr="0012173F">
              <w:rPr>
                <w:rStyle w:val="Hyperlink"/>
                <w:lang w:val="en-GB"/>
              </w:rPr>
              <w:t>Consideration of Horizontal position</w:t>
            </w:r>
            <w:r w:rsidR="00CE0A14">
              <w:rPr>
                <w:webHidden/>
              </w:rPr>
              <w:tab/>
            </w:r>
            <w:r w:rsidR="00CE0A14">
              <w:rPr>
                <w:webHidden/>
              </w:rPr>
              <w:fldChar w:fldCharType="begin"/>
            </w:r>
            <w:r w:rsidR="00CE0A14">
              <w:rPr>
                <w:webHidden/>
              </w:rPr>
              <w:instrText xml:space="preserve"> PAGEREF _Toc130069670 \h </w:instrText>
            </w:r>
            <w:r w:rsidR="00CE0A14">
              <w:rPr>
                <w:webHidden/>
              </w:rPr>
            </w:r>
            <w:r w:rsidR="00CE0A14">
              <w:rPr>
                <w:webHidden/>
              </w:rPr>
              <w:fldChar w:fldCharType="separate"/>
            </w:r>
            <w:r w:rsidR="00CE0A14">
              <w:rPr>
                <w:webHidden/>
              </w:rPr>
              <w:t>8</w:t>
            </w:r>
            <w:r w:rsidR="00CE0A14">
              <w:rPr>
                <w:webHidden/>
              </w:rPr>
              <w:fldChar w:fldCharType="end"/>
            </w:r>
          </w:hyperlink>
        </w:p>
        <w:p w14:paraId="7CAE0910" w14:textId="77777777" w:rsidR="00CE0A14" w:rsidRDefault="00000000">
          <w:pPr>
            <w:pStyle w:val="TOC2"/>
            <w:rPr>
              <w:rFonts w:asciiTheme="minorHAnsi" w:eastAsiaTheme="minorEastAsia" w:hAnsiTheme="minorHAnsi" w:cstheme="minorBidi"/>
              <w:sz w:val="21"/>
            </w:rPr>
          </w:pPr>
          <w:hyperlink w:anchor="_Toc130069671" w:history="1">
            <w:r w:rsidR="00CE0A14" w:rsidRPr="0012173F">
              <w:rPr>
                <w:rStyle w:val="Hyperlink"/>
                <w:lang w:val="en-GB"/>
              </w:rPr>
              <w:t>2-3</w:t>
            </w:r>
            <w:r w:rsidR="00CE0A14">
              <w:rPr>
                <w:rFonts w:asciiTheme="minorHAnsi" w:eastAsiaTheme="minorEastAsia" w:hAnsiTheme="minorHAnsi" w:cstheme="minorBidi"/>
                <w:sz w:val="21"/>
              </w:rPr>
              <w:tab/>
            </w:r>
            <w:r w:rsidR="00CE0A14" w:rsidRPr="0012173F">
              <w:rPr>
                <w:rStyle w:val="Hyperlink"/>
                <w:lang w:val="en-GB"/>
              </w:rPr>
              <w:t>Consideration of Vertical position</w:t>
            </w:r>
            <w:r w:rsidR="00CE0A14">
              <w:rPr>
                <w:webHidden/>
              </w:rPr>
              <w:tab/>
            </w:r>
            <w:r w:rsidR="00CE0A14">
              <w:rPr>
                <w:webHidden/>
              </w:rPr>
              <w:fldChar w:fldCharType="begin"/>
            </w:r>
            <w:r w:rsidR="00CE0A14">
              <w:rPr>
                <w:webHidden/>
              </w:rPr>
              <w:instrText xml:space="preserve"> PAGEREF _Toc130069671 \h </w:instrText>
            </w:r>
            <w:r w:rsidR="00CE0A14">
              <w:rPr>
                <w:webHidden/>
              </w:rPr>
            </w:r>
            <w:r w:rsidR="00CE0A14">
              <w:rPr>
                <w:webHidden/>
              </w:rPr>
              <w:fldChar w:fldCharType="separate"/>
            </w:r>
            <w:r w:rsidR="00CE0A14">
              <w:rPr>
                <w:webHidden/>
              </w:rPr>
              <w:t>9</w:t>
            </w:r>
            <w:r w:rsidR="00CE0A14">
              <w:rPr>
                <w:webHidden/>
              </w:rPr>
              <w:fldChar w:fldCharType="end"/>
            </w:r>
          </w:hyperlink>
        </w:p>
        <w:p w14:paraId="3B9EA77E" w14:textId="77777777" w:rsidR="00CE0A14" w:rsidRDefault="00000000">
          <w:pPr>
            <w:pStyle w:val="TOC1"/>
            <w:rPr>
              <w:rFonts w:asciiTheme="minorHAnsi" w:eastAsiaTheme="minorEastAsia" w:hAnsiTheme="minorHAnsi" w:cstheme="minorBidi"/>
              <w:sz w:val="21"/>
              <w:szCs w:val="22"/>
            </w:rPr>
          </w:pPr>
          <w:hyperlink w:anchor="_Toc130069672" w:history="1">
            <w:r w:rsidR="00CE0A14" w:rsidRPr="0012173F">
              <w:rPr>
                <w:rStyle w:val="Hyperlink"/>
                <w:rFonts w:cs="Arial"/>
              </w:rPr>
              <w:t>Chapter3</w:t>
            </w:r>
            <w:r w:rsidR="00CE0A14">
              <w:rPr>
                <w:rFonts w:asciiTheme="minorHAnsi" w:eastAsiaTheme="minorEastAsia" w:hAnsiTheme="minorHAnsi" w:cstheme="minorBidi"/>
                <w:sz w:val="21"/>
                <w:szCs w:val="22"/>
              </w:rPr>
              <w:tab/>
            </w:r>
            <w:r w:rsidR="00CE0A14" w:rsidRPr="0012173F">
              <w:rPr>
                <w:rStyle w:val="Hyperlink"/>
                <w:rFonts w:cs="Arial"/>
              </w:rPr>
              <w:t>RTK Measurement Procedure</w:t>
            </w:r>
            <w:r w:rsidR="00CE0A14">
              <w:rPr>
                <w:webHidden/>
              </w:rPr>
              <w:tab/>
            </w:r>
            <w:r w:rsidR="00CE0A14">
              <w:rPr>
                <w:webHidden/>
              </w:rPr>
              <w:fldChar w:fldCharType="begin"/>
            </w:r>
            <w:r w:rsidR="00CE0A14">
              <w:rPr>
                <w:webHidden/>
              </w:rPr>
              <w:instrText xml:space="preserve"> PAGEREF _Toc130069672 \h </w:instrText>
            </w:r>
            <w:r w:rsidR="00CE0A14">
              <w:rPr>
                <w:webHidden/>
              </w:rPr>
            </w:r>
            <w:r w:rsidR="00CE0A14">
              <w:rPr>
                <w:webHidden/>
              </w:rPr>
              <w:fldChar w:fldCharType="separate"/>
            </w:r>
            <w:r w:rsidR="00CE0A14">
              <w:rPr>
                <w:webHidden/>
              </w:rPr>
              <w:t>12</w:t>
            </w:r>
            <w:r w:rsidR="00CE0A14">
              <w:rPr>
                <w:webHidden/>
              </w:rPr>
              <w:fldChar w:fldCharType="end"/>
            </w:r>
          </w:hyperlink>
        </w:p>
        <w:p w14:paraId="508C7034" w14:textId="77777777" w:rsidR="00CE0A14" w:rsidRDefault="00000000">
          <w:pPr>
            <w:pStyle w:val="TOC2"/>
            <w:rPr>
              <w:rFonts w:asciiTheme="minorHAnsi" w:eastAsiaTheme="minorEastAsia" w:hAnsiTheme="minorHAnsi" w:cstheme="minorBidi"/>
              <w:sz w:val="21"/>
            </w:rPr>
          </w:pPr>
          <w:hyperlink w:anchor="_Toc130069673" w:history="1">
            <w:r w:rsidR="00CE0A14" w:rsidRPr="0012173F">
              <w:rPr>
                <w:rStyle w:val="Hyperlink"/>
                <w:lang w:val="en-GB"/>
              </w:rPr>
              <w:t>3-1</w:t>
            </w:r>
            <w:r w:rsidR="00CE0A14">
              <w:rPr>
                <w:rFonts w:asciiTheme="minorHAnsi" w:eastAsiaTheme="minorEastAsia" w:hAnsiTheme="minorHAnsi" w:cstheme="minorBidi"/>
                <w:sz w:val="21"/>
              </w:rPr>
              <w:tab/>
            </w:r>
            <w:r w:rsidR="00CE0A14" w:rsidRPr="0012173F">
              <w:rPr>
                <w:rStyle w:val="Hyperlink"/>
                <w:lang w:val="en-GB"/>
              </w:rPr>
              <w:t>Planning &amp; Reconnaissance</w:t>
            </w:r>
            <w:r w:rsidR="00CE0A14">
              <w:rPr>
                <w:webHidden/>
              </w:rPr>
              <w:tab/>
            </w:r>
            <w:r w:rsidR="00CE0A14">
              <w:rPr>
                <w:webHidden/>
              </w:rPr>
              <w:fldChar w:fldCharType="begin"/>
            </w:r>
            <w:r w:rsidR="00CE0A14">
              <w:rPr>
                <w:webHidden/>
              </w:rPr>
              <w:instrText xml:space="preserve"> PAGEREF _Toc130069673 \h </w:instrText>
            </w:r>
            <w:r w:rsidR="00CE0A14">
              <w:rPr>
                <w:webHidden/>
              </w:rPr>
            </w:r>
            <w:r w:rsidR="00CE0A14">
              <w:rPr>
                <w:webHidden/>
              </w:rPr>
              <w:fldChar w:fldCharType="separate"/>
            </w:r>
            <w:r w:rsidR="00CE0A14">
              <w:rPr>
                <w:webHidden/>
              </w:rPr>
              <w:t>12</w:t>
            </w:r>
            <w:r w:rsidR="00CE0A14">
              <w:rPr>
                <w:webHidden/>
              </w:rPr>
              <w:fldChar w:fldCharType="end"/>
            </w:r>
          </w:hyperlink>
        </w:p>
        <w:p w14:paraId="36B95627" w14:textId="77777777" w:rsidR="00CE0A14" w:rsidRDefault="00000000">
          <w:pPr>
            <w:pStyle w:val="TOC2"/>
            <w:rPr>
              <w:rFonts w:asciiTheme="minorHAnsi" w:eastAsiaTheme="minorEastAsia" w:hAnsiTheme="minorHAnsi" w:cstheme="minorBidi"/>
              <w:sz w:val="21"/>
            </w:rPr>
          </w:pPr>
          <w:hyperlink w:anchor="_Toc130069674" w:history="1">
            <w:r w:rsidR="00CE0A14" w:rsidRPr="0012173F">
              <w:rPr>
                <w:rStyle w:val="Hyperlink"/>
                <w:lang w:val="en-GB"/>
              </w:rPr>
              <w:t>3-2</w:t>
            </w:r>
            <w:r w:rsidR="00CE0A14">
              <w:rPr>
                <w:rFonts w:asciiTheme="minorHAnsi" w:eastAsiaTheme="minorEastAsia" w:hAnsiTheme="minorHAnsi" w:cstheme="minorBidi"/>
                <w:sz w:val="21"/>
              </w:rPr>
              <w:tab/>
            </w:r>
            <w:r w:rsidR="00CE0A14" w:rsidRPr="0012173F">
              <w:rPr>
                <w:rStyle w:val="Hyperlink"/>
                <w:lang w:val="en-GB"/>
              </w:rPr>
              <w:t>Standard Measurement Procedure</w:t>
            </w:r>
            <w:r w:rsidR="00CE0A14">
              <w:rPr>
                <w:webHidden/>
              </w:rPr>
              <w:tab/>
            </w:r>
            <w:r w:rsidR="00CE0A14">
              <w:rPr>
                <w:webHidden/>
              </w:rPr>
              <w:fldChar w:fldCharType="begin"/>
            </w:r>
            <w:r w:rsidR="00CE0A14">
              <w:rPr>
                <w:webHidden/>
              </w:rPr>
              <w:instrText xml:space="preserve"> PAGEREF _Toc130069674 \h </w:instrText>
            </w:r>
            <w:r w:rsidR="00CE0A14">
              <w:rPr>
                <w:webHidden/>
              </w:rPr>
            </w:r>
            <w:r w:rsidR="00CE0A14">
              <w:rPr>
                <w:webHidden/>
              </w:rPr>
              <w:fldChar w:fldCharType="separate"/>
            </w:r>
            <w:r w:rsidR="00CE0A14">
              <w:rPr>
                <w:webHidden/>
              </w:rPr>
              <w:t>13</w:t>
            </w:r>
            <w:r w:rsidR="00CE0A14">
              <w:rPr>
                <w:webHidden/>
              </w:rPr>
              <w:fldChar w:fldCharType="end"/>
            </w:r>
          </w:hyperlink>
        </w:p>
        <w:p w14:paraId="7F2AF925" w14:textId="77777777" w:rsidR="0042407F" w:rsidRPr="00406418" w:rsidRDefault="00744545" w:rsidP="00406418">
          <w:pPr>
            <w:rPr>
              <w:rFonts w:ascii="Arial" w:hAnsi="Arial" w:cs="Arial"/>
            </w:rPr>
            <w:sectPr w:rsidR="0042407F" w:rsidRPr="00406418" w:rsidSect="00572DE6">
              <w:footerReference w:type="default" r:id="rId8"/>
              <w:pgSz w:w="11906" w:h="16838" w:code="9"/>
              <w:pgMar w:top="1418" w:right="1418" w:bottom="1418" w:left="1418" w:header="851" w:footer="851" w:gutter="567"/>
              <w:pgNumType w:start="1" w:chapStyle="1"/>
              <w:cols w:space="425"/>
              <w:docGrid w:linePitch="360"/>
            </w:sectPr>
          </w:pPr>
          <w:r w:rsidRPr="00406418">
            <w:rPr>
              <w:rFonts w:ascii="Arial" w:hAnsi="Arial" w:cs="Arial"/>
              <w:b/>
              <w:bCs/>
              <w:lang w:val="ja-JP"/>
            </w:rPr>
            <w:fldChar w:fldCharType="end"/>
          </w:r>
        </w:p>
      </w:sdtContent>
    </w:sdt>
    <w:p w14:paraId="2EA4FE9F" w14:textId="77777777" w:rsidR="00AC625B" w:rsidRPr="00A57972" w:rsidRDefault="00F812CB" w:rsidP="0087714D">
      <w:pPr>
        <w:pStyle w:val="Heading1"/>
        <w:numPr>
          <w:ilvl w:val="0"/>
          <w:numId w:val="6"/>
        </w:numPr>
        <w:rPr>
          <w:rFonts w:cs="Arial"/>
        </w:rPr>
      </w:pPr>
      <w:bookmarkStart w:id="0" w:name="_Toc130069658"/>
      <w:r w:rsidRPr="00A57972">
        <w:rPr>
          <w:rFonts w:cs="Arial"/>
        </w:rPr>
        <w:lastRenderedPageBreak/>
        <w:t>GNSS</w:t>
      </w:r>
      <w:bookmarkEnd w:id="0"/>
    </w:p>
    <w:p w14:paraId="0AC8EF1C" w14:textId="77777777" w:rsidR="00520E0C" w:rsidRPr="00A57972" w:rsidRDefault="00F812CB" w:rsidP="0087714D">
      <w:pPr>
        <w:pStyle w:val="Heading2"/>
        <w:numPr>
          <w:ilvl w:val="1"/>
          <w:numId w:val="6"/>
        </w:numPr>
        <w:ind w:right="210"/>
        <w:rPr>
          <w:lang w:val="en-GB"/>
        </w:rPr>
      </w:pPr>
      <w:bookmarkStart w:id="1" w:name="_Toc130069659"/>
      <w:r w:rsidRPr="00A57972">
        <w:rPr>
          <w:lang w:val="en-GB"/>
        </w:rPr>
        <w:t>Introduction</w:t>
      </w:r>
      <w:bookmarkEnd w:id="1"/>
    </w:p>
    <w:p w14:paraId="5989B460" w14:textId="77777777" w:rsidR="00AC625B" w:rsidRPr="00F812CB" w:rsidRDefault="009447D6" w:rsidP="00520E0C">
      <w:pPr>
        <w:widowControl/>
        <w:spacing w:beforeLines="50" w:before="120" w:line="400" w:lineRule="exact"/>
        <w:rPr>
          <w:rStyle w:val="2"/>
          <w:sz w:val="22"/>
        </w:rPr>
      </w:pPr>
      <w:r w:rsidRPr="00F812CB">
        <w:rPr>
          <w:rStyle w:val="2"/>
          <w:sz w:val="22"/>
        </w:rPr>
        <w:t>You may</w:t>
      </w:r>
      <w:r w:rsidR="00AC625B" w:rsidRPr="00F812CB">
        <w:rPr>
          <w:rStyle w:val="2"/>
          <w:sz w:val="22"/>
        </w:rPr>
        <w:t xml:space="preserve"> create </w:t>
      </w:r>
      <w:r w:rsidR="000D71E5" w:rsidRPr="00F812CB">
        <w:rPr>
          <w:rStyle w:val="2"/>
          <w:sz w:val="22"/>
        </w:rPr>
        <w:t xml:space="preserve">your own thematic </w:t>
      </w:r>
      <w:r w:rsidR="00AC625B" w:rsidRPr="00F812CB">
        <w:rPr>
          <w:rStyle w:val="2"/>
          <w:sz w:val="22"/>
        </w:rPr>
        <w:t xml:space="preserve">map </w:t>
      </w:r>
      <w:r w:rsidRPr="00F812CB">
        <w:rPr>
          <w:rStyle w:val="2"/>
          <w:sz w:val="22"/>
        </w:rPr>
        <w:t xml:space="preserve">by collecting position information on site in your daily work with GIS. </w:t>
      </w:r>
      <w:r w:rsidR="00AA49AD" w:rsidRPr="00F812CB">
        <w:rPr>
          <w:rStyle w:val="2"/>
          <w:sz w:val="22"/>
        </w:rPr>
        <w:t xml:space="preserve">Such as facilities, </w:t>
      </w:r>
      <w:r w:rsidRPr="00F812CB">
        <w:rPr>
          <w:rStyle w:val="2"/>
          <w:sz w:val="22"/>
        </w:rPr>
        <w:t xml:space="preserve">building location, investigation point, </w:t>
      </w:r>
      <w:r w:rsidR="00AA49AD" w:rsidRPr="00F812CB">
        <w:rPr>
          <w:rStyle w:val="2"/>
          <w:sz w:val="22"/>
        </w:rPr>
        <w:t xml:space="preserve">boundary points of the property, location of </w:t>
      </w:r>
      <w:r w:rsidR="00341549" w:rsidRPr="00F812CB">
        <w:rPr>
          <w:rStyle w:val="2"/>
          <w:sz w:val="22"/>
        </w:rPr>
        <w:t>new constructed structure</w:t>
      </w:r>
      <w:r w:rsidR="00AA49AD" w:rsidRPr="00F812CB">
        <w:rPr>
          <w:rStyle w:val="2"/>
          <w:sz w:val="22"/>
        </w:rPr>
        <w:t xml:space="preserve">. In the past, it was necessary to make difficult measurements using special and expensive surveying instruments </w:t>
      </w:r>
      <w:r w:rsidR="00341549" w:rsidRPr="00F812CB">
        <w:rPr>
          <w:rStyle w:val="2"/>
          <w:sz w:val="22"/>
        </w:rPr>
        <w:t xml:space="preserve">by land surveyor </w:t>
      </w:r>
      <w:r w:rsidR="00AA49AD" w:rsidRPr="00F812CB">
        <w:rPr>
          <w:rStyle w:val="2"/>
          <w:sz w:val="22"/>
        </w:rPr>
        <w:t>in order to obtain coordinate values</w:t>
      </w:r>
      <w:r w:rsidR="00341549" w:rsidRPr="00F812CB">
        <w:rPr>
          <w:rStyle w:val="2"/>
          <w:sz w:val="22"/>
        </w:rPr>
        <w:t xml:space="preserve"> on site</w:t>
      </w:r>
      <w:r w:rsidR="00AA49AD" w:rsidRPr="00F812CB">
        <w:rPr>
          <w:rStyle w:val="2"/>
          <w:sz w:val="22"/>
        </w:rPr>
        <w:t>.</w:t>
      </w:r>
    </w:p>
    <w:p w14:paraId="12D9B15A" w14:textId="77777777" w:rsidR="00341549" w:rsidRPr="00F812CB" w:rsidRDefault="00341549" w:rsidP="00520E0C">
      <w:pPr>
        <w:widowControl/>
        <w:spacing w:beforeLines="50" w:before="120" w:line="400" w:lineRule="exact"/>
        <w:rPr>
          <w:rStyle w:val="2"/>
          <w:sz w:val="22"/>
        </w:rPr>
      </w:pPr>
      <w:r w:rsidRPr="00F812CB">
        <w:rPr>
          <w:rStyle w:val="2"/>
          <w:sz w:val="22"/>
        </w:rPr>
        <w:t>However, with the recent spread of space technology and the Internet, anyone can easily obtain coordinate values using satellite systems</w:t>
      </w:r>
      <w:r w:rsidR="006614AF" w:rsidRPr="00F812CB">
        <w:rPr>
          <w:rStyle w:val="2"/>
          <w:sz w:val="22"/>
        </w:rPr>
        <w:t>, “GNSS”, on your smartphone also</w:t>
      </w:r>
      <w:r w:rsidRPr="00F812CB">
        <w:rPr>
          <w:rStyle w:val="2"/>
          <w:sz w:val="22"/>
        </w:rPr>
        <w:t>.</w:t>
      </w:r>
    </w:p>
    <w:p w14:paraId="44758171" w14:textId="77777777" w:rsidR="006614AF" w:rsidRDefault="006614AF" w:rsidP="006614AF">
      <w:pPr>
        <w:widowControl/>
        <w:spacing w:beforeLines="50" w:before="120" w:line="400" w:lineRule="exact"/>
        <w:rPr>
          <w:rStyle w:val="2"/>
        </w:rPr>
      </w:pPr>
    </w:p>
    <w:p w14:paraId="6AF3AB48" w14:textId="77777777" w:rsidR="006614AF" w:rsidRPr="00C27C30" w:rsidRDefault="006614AF" w:rsidP="006614AF">
      <w:pPr>
        <w:widowControl/>
        <w:spacing w:beforeLines="50" w:before="120" w:line="400" w:lineRule="exact"/>
        <w:rPr>
          <w:rStyle w:val="2"/>
          <w:b/>
          <w:u w:val="single"/>
        </w:rPr>
      </w:pPr>
      <w:r w:rsidRPr="00C27C30">
        <w:rPr>
          <w:rStyle w:val="2"/>
          <w:b/>
          <w:u w:val="single"/>
        </w:rPr>
        <w:t>What is GNSS?</w:t>
      </w:r>
    </w:p>
    <w:p w14:paraId="20FEE431" w14:textId="77777777" w:rsidR="002D1282" w:rsidRPr="00F812CB" w:rsidRDefault="002D1282" w:rsidP="002D1282">
      <w:pPr>
        <w:widowControl/>
        <w:spacing w:beforeLines="50" w:before="120" w:line="400" w:lineRule="exact"/>
        <w:rPr>
          <w:rStyle w:val="2"/>
          <w:rFonts w:eastAsiaTheme="minorEastAsia"/>
          <w:sz w:val="22"/>
        </w:rPr>
      </w:pPr>
      <w:r w:rsidRPr="00F812CB">
        <w:rPr>
          <w:rStyle w:val="2"/>
          <w:sz w:val="22"/>
        </w:rPr>
        <w:t>GNSS (Global Navigation Satellite System) is a general term for satellite positioning systems such as “</w:t>
      </w:r>
      <w:r w:rsidRPr="00F812CB">
        <w:rPr>
          <w:rStyle w:val="2"/>
          <w:b/>
          <w:sz w:val="22"/>
        </w:rPr>
        <w:t>GPS</w:t>
      </w:r>
      <w:r w:rsidRPr="00F812CB">
        <w:rPr>
          <w:rStyle w:val="2"/>
          <w:sz w:val="22"/>
        </w:rPr>
        <w:t>” of the United States, “</w:t>
      </w:r>
      <w:r w:rsidRPr="00F812CB">
        <w:rPr>
          <w:rStyle w:val="2"/>
          <w:b/>
          <w:sz w:val="22"/>
        </w:rPr>
        <w:t>GLONASS</w:t>
      </w:r>
      <w:r w:rsidRPr="00F812CB">
        <w:rPr>
          <w:rStyle w:val="2"/>
          <w:sz w:val="22"/>
        </w:rPr>
        <w:t>” of Russia, and “</w:t>
      </w:r>
      <w:r w:rsidRPr="00F812CB">
        <w:rPr>
          <w:rStyle w:val="2"/>
          <w:b/>
          <w:sz w:val="22"/>
        </w:rPr>
        <w:t>Galileo</w:t>
      </w:r>
      <w:r w:rsidRPr="00F812CB">
        <w:rPr>
          <w:rStyle w:val="2"/>
          <w:sz w:val="22"/>
        </w:rPr>
        <w:t>” of the European Union, “</w:t>
      </w:r>
      <w:proofErr w:type="spellStart"/>
      <w:r w:rsidRPr="00F812CB">
        <w:rPr>
          <w:rStyle w:val="2"/>
          <w:b/>
          <w:sz w:val="22"/>
        </w:rPr>
        <w:t>BeiDou</w:t>
      </w:r>
      <w:proofErr w:type="spellEnd"/>
      <w:r w:rsidRPr="00F812CB">
        <w:rPr>
          <w:rStyle w:val="2"/>
          <w:sz w:val="22"/>
        </w:rPr>
        <w:t>” of China, “</w:t>
      </w:r>
      <w:r w:rsidRPr="00F812CB">
        <w:rPr>
          <w:rStyle w:val="2"/>
          <w:b/>
          <w:sz w:val="22"/>
        </w:rPr>
        <w:t>NAVIC</w:t>
      </w:r>
      <w:r w:rsidRPr="00F812CB">
        <w:rPr>
          <w:rStyle w:val="2"/>
          <w:sz w:val="22"/>
        </w:rPr>
        <w:t>” of India, and “</w:t>
      </w:r>
      <w:r w:rsidRPr="00F812CB">
        <w:rPr>
          <w:rStyle w:val="2"/>
          <w:b/>
          <w:sz w:val="22"/>
        </w:rPr>
        <w:t>QZSS</w:t>
      </w:r>
      <w:r w:rsidRPr="00F812CB">
        <w:rPr>
          <w:rStyle w:val="2"/>
          <w:sz w:val="22"/>
        </w:rPr>
        <w:t xml:space="preserve">” of Japan. </w:t>
      </w:r>
      <w:r w:rsidR="00115B36" w:rsidRPr="00115B36">
        <w:rPr>
          <w:rStyle w:val="2"/>
          <w:sz w:val="22"/>
        </w:rPr>
        <w:t xml:space="preserve">GNSS enables to determine your position on the ground by knowing the distances from four or more satellites at the same time using satellites that orbit tens of thousands of kilometers </w:t>
      </w:r>
      <w:r w:rsidR="00115B36">
        <w:rPr>
          <w:rStyle w:val="2"/>
          <w:sz w:val="22"/>
        </w:rPr>
        <w:t>above</w:t>
      </w:r>
      <w:r w:rsidR="00115B36" w:rsidRPr="00115B36">
        <w:rPr>
          <w:rStyle w:val="2"/>
          <w:sz w:val="22"/>
        </w:rPr>
        <w:t xml:space="preserve"> the sky.</w:t>
      </w:r>
      <w:r w:rsidRPr="00F812CB">
        <w:rPr>
          <w:rStyle w:val="2"/>
          <w:rFonts w:eastAsiaTheme="minorEastAsia"/>
          <w:sz w:val="22"/>
        </w:rPr>
        <w:t xml:space="preserve"> The distance from the satellite is calculated from the time required for the radio waves transmitted from the satellite to reach the receiver. Radio waves transmitted from satellites include satellite orbit information and accurate time information of atomic clocks.</w:t>
      </w:r>
    </w:p>
    <w:p w14:paraId="6D84E92A" w14:textId="77777777" w:rsidR="00A575AA" w:rsidRDefault="00A575AA">
      <w:pPr>
        <w:widowControl/>
        <w:spacing w:line="240" w:lineRule="auto"/>
        <w:jc w:val="left"/>
        <w:rPr>
          <w:rStyle w:val="2"/>
          <w:rFonts w:eastAsiaTheme="minorEastAsia"/>
        </w:rPr>
      </w:pPr>
      <w:r>
        <w:rPr>
          <w:rStyle w:val="2"/>
          <w:rFonts w:eastAsiaTheme="minorEastAsia"/>
        </w:rPr>
        <w:br w:type="page"/>
      </w:r>
    </w:p>
    <w:p w14:paraId="1EF1E765" w14:textId="77777777" w:rsidR="000D71E5" w:rsidRPr="003A4947" w:rsidRDefault="000D71E5" w:rsidP="0087714D">
      <w:pPr>
        <w:pStyle w:val="Heading2"/>
        <w:numPr>
          <w:ilvl w:val="1"/>
          <w:numId w:val="6"/>
        </w:numPr>
        <w:ind w:right="210"/>
        <w:rPr>
          <w:lang w:val="en-GB"/>
        </w:rPr>
      </w:pPr>
      <w:bookmarkStart w:id="2" w:name="_Toc413597694"/>
      <w:bookmarkStart w:id="3" w:name="_Toc130069660"/>
      <w:r w:rsidRPr="003A4947">
        <w:rPr>
          <w:lang w:val="en-GB"/>
        </w:rPr>
        <w:lastRenderedPageBreak/>
        <w:t>General</w:t>
      </w:r>
      <w:bookmarkEnd w:id="2"/>
      <w:bookmarkEnd w:id="3"/>
    </w:p>
    <w:p w14:paraId="4146E056" w14:textId="77777777" w:rsidR="000D71E5" w:rsidRPr="00F812CB" w:rsidRDefault="000D71E5" w:rsidP="000D71E5">
      <w:pPr>
        <w:widowControl/>
        <w:spacing w:beforeLines="50" w:before="120" w:line="400" w:lineRule="exact"/>
        <w:rPr>
          <w:rFonts w:ascii="Arial" w:hAnsi="Arial" w:cs="Arial"/>
          <w:sz w:val="22"/>
          <w:szCs w:val="24"/>
          <w:lang w:val="en-GB"/>
        </w:rPr>
      </w:pPr>
      <w:r w:rsidRPr="00F812CB">
        <w:rPr>
          <w:rFonts w:ascii="Arial" w:hAnsi="Arial" w:cs="Arial"/>
          <w:sz w:val="22"/>
          <w:szCs w:val="24"/>
          <w:lang w:val="en-GB"/>
        </w:rPr>
        <w:t>The position of a station (GNSS receiver) is calculated from distance measurement between satellites and GNSS receiver. The coordinates of the position is based on the WGS 84 geocentric ellipsoid model. The distance is determined by measuring how long a radio signal takes to reach a receiver from that satellite.</w:t>
      </w:r>
    </w:p>
    <w:p w14:paraId="57192A7E" w14:textId="77777777" w:rsidR="000D71E5" w:rsidRPr="00454065" w:rsidRDefault="00A575AA" w:rsidP="000D71E5">
      <w:pPr>
        <w:widowControl/>
        <w:spacing w:beforeLines="50" w:before="120" w:line="400" w:lineRule="exact"/>
        <w:rPr>
          <w:rFonts w:ascii="Arial" w:hAnsi="Arial" w:cs="Arial"/>
          <w:sz w:val="24"/>
          <w:szCs w:val="24"/>
          <w:lang w:val="en-GB"/>
        </w:rPr>
      </w:pPr>
      <w:r>
        <w:rPr>
          <w:rFonts w:ascii="Arial" w:hAnsi="Arial" w:cs="Arial"/>
          <w:noProof/>
          <w:sz w:val="22"/>
          <w:szCs w:val="24"/>
        </w:rPr>
        <mc:AlternateContent>
          <mc:Choice Requires="wps">
            <w:drawing>
              <wp:anchor distT="0" distB="0" distL="114300" distR="114300" simplePos="0" relativeHeight="251662848" behindDoc="0" locked="0" layoutInCell="1" allowOverlap="1" wp14:anchorId="354C7B92" wp14:editId="522D6981">
                <wp:simplePos x="0" y="0"/>
                <wp:positionH relativeFrom="column">
                  <wp:posOffset>2428875</wp:posOffset>
                </wp:positionH>
                <wp:positionV relativeFrom="paragraph">
                  <wp:posOffset>66675</wp:posOffset>
                </wp:positionV>
                <wp:extent cx="1684655" cy="390525"/>
                <wp:effectExtent l="457200" t="0" r="10795" b="28575"/>
                <wp:wrapNone/>
                <wp:docPr id="1" name="線吹き出し 1 (枠付き) 1"/>
                <wp:cNvGraphicFramePr/>
                <a:graphic xmlns:a="http://schemas.openxmlformats.org/drawingml/2006/main">
                  <a:graphicData uri="http://schemas.microsoft.com/office/word/2010/wordprocessingShape">
                    <wps:wsp>
                      <wps:cNvSpPr/>
                      <wps:spPr>
                        <a:xfrm>
                          <a:off x="0" y="0"/>
                          <a:ext cx="1684655" cy="390525"/>
                        </a:xfrm>
                        <a:prstGeom prst="borderCallout1">
                          <a:avLst>
                            <a:gd name="adj1" fmla="val 48018"/>
                            <a:gd name="adj2" fmla="val -3172"/>
                            <a:gd name="adj3" fmla="val 80793"/>
                            <a:gd name="adj4" fmla="val -26227"/>
                          </a:avLst>
                        </a:prstGeom>
                        <a:solidFill>
                          <a:srgbClr val="FFFFCC"/>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txbx>
                        <w:txbxContent>
                          <w:p w14:paraId="0EBC9ED3" w14:textId="77777777" w:rsidR="00CA58C6" w:rsidRDefault="00CA58C6" w:rsidP="00A575AA">
                            <w:pPr>
                              <w:spacing w:line="0" w:lineRule="atLeast"/>
                              <w:rPr>
                                <w:color w:val="FF0000"/>
                              </w:rPr>
                            </w:pPr>
                            <w:r>
                              <w:rPr>
                                <w:color w:val="FF0000"/>
                              </w:rPr>
                              <w:t xml:space="preserve">Mobile phone </w:t>
                            </w:r>
                            <w:r w:rsidRPr="00A575AA">
                              <w:rPr>
                                <w:color w:val="FF0000"/>
                              </w:rPr>
                              <w:t>GPS/GNSS</w:t>
                            </w:r>
                          </w:p>
                          <w:p w14:paraId="7525AE89" w14:textId="77777777" w:rsidR="00CA58C6" w:rsidRPr="00A575AA" w:rsidRDefault="00CA58C6" w:rsidP="00A575AA">
                            <w:pPr>
                              <w:spacing w:line="0" w:lineRule="atLeast"/>
                            </w:pPr>
                            <w:r>
                              <w:rPr>
                                <w:color w:val="FF0000"/>
                              </w:rPr>
                              <w:t>Handheld GPS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C7B9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 o:spid="_x0000_s1026" type="#_x0000_t47" style="position:absolute;left:0;text-align:left;margin-left:191.25pt;margin-top:5.25pt;width:132.6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" adj="-5665,17451,-685,10372" fillcolor="#ffc" strokecolor="black [3213]">
                <v:stroke startarrowwidth="narrow" startarrowlength="short"/>
                <v:textbox>
                  <w:txbxContent>
                    <w:p w14:paraId="0EBC9ED3" w14:textId="77777777" w:rsidR="00CA58C6" w:rsidRDefault="00CA58C6" w:rsidP="00A575AA">
                      <w:pPr>
                        <w:spacing w:line="0" w:lineRule="atLeast"/>
                        <w:rPr>
                          <w:color w:val="FF0000"/>
                        </w:rPr>
                      </w:pPr>
                      <w:r>
                        <w:rPr>
                          <w:color w:val="FF0000"/>
                        </w:rPr>
                        <w:t xml:space="preserve">Mobile phone </w:t>
                      </w:r>
                      <w:r w:rsidRPr="00A575AA">
                        <w:rPr>
                          <w:color w:val="FF0000"/>
                        </w:rPr>
                        <w:t>GPS/GNSS</w:t>
                      </w:r>
                    </w:p>
                    <w:p w14:paraId="7525AE89" w14:textId="77777777" w:rsidR="00CA58C6" w:rsidRPr="00A575AA" w:rsidRDefault="00CA58C6" w:rsidP="00A575AA">
                      <w:pPr>
                        <w:spacing w:line="0" w:lineRule="atLeast"/>
                      </w:pPr>
                      <w:r>
                        <w:rPr>
                          <w:color w:val="FF0000"/>
                        </w:rPr>
                        <w:t>Handheld GPS</w:t>
                      </w:r>
                    </w:p>
                  </w:txbxContent>
                </v:textbox>
                <o:callout v:ext="edit" minusy="t"/>
              </v:shape>
            </w:pict>
          </mc:Fallback>
        </mc:AlternateContent>
      </w:r>
      <w:r w:rsidR="000D71E5" w:rsidRPr="00454065">
        <w:rPr>
          <w:rFonts w:ascii="Arial" w:hAnsi="Arial" w:cs="Arial"/>
          <w:noProof/>
          <w:sz w:val="24"/>
          <w:szCs w:val="24"/>
        </w:rPr>
        <mc:AlternateContent>
          <mc:Choice Requires="wpg">
            <w:drawing>
              <wp:anchor distT="0" distB="0" distL="114300" distR="114300" simplePos="0" relativeHeight="251657728" behindDoc="0" locked="0" layoutInCell="1" allowOverlap="1" wp14:anchorId="33354F0F" wp14:editId="1F26BA15">
                <wp:simplePos x="0" y="0"/>
                <wp:positionH relativeFrom="column">
                  <wp:posOffset>260230</wp:posOffset>
                </wp:positionH>
                <wp:positionV relativeFrom="paragraph">
                  <wp:posOffset>281436</wp:posOffset>
                </wp:positionV>
                <wp:extent cx="5245799" cy="1233262"/>
                <wp:effectExtent l="0" t="0" r="12065" b="24130"/>
                <wp:wrapNone/>
                <wp:docPr id="755309" name="グループ化 755309"/>
                <wp:cNvGraphicFramePr/>
                <a:graphic xmlns:a="http://schemas.openxmlformats.org/drawingml/2006/main">
                  <a:graphicData uri="http://schemas.microsoft.com/office/word/2010/wordprocessingGroup">
                    <wpg:wgp>
                      <wpg:cNvGrpSpPr/>
                      <wpg:grpSpPr>
                        <a:xfrm>
                          <a:off x="0" y="0"/>
                          <a:ext cx="5245799" cy="1233262"/>
                          <a:chOff x="104776" y="189773"/>
                          <a:chExt cx="5245799" cy="1233262"/>
                        </a:xfrm>
                      </wpg:grpSpPr>
                      <wps:wsp>
                        <wps:cNvPr id="755282" name="テキスト ボックス 2"/>
                        <wps:cNvSpPr txBox="1">
                          <a:spLocks noChangeArrowheads="1"/>
                        </wps:cNvSpPr>
                        <wps:spPr bwMode="auto">
                          <a:xfrm>
                            <a:off x="266700" y="723900"/>
                            <a:ext cx="1511935" cy="251460"/>
                          </a:xfrm>
                          <a:prstGeom prst="rect">
                            <a:avLst/>
                          </a:prstGeom>
                          <a:solidFill>
                            <a:srgbClr val="FFFFFF"/>
                          </a:solidFill>
                          <a:ln w="9525">
                            <a:solidFill>
                              <a:srgbClr val="000000"/>
                            </a:solidFill>
                            <a:miter lim="800000"/>
                            <a:headEnd/>
                            <a:tailEnd/>
                          </a:ln>
                        </wps:spPr>
                        <wps:txbx>
                          <w:txbxContent>
                            <w:p w14:paraId="0BCC89EF" w14:textId="77777777" w:rsidR="00CA58C6" w:rsidRPr="00F1602F" w:rsidRDefault="00CA58C6" w:rsidP="000D71E5">
                              <w:pPr>
                                <w:jc w:val="center"/>
                                <w:rPr>
                                  <w:rFonts w:ascii="Arial" w:hAnsi="Arial" w:cs="Arial"/>
                                  <w:sz w:val="20"/>
                                  <w:szCs w:val="20"/>
                                </w:rPr>
                              </w:pPr>
                              <w:r w:rsidRPr="00F1602F">
                                <w:rPr>
                                  <w:rFonts w:ascii="Arial" w:hAnsi="Arial" w:cs="Arial"/>
                                  <w:sz w:val="20"/>
                                  <w:szCs w:val="20"/>
                                  <w:lang w:val="en-GB"/>
                                </w:rPr>
                                <w:t xml:space="preserve">Differential </w:t>
                              </w:r>
                              <w:r>
                                <w:rPr>
                                  <w:rFonts w:ascii="Arial" w:hAnsi="Arial" w:cs="Arial" w:hint="eastAsia"/>
                                  <w:sz w:val="20"/>
                                  <w:szCs w:val="20"/>
                                  <w:lang w:val="en-GB"/>
                                </w:rPr>
                                <w:t>p</w:t>
                              </w:r>
                              <w:r w:rsidRPr="00F1602F">
                                <w:rPr>
                                  <w:rFonts w:ascii="Arial" w:hAnsi="Arial" w:cs="Arial"/>
                                  <w:sz w:val="20"/>
                                  <w:szCs w:val="20"/>
                                  <w:lang w:val="en-GB"/>
                                </w:rPr>
                                <w:t>ositioning</w:t>
                              </w:r>
                            </w:p>
                          </w:txbxContent>
                        </wps:txbx>
                        <wps:bodyPr rot="0" vert="horz" wrap="square" lIns="91440" tIns="45720" rIns="91440" bIns="45720" anchor="t" anchorCtr="0">
                          <a:noAutofit/>
                        </wps:bodyPr>
                      </wps:wsp>
                      <wps:wsp>
                        <wps:cNvPr id="755283" name="テキスト ボックス 2"/>
                        <wps:cNvSpPr txBox="1">
                          <a:spLocks noChangeArrowheads="1"/>
                        </wps:cNvSpPr>
                        <wps:spPr bwMode="auto">
                          <a:xfrm>
                            <a:off x="3838575" y="781050"/>
                            <a:ext cx="1511935" cy="251460"/>
                          </a:xfrm>
                          <a:prstGeom prst="rect">
                            <a:avLst/>
                          </a:prstGeom>
                          <a:solidFill>
                            <a:srgbClr val="FFFFFF"/>
                          </a:solidFill>
                          <a:ln w="9525">
                            <a:solidFill>
                              <a:srgbClr val="000000"/>
                            </a:solidFill>
                            <a:miter lim="800000"/>
                            <a:headEnd/>
                            <a:tailEnd/>
                          </a:ln>
                        </wps:spPr>
                        <wps:txbx>
                          <w:txbxContent>
                            <w:p w14:paraId="29F60D31" w14:textId="77777777" w:rsidR="00CA58C6" w:rsidRPr="00F1602F" w:rsidRDefault="00CA58C6" w:rsidP="000D71E5">
                              <w:pPr>
                                <w:jc w:val="center"/>
                                <w:rPr>
                                  <w:rFonts w:ascii="Arial" w:hAnsi="Arial" w:cs="Arial"/>
                                  <w:sz w:val="20"/>
                                  <w:szCs w:val="20"/>
                                </w:rPr>
                              </w:pPr>
                              <w:r w:rsidRPr="00F1602F">
                                <w:rPr>
                                  <w:rFonts w:ascii="Arial" w:hAnsi="Arial" w:cs="Arial"/>
                                  <w:sz w:val="20"/>
                                  <w:szCs w:val="20"/>
                                </w:rPr>
                                <w:t>Static positioning</w:t>
                              </w:r>
                            </w:p>
                          </w:txbxContent>
                        </wps:txbx>
                        <wps:bodyPr rot="0" vert="horz" wrap="square" lIns="91440" tIns="45720" rIns="91440" bIns="45720" anchor="t" anchorCtr="0">
                          <a:noAutofit/>
                        </wps:bodyPr>
                      </wps:wsp>
                      <wps:wsp>
                        <wps:cNvPr id="755284" name="テキスト ボックス 2"/>
                        <wps:cNvSpPr txBox="1">
                          <a:spLocks noChangeArrowheads="1"/>
                        </wps:cNvSpPr>
                        <wps:spPr bwMode="auto">
                          <a:xfrm>
                            <a:off x="2038350" y="981075"/>
                            <a:ext cx="1512000" cy="251460"/>
                          </a:xfrm>
                          <a:prstGeom prst="rect">
                            <a:avLst/>
                          </a:prstGeom>
                          <a:solidFill>
                            <a:srgbClr val="FFFFFF"/>
                          </a:solidFill>
                          <a:ln w="9525">
                            <a:solidFill>
                              <a:srgbClr val="000000"/>
                            </a:solidFill>
                            <a:miter lim="800000"/>
                            <a:headEnd/>
                            <a:tailEnd/>
                          </a:ln>
                        </wps:spPr>
                        <wps:txbx>
                          <w:txbxContent>
                            <w:p w14:paraId="3A236E70" w14:textId="77777777" w:rsidR="00CA58C6" w:rsidRPr="00F1602F" w:rsidRDefault="00CA58C6" w:rsidP="000D71E5">
                              <w:pPr>
                                <w:jc w:val="center"/>
                                <w:rPr>
                                  <w:rFonts w:ascii="Arial" w:hAnsi="Arial" w:cs="Arial"/>
                                  <w:sz w:val="18"/>
                                  <w:szCs w:val="20"/>
                                </w:rPr>
                              </w:pPr>
                              <w:r w:rsidRPr="00F1602F">
                                <w:rPr>
                                  <w:rFonts w:ascii="Arial" w:hAnsi="Arial" w:cs="Arial" w:hint="eastAsia"/>
                                  <w:sz w:val="18"/>
                                  <w:szCs w:val="20"/>
                                  <w:lang w:val="en-GB"/>
                                </w:rPr>
                                <w:t>C</w:t>
                              </w:r>
                              <w:r w:rsidRPr="00F1602F">
                                <w:rPr>
                                  <w:rFonts w:ascii="Arial" w:hAnsi="Arial" w:cs="Arial"/>
                                  <w:sz w:val="18"/>
                                  <w:szCs w:val="20"/>
                                  <w:lang w:val="en-GB"/>
                                </w:rPr>
                                <w:t>arrier phase</w:t>
                              </w:r>
                              <w:r w:rsidRPr="00F1602F">
                                <w:rPr>
                                  <w:rFonts w:ascii="Arial" w:hAnsi="Arial" w:cs="Arial" w:hint="eastAsia"/>
                                  <w:sz w:val="18"/>
                                  <w:szCs w:val="20"/>
                                  <w:lang w:val="en-GB"/>
                                </w:rPr>
                                <w:t xml:space="preserve"> </w:t>
                              </w:r>
                              <w:r>
                                <w:rPr>
                                  <w:rFonts w:ascii="Arial" w:hAnsi="Arial" w:cs="Arial" w:hint="eastAsia"/>
                                  <w:sz w:val="18"/>
                                  <w:szCs w:val="20"/>
                                  <w:lang w:val="en-GB"/>
                                </w:rPr>
                                <w:t>DGNSS</w:t>
                              </w:r>
                            </w:p>
                          </w:txbxContent>
                        </wps:txbx>
                        <wps:bodyPr rot="0" vert="horz" wrap="square" lIns="91440" tIns="45720" rIns="91440" bIns="45720" anchor="t" anchorCtr="0">
                          <a:noAutofit/>
                        </wps:bodyPr>
                      </wps:wsp>
                      <wps:wsp>
                        <wps:cNvPr id="755285" name="テキスト ボックス 2"/>
                        <wps:cNvSpPr txBox="1">
                          <a:spLocks noChangeArrowheads="1"/>
                        </wps:cNvSpPr>
                        <wps:spPr bwMode="auto">
                          <a:xfrm>
                            <a:off x="266700" y="189773"/>
                            <a:ext cx="1512000" cy="252000"/>
                          </a:xfrm>
                          <a:prstGeom prst="rect">
                            <a:avLst/>
                          </a:prstGeom>
                          <a:solidFill>
                            <a:srgbClr val="FFFFFF"/>
                          </a:solidFill>
                          <a:ln w="9525">
                            <a:solidFill>
                              <a:srgbClr val="000000"/>
                            </a:solidFill>
                            <a:miter lim="800000"/>
                            <a:headEnd/>
                            <a:tailEnd/>
                          </a:ln>
                        </wps:spPr>
                        <wps:txbx>
                          <w:txbxContent>
                            <w:p w14:paraId="384F035E" w14:textId="77777777" w:rsidR="00CA58C6" w:rsidRPr="00F1602F" w:rsidRDefault="00CA58C6" w:rsidP="000D71E5">
                              <w:pPr>
                                <w:jc w:val="center"/>
                                <w:rPr>
                                  <w:rFonts w:ascii="Arial" w:hAnsi="Arial" w:cs="Arial"/>
                                  <w:sz w:val="20"/>
                                  <w:szCs w:val="20"/>
                                </w:rPr>
                              </w:pPr>
                              <w:r w:rsidRPr="00F1602F">
                                <w:rPr>
                                  <w:rFonts w:ascii="Arial" w:hAnsi="Arial" w:cs="Arial"/>
                                  <w:sz w:val="20"/>
                                  <w:szCs w:val="20"/>
                                  <w:lang w:val="en-GB"/>
                                </w:rPr>
                                <w:t xml:space="preserve">Point </w:t>
                              </w:r>
                              <w:r>
                                <w:rPr>
                                  <w:rFonts w:ascii="Arial" w:hAnsi="Arial" w:cs="Arial" w:hint="eastAsia"/>
                                  <w:sz w:val="20"/>
                                  <w:szCs w:val="20"/>
                                  <w:lang w:val="en-GB"/>
                                </w:rPr>
                                <w:t>p</w:t>
                              </w:r>
                              <w:r w:rsidRPr="00F1602F">
                                <w:rPr>
                                  <w:rFonts w:ascii="Arial" w:hAnsi="Arial" w:cs="Arial"/>
                                  <w:sz w:val="20"/>
                                  <w:szCs w:val="20"/>
                                  <w:lang w:val="en-GB"/>
                                </w:rPr>
                                <w:t>ositioning</w:t>
                              </w:r>
                            </w:p>
                          </w:txbxContent>
                        </wps:txbx>
                        <wps:bodyPr rot="0" vert="horz" wrap="square" lIns="91440" tIns="45720" rIns="91440" bIns="45720" anchor="t" anchorCtr="0">
                          <a:noAutofit/>
                        </wps:bodyPr>
                      </wps:wsp>
                      <wps:wsp>
                        <wps:cNvPr id="755286" name="テキスト ボックス 2"/>
                        <wps:cNvSpPr txBox="1">
                          <a:spLocks noChangeArrowheads="1"/>
                        </wps:cNvSpPr>
                        <wps:spPr bwMode="auto">
                          <a:xfrm>
                            <a:off x="2038350" y="485775"/>
                            <a:ext cx="1512000" cy="251460"/>
                          </a:xfrm>
                          <a:prstGeom prst="rect">
                            <a:avLst/>
                          </a:prstGeom>
                          <a:solidFill>
                            <a:srgbClr val="FFFFFF"/>
                          </a:solidFill>
                          <a:ln w="9525">
                            <a:solidFill>
                              <a:srgbClr val="000000"/>
                            </a:solidFill>
                            <a:miter lim="800000"/>
                            <a:headEnd/>
                            <a:tailEnd/>
                          </a:ln>
                        </wps:spPr>
                        <wps:txbx>
                          <w:txbxContent>
                            <w:p w14:paraId="388B4E0D" w14:textId="77777777" w:rsidR="00CA58C6" w:rsidRPr="00F1602F" w:rsidRDefault="00CA58C6" w:rsidP="000D71E5">
                              <w:pPr>
                                <w:jc w:val="center"/>
                                <w:rPr>
                                  <w:rFonts w:ascii="Arial" w:hAnsi="Arial" w:cs="Arial"/>
                                  <w:sz w:val="20"/>
                                  <w:szCs w:val="20"/>
                                </w:rPr>
                              </w:pPr>
                              <w:r w:rsidRPr="00F1602F">
                                <w:rPr>
                                  <w:rFonts w:ascii="Arial" w:hAnsi="Arial" w:cs="Arial"/>
                                  <w:sz w:val="20"/>
                                  <w:szCs w:val="20"/>
                                  <w:lang w:val="en-GB"/>
                                </w:rPr>
                                <w:t xml:space="preserve">Code </w:t>
                              </w:r>
                              <w:r>
                                <w:rPr>
                                  <w:rFonts w:ascii="Arial" w:hAnsi="Arial" w:cs="Arial" w:hint="eastAsia"/>
                                  <w:sz w:val="20"/>
                                  <w:szCs w:val="20"/>
                                  <w:lang w:val="en-GB"/>
                                </w:rPr>
                                <w:t>DGNSS</w:t>
                              </w:r>
                            </w:p>
                          </w:txbxContent>
                        </wps:txbx>
                        <wps:bodyPr rot="0" vert="horz" wrap="square" lIns="91440" tIns="45720" rIns="91440" bIns="45720" anchor="t" anchorCtr="0">
                          <a:noAutofit/>
                        </wps:bodyPr>
                      </wps:wsp>
                      <wps:wsp>
                        <wps:cNvPr id="755287" name="テキスト ボックス 2"/>
                        <wps:cNvSpPr txBox="1">
                          <a:spLocks noChangeArrowheads="1"/>
                        </wps:cNvSpPr>
                        <wps:spPr bwMode="auto">
                          <a:xfrm>
                            <a:off x="3838575" y="1171575"/>
                            <a:ext cx="1512000" cy="251460"/>
                          </a:xfrm>
                          <a:prstGeom prst="rect">
                            <a:avLst/>
                          </a:prstGeom>
                          <a:solidFill>
                            <a:srgbClr val="FFFFFF"/>
                          </a:solidFill>
                          <a:ln w="9525">
                            <a:solidFill>
                              <a:srgbClr val="000000"/>
                            </a:solidFill>
                            <a:miter lim="800000"/>
                            <a:headEnd/>
                            <a:tailEnd/>
                          </a:ln>
                        </wps:spPr>
                        <wps:txbx>
                          <w:txbxContent>
                            <w:p w14:paraId="135EAD5D" w14:textId="77777777" w:rsidR="00CA58C6" w:rsidRPr="00F1602F" w:rsidRDefault="00CA58C6" w:rsidP="000D71E5">
                              <w:pPr>
                                <w:jc w:val="center"/>
                                <w:rPr>
                                  <w:rFonts w:ascii="Arial" w:hAnsi="Arial" w:cs="Arial"/>
                                  <w:sz w:val="20"/>
                                  <w:szCs w:val="20"/>
                                </w:rPr>
                              </w:pPr>
                              <w:r>
                                <w:rPr>
                                  <w:rFonts w:ascii="Arial" w:hAnsi="Arial" w:cs="Arial" w:hint="eastAsia"/>
                                  <w:sz w:val="20"/>
                                  <w:szCs w:val="20"/>
                                </w:rPr>
                                <w:t>K</w:t>
                              </w:r>
                              <w:r w:rsidRPr="00F1602F">
                                <w:rPr>
                                  <w:rFonts w:ascii="Arial" w:hAnsi="Arial" w:cs="Arial"/>
                                  <w:sz w:val="20"/>
                                  <w:szCs w:val="20"/>
                                </w:rPr>
                                <w:t>inematic</w:t>
                              </w:r>
                              <w:r>
                                <w:rPr>
                                  <w:rFonts w:ascii="Arial" w:hAnsi="Arial" w:cs="Arial" w:hint="eastAsia"/>
                                  <w:sz w:val="20"/>
                                  <w:szCs w:val="20"/>
                                </w:rPr>
                                <w:t xml:space="preserve"> </w:t>
                              </w:r>
                              <w:r w:rsidRPr="00F1602F">
                                <w:rPr>
                                  <w:rFonts w:ascii="Arial" w:hAnsi="Arial" w:cs="Arial"/>
                                  <w:sz w:val="20"/>
                                  <w:szCs w:val="20"/>
                                </w:rPr>
                                <w:t>positionin</w:t>
                              </w:r>
                              <w:r>
                                <w:rPr>
                                  <w:rFonts w:ascii="Arial" w:hAnsi="Arial" w:cs="Arial" w:hint="eastAsia"/>
                                  <w:sz w:val="20"/>
                                  <w:szCs w:val="20"/>
                                </w:rPr>
                                <w:t>g</w:t>
                              </w:r>
                            </w:p>
                          </w:txbxContent>
                        </wps:txbx>
                        <wps:bodyPr rot="0" vert="horz" wrap="square" lIns="91440" tIns="45720" rIns="91440" bIns="45720" anchor="t" anchorCtr="0">
                          <a:noAutofit/>
                        </wps:bodyPr>
                      </wps:wsp>
                      <wpg:grpSp>
                        <wpg:cNvPr id="755307" name="グループ化 755307"/>
                        <wpg:cNvGrpSpPr/>
                        <wpg:grpSpPr>
                          <a:xfrm>
                            <a:off x="1778635" y="611504"/>
                            <a:ext cx="259716" cy="495301"/>
                            <a:chOff x="-2540" y="20954"/>
                            <a:chExt cx="259716" cy="495301"/>
                          </a:xfrm>
                        </wpg:grpSpPr>
                        <wps:wsp>
                          <wps:cNvPr id="755298" name="カギ線コネクタ 755298"/>
                          <wps:cNvCnPr>
                            <a:stCxn id="755286" idx="1"/>
                            <a:endCxn id="755282" idx="3"/>
                          </wps:cNvCnPr>
                          <wps:spPr>
                            <a:xfrm rot="10800000" flipV="1">
                              <a:off x="-2539" y="20954"/>
                              <a:ext cx="259715" cy="238125"/>
                            </a:xfrm>
                            <a:prstGeom prst="bentConnector3">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55299" name="カギ線コネクタ 755299"/>
                          <wps:cNvCnPr>
                            <a:stCxn id="755282" idx="3"/>
                            <a:endCxn id="755284" idx="1"/>
                          </wps:cNvCnPr>
                          <wps:spPr>
                            <a:xfrm>
                              <a:off x="-2540" y="259080"/>
                              <a:ext cx="259715" cy="257175"/>
                            </a:xfrm>
                            <a:prstGeom prst="bentConnector3">
                              <a:avLst>
                                <a:gd name="adj1" fmla="val 50000"/>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cNvPr id="755308" name="グループ化 755308"/>
                        <wpg:cNvGrpSpPr/>
                        <wpg:grpSpPr>
                          <a:xfrm>
                            <a:off x="3550350" y="906779"/>
                            <a:ext cx="288226" cy="390526"/>
                            <a:chOff x="-21525" y="59054"/>
                            <a:chExt cx="288226" cy="390526"/>
                          </a:xfrm>
                        </wpg:grpSpPr>
                        <wps:wsp>
                          <wps:cNvPr id="755300" name="カギ線コネクタ 755300"/>
                          <wps:cNvCnPr>
                            <a:stCxn id="755283" idx="1"/>
                            <a:endCxn id="755284" idx="3"/>
                          </wps:cNvCnPr>
                          <wps:spPr>
                            <a:xfrm rot="10800000" flipV="1">
                              <a:off x="-21524" y="59054"/>
                              <a:ext cx="288225" cy="200025"/>
                            </a:xfrm>
                            <a:prstGeom prst="bentConnector3">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55301" name="カギ線コネクタ 755301"/>
                          <wps:cNvCnPr>
                            <a:stCxn id="755284" idx="3"/>
                            <a:endCxn id="755287" idx="1"/>
                          </wps:cNvCnPr>
                          <wps:spPr>
                            <a:xfrm>
                              <a:off x="-21525" y="259080"/>
                              <a:ext cx="288225" cy="190500"/>
                            </a:xfrm>
                            <a:prstGeom prst="bentConnector3">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cNvPr id="755306" name="グループ化 755306"/>
                        <wpg:cNvGrpSpPr/>
                        <wpg:grpSpPr>
                          <a:xfrm>
                            <a:off x="104776" y="315773"/>
                            <a:ext cx="161924" cy="533857"/>
                            <a:chOff x="104776" y="191948"/>
                            <a:chExt cx="161924" cy="533857"/>
                          </a:xfrm>
                        </wpg:grpSpPr>
                        <wps:wsp>
                          <wps:cNvPr id="755304" name="カギ線コネクタ 755304"/>
                          <wps:cNvCnPr>
                            <a:stCxn id="755285" idx="1"/>
                          </wps:cNvCnPr>
                          <wps:spPr>
                            <a:xfrm rot="10800000" flipV="1">
                              <a:off x="104776" y="191948"/>
                              <a:ext cx="161924" cy="359776"/>
                            </a:xfrm>
                            <a:prstGeom prst="bentConnector2">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55305" name="カギ線コネクタ 755305"/>
                          <wps:cNvCnPr>
                            <a:endCxn id="755282" idx="1"/>
                          </wps:cNvCnPr>
                          <wps:spPr>
                            <a:xfrm rot="16200000" flipH="1">
                              <a:off x="3812" y="462917"/>
                              <a:ext cx="363852" cy="161924"/>
                            </a:xfrm>
                            <a:prstGeom prst="bentConnector2">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3354F0F" id="グループ化 755309" o:spid="_x0000_s1027" style="position:absolute;left:0;text-align:left;margin-left:20.5pt;margin-top:22.15pt;width:413.05pt;height:97.1pt;z-index:251657728;mso-width-relative:margin;mso-height-relative:margin" coordorigin="1047,1897" coordsize="52457,1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">
                <v:shapetype id="_x0000_t202" coordsize="21600,21600" o:spt="202" path="m,l,21600r21600,l21600,xe">
                  <v:stroke joinstyle="miter"/>
                  <v:path gradientshapeok="t" o:connecttype="rect"/>
                </v:shapetype>
                <v:shape id="テキスト ボックス 2" o:spid="_x0000_s1028" type="#_x0000_t202" style="position:absolute;left:2667;top:7239;width:1511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">
                  <v:textbox>
                    <w:txbxContent>
                      <w:p w14:paraId="0BCC89EF" w14:textId="77777777" w:rsidR="00CA58C6" w:rsidRPr="00F1602F" w:rsidRDefault="00CA58C6" w:rsidP="000D71E5">
                        <w:pPr>
                          <w:jc w:val="center"/>
                          <w:rPr>
                            <w:rFonts w:ascii="Arial" w:hAnsi="Arial" w:cs="Arial"/>
                            <w:sz w:val="20"/>
                            <w:szCs w:val="20"/>
                          </w:rPr>
                        </w:pPr>
                        <w:r w:rsidRPr="00F1602F">
                          <w:rPr>
                            <w:rFonts w:ascii="Arial" w:hAnsi="Arial" w:cs="Arial"/>
                            <w:sz w:val="20"/>
                            <w:szCs w:val="20"/>
                            <w:lang w:val="en-GB"/>
                          </w:rPr>
                          <w:t xml:space="preserve">Differential </w:t>
                        </w:r>
                        <w:r>
                          <w:rPr>
                            <w:rFonts w:ascii="Arial" w:hAnsi="Arial" w:cs="Arial" w:hint="eastAsia"/>
                            <w:sz w:val="20"/>
                            <w:szCs w:val="20"/>
                            <w:lang w:val="en-GB"/>
                          </w:rPr>
                          <w:t>p</w:t>
                        </w:r>
                        <w:r w:rsidRPr="00F1602F">
                          <w:rPr>
                            <w:rFonts w:ascii="Arial" w:hAnsi="Arial" w:cs="Arial"/>
                            <w:sz w:val="20"/>
                            <w:szCs w:val="20"/>
                            <w:lang w:val="en-GB"/>
                          </w:rPr>
                          <w:t>ositioning</w:t>
                        </w:r>
                      </w:p>
                    </w:txbxContent>
                  </v:textbox>
                </v:shape>
                <v:shape id="テキスト ボックス 2" o:spid="_x0000_s1029" type="#_x0000_t202" style="position:absolute;left:38385;top:7810;width:1512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">
                  <v:textbox>
                    <w:txbxContent>
                      <w:p w14:paraId="29F60D31" w14:textId="77777777" w:rsidR="00CA58C6" w:rsidRPr="00F1602F" w:rsidRDefault="00CA58C6" w:rsidP="000D71E5">
                        <w:pPr>
                          <w:jc w:val="center"/>
                          <w:rPr>
                            <w:rFonts w:ascii="Arial" w:hAnsi="Arial" w:cs="Arial"/>
                            <w:sz w:val="20"/>
                            <w:szCs w:val="20"/>
                          </w:rPr>
                        </w:pPr>
                        <w:r w:rsidRPr="00F1602F">
                          <w:rPr>
                            <w:rFonts w:ascii="Arial" w:hAnsi="Arial" w:cs="Arial"/>
                            <w:sz w:val="20"/>
                            <w:szCs w:val="20"/>
                          </w:rPr>
                          <w:t>Static positioning</w:t>
                        </w:r>
                      </w:p>
                    </w:txbxContent>
                  </v:textbox>
                </v:shape>
                <v:shape id="テキスト ボックス 2" o:spid="_x0000_s1030" type="#_x0000_t202" style="position:absolute;left:20383;top:9810;width:1512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">
                  <v:textbox>
                    <w:txbxContent>
                      <w:p w14:paraId="3A236E70" w14:textId="77777777" w:rsidR="00CA58C6" w:rsidRPr="00F1602F" w:rsidRDefault="00CA58C6" w:rsidP="000D71E5">
                        <w:pPr>
                          <w:jc w:val="center"/>
                          <w:rPr>
                            <w:rFonts w:ascii="Arial" w:hAnsi="Arial" w:cs="Arial"/>
                            <w:sz w:val="18"/>
                            <w:szCs w:val="20"/>
                          </w:rPr>
                        </w:pPr>
                        <w:r w:rsidRPr="00F1602F">
                          <w:rPr>
                            <w:rFonts w:ascii="Arial" w:hAnsi="Arial" w:cs="Arial" w:hint="eastAsia"/>
                            <w:sz w:val="18"/>
                            <w:szCs w:val="20"/>
                            <w:lang w:val="en-GB"/>
                          </w:rPr>
                          <w:t>C</w:t>
                        </w:r>
                        <w:r w:rsidRPr="00F1602F">
                          <w:rPr>
                            <w:rFonts w:ascii="Arial" w:hAnsi="Arial" w:cs="Arial"/>
                            <w:sz w:val="18"/>
                            <w:szCs w:val="20"/>
                            <w:lang w:val="en-GB"/>
                          </w:rPr>
                          <w:t>arrier phase</w:t>
                        </w:r>
                        <w:r w:rsidRPr="00F1602F">
                          <w:rPr>
                            <w:rFonts w:ascii="Arial" w:hAnsi="Arial" w:cs="Arial" w:hint="eastAsia"/>
                            <w:sz w:val="18"/>
                            <w:szCs w:val="20"/>
                            <w:lang w:val="en-GB"/>
                          </w:rPr>
                          <w:t xml:space="preserve"> </w:t>
                        </w:r>
                        <w:r>
                          <w:rPr>
                            <w:rFonts w:ascii="Arial" w:hAnsi="Arial" w:cs="Arial" w:hint="eastAsia"/>
                            <w:sz w:val="18"/>
                            <w:szCs w:val="20"/>
                            <w:lang w:val="en-GB"/>
                          </w:rPr>
                          <w:t>DGNSS</w:t>
                        </w:r>
                      </w:p>
                    </w:txbxContent>
                  </v:textbox>
                </v:shape>
                <v:shape id="テキスト ボックス 2" o:spid="_x0000_s1031" type="#_x0000_t202" style="position:absolute;left:2667;top:1897;width:151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">
                  <v:textbox>
                    <w:txbxContent>
                      <w:p w14:paraId="384F035E" w14:textId="77777777" w:rsidR="00CA58C6" w:rsidRPr="00F1602F" w:rsidRDefault="00CA58C6" w:rsidP="000D71E5">
                        <w:pPr>
                          <w:jc w:val="center"/>
                          <w:rPr>
                            <w:rFonts w:ascii="Arial" w:hAnsi="Arial" w:cs="Arial"/>
                            <w:sz w:val="20"/>
                            <w:szCs w:val="20"/>
                          </w:rPr>
                        </w:pPr>
                        <w:r w:rsidRPr="00F1602F">
                          <w:rPr>
                            <w:rFonts w:ascii="Arial" w:hAnsi="Arial" w:cs="Arial"/>
                            <w:sz w:val="20"/>
                            <w:szCs w:val="20"/>
                            <w:lang w:val="en-GB"/>
                          </w:rPr>
                          <w:t xml:space="preserve">Point </w:t>
                        </w:r>
                        <w:r>
                          <w:rPr>
                            <w:rFonts w:ascii="Arial" w:hAnsi="Arial" w:cs="Arial" w:hint="eastAsia"/>
                            <w:sz w:val="20"/>
                            <w:szCs w:val="20"/>
                            <w:lang w:val="en-GB"/>
                          </w:rPr>
                          <w:t>p</w:t>
                        </w:r>
                        <w:r w:rsidRPr="00F1602F">
                          <w:rPr>
                            <w:rFonts w:ascii="Arial" w:hAnsi="Arial" w:cs="Arial"/>
                            <w:sz w:val="20"/>
                            <w:szCs w:val="20"/>
                            <w:lang w:val="en-GB"/>
                          </w:rPr>
                          <w:t>ositioning</w:t>
                        </w:r>
                      </w:p>
                    </w:txbxContent>
                  </v:textbox>
                </v:shape>
                <v:shape id="テキスト ボックス 2" o:spid="_x0000_s1032" type="#_x0000_t202" style="position:absolute;left:20383;top:4857;width:1512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">
                  <v:textbox>
                    <w:txbxContent>
                      <w:p w14:paraId="388B4E0D" w14:textId="77777777" w:rsidR="00CA58C6" w:rsidRPr="00F1602F" w:rsidRDefault="00CA58C6" w:rsidP="000D71E5">
                        <w:pPr>
                          <w:jc w:val="center"/>
                          <w:rPr>
                            <w:rFonts w:ascii="Arial" w:hAnsi="Arial" w:cs="Arial"/>
                            <w:sz w:val="20"/>
                            <w:szCs w:val="20"/>
                          </w:rPr>
                        </w:pPr>
                        <w:r w:rsidRPr="00F1602F">
                          <w:rPr>
                            <w:rFonts w:ascii="Arial" w:hAnsi="Arial" w:cs="Arial"/>
                            <w:sz w:val="20"/>
                            <w:szCs w:val="20"/>
                            <w:lang w:val="en-GB"/>
                          </w:rPr>
                          <w:t xml:space="preserve">Code </w:t>
                        </w:r>
                        <w:r>
                          <w:rPr>
                            <w:rFonts w:ascii="Arial" w:hAnsi="Arial" w:cs="Arial" w:hint="eastAsia"/>
                            <w:sz w:val="20"/>
                            <w:szCs w:val="20"/>
                            <w:lang w:val="en-GB"/>
                          </w:rPr>
                          <w:t>DGNSS</w:t>
                        </w:r>
                      </w:p>
                    </w:txbxContent>
                  </v:textbox>
                </v:shape>
                <v:shape id="テキスト ボックス 2" o:spid="_x0000_s1033" type="#_x0000_t202" style="position:absolute;left:38385;top:11715;width:1512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">
                  <v:textbox>
                    <w:txbxContent>
                      <w:p w14:paraId="135EAD5D" w14:textId="77777777" w:rsidR="00CA58C6" w:rsidRPr="00F1602F" w:rsidRDefault="00CA58C6" w:rsidP="000D71E5">
                        <w:pPr>
                          <w:jc w:val="center"/>
                          <w:rPr>
                            <w:rFonts w:ascii="Arial" w:hAnsi="Arial" w:cs="Arial"/>
                            <w:sz w:val="20"/>
                            <w:szCs w:val="20"/>
                          </w:rPr>
                        </w:pPr>
                        <w:r>
                          <w:rPr>
                            <w:rFonts w:ascii="Arial" w:hAnsi="Arial" w:cs="Arial" w:hint="eastAsia"/>
                            <w:sz w:val="20"/>
                            <w:szCs w:val="20"/>
                          </w:rPr>
                          <w:t>K</w:t>
                        </w:r>
                        <w:r w:rsidRPr="00F1602F">
                          <w:rPr>
                            <w:rFonts w:ascii="Arial" w:hAnsi="Arial" w:cs="Arial"/>
                            <w:sz w:val="20"/>
                            <w:szCs w:val="20"/>
                          </w:rPr>
                          <w:t>inematic</w:t>
                        </w:r>
                        <w:r>
                          <w:rPr>
                            <w:rFonts w:ascii="Arial" w:hAnsi="Arial" w:cs="Arial" w:hint="eastAsia"/>
                            <w:sz w:val="20"/>
                            <w:szCs w:val="20"/>
                          </w:rPr>
                          <w:t xml:space="preserve"> </w:t>
                        </w:r>
                        <w:r w:rsidRPr="00F1602F">
                          <w:rPr>
                            <w:rFonts w:ascii="Arial" w:hAnsi="Arial" w:cs="Arial"/>
                            <w:sz w:val="20"/>
                            <w:szCs w:val="20"/>
                          </w:rPr>
                          <w:t>positionin</w:t>
                        </w:r>
                        <w:r>
                          <w:rPr>
                            <w:rFonts w:ascii="Arial" w:hAnsi="Arial" w:cs="Arial" w:hint="eastAsia"/>
                            <w:sz w:val="20"/>
                            <w:szCs w:val="20"/>
                          </w:rPr>
                          <w:t>g</w:t>
                        </w:r>
                      </w:p>
                    </w:txbxContent>
                  </v:textbox>
                </v:shape>
                <v:group id="グループ化 755307" o:spid="_x0000_s1034" style="position:absolute;left:17786;top:6115;width:2597;height:4953" coordorigin="-2540,20954" coordsize="259716,4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55298" o:spid="_x0000_s1035" type="#_x0000_t34" style="position:absolute;left:-2539;top:20954;width:259715;height:23812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" strokecolor="#1f497d [3215]" strokeweight="1.5pt"/>
                  <v:shape id="カギ線コネクタ 755299" o:spid="_x0000_s1036" type="#_x0000_t34" style="position:absolute;left:-2540;top:259080;width:259715;height:2571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" strokecolor="#1f497d [3215]" strokeweight="1.5pt"/>
                </v:group>
                <v:group id="グループ化 755308" o:spid="_x0000_s1037" style="position:absolute;left:35503;top:9067;width:2882;height:3906" coordorigin="-21525,59054" coordsize="288226,39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">
                  <v:shape id="カギ線コネクタ 755300" o:spid="_x0000_s1038" type="#_x0000_t34" style="position:absolute;left:-21524;top:59054;width:288225;height:20002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" strokecolor="#1f497d [3215]" strokeweight="1.5pt"/>
                  <v:shape id="カギ線コネクタ 755301" o:spid="_x0000_s1039" type="#_x0000_t34" style="position:absolute;left:-21525;top:259080;width:288225;height:1905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" strokecolor="#1f497d [3215]" strokeweight="1.5pt"/>
                </v:group>
                <v:group id="グループ化 755306" o:spid="_x0000_s1040" style="position:absolute;left:1047;top:3157;width:1620;height:5339" coordorigin="1047,1919" coordsize="1619,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">
                  <v:shapetype id="_x0000_t33" coordsize="21600,21600" o:spt="33" o:oned="t" path="m,l21600,r,21600e" filled="f">
                    <v:stroke joinstyle="miter"/>
                    <v:path arrowok="t" fillok="f" o:connecttype="none"/>
                    <o:lock v:ext="edit" shapetype="t"/>
                  </v:shapetype>
                  <v:shape id="カギ線コネクタ 755304" o:spid="_x0000_s1041" type="#_x0000_t33" style="position:absolute;left:1047;top:1919;width:1620;height:359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" strokecolor="#1f497d [3215]" strokeweight="1.5pt"/>
                  <v:shape id="カギ線コネクタ 755305" o:spid="_x0000_s1042" type="#_x0000_t33" style="position:absolute;left:37;top:4629;width:3639;height:16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" strokecolor="#1f497d [3215]" strokeweight="1.5pt"/>
                </v:group>
              </v:group>
            </w:pict>
          </mc:Fallback>
        </mc:AlternateContent>
      </w:r>
    </w:p>
    <w:p w14:paraId="7B800926" w14:textId="77777777" w:rsidR="000D71E5" w:rsidRPr="00454065" w:rsidRDefault="000D71E5" w:rsidP="000D71E5">
      <w:pPr>
        <w:widowControl/>
        <w:spacing w:beforeLines="50" w:before="120" w:line="400" w:lineRule="exact"/>
        <w:rPr>
          <w:rFonts w:ascii="Arial" w:hAnsi="Arial" w:cs="Arial"/>
          <w:sz w:val="24"/>
          <w:szCs w:val="24"/>
          <w:lang w:val="en-GB"/>
        </w:rPr>
      </w:pPr>
    </w:p>
    <w:p w14:paraId="79EBEDCA" w14:textId="77777777" w:rsidR="000D71E5" w:rsidRPr="00454065" w:rsidRDefault="000D71E5" w:rsidP="000D71E5">
      <w:pPr>
        <w:widowControl/>
        <w:spacing w:beforeLines="50" w:before="120" w:line="400" w:lineRule="exact"/>
        <w:rPr>
          <w:rFonts w:ascii="Arial" w:hAnsi="Arial" w:cs="Arial"/>
          <w:sz w:val="24"/>
          <w:szCs w:val="24"/>
          <w:lang w:val="en-GB"/>
        </w:rPr>
      </w:pPr>
    </w:p>
    <w:p w14:paraId="6B0E494E"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p>
    <w:p w14:paraId="1E1F16F8" w14:textId="77777777" w:rsidR="006755C6" w:rsidRDefault="00A575AA" w:rsidP="006755C6">
      <w:pPr>
        <w:widowControl/>
        <w:spacing w:beforeLines="50" w:before="120" w:line="400" w:lineRule="exact"/>
        <w:rPr>
          <w:rFonts w:ascii="Arial" w:hAnsi="Arial" w:cs="Arial"/>
          <w:sz w:val="24"/>
          <w:szCs w:val="24"/>
          <w:lang w:val="en-GB"/>
        </w:rPr>
      </w:pPr>
      <w:bookmarkStart w:id="4" w:name="_Toc413597695"/>
      <w:r>
        <w:rPr>
          <w:rFonts w:ascii="Arial" w:hAnsi="Arial" w:cs="Arial"/>
          <w:noProof/>
          <w:sz w:val="22"/>
          <w:szCs w:val="24"/>
        </w:rPr>
        <mc:AlternateContent>
          <mc:Choice Requires="wps">
            <w:drawing>
              <wp:anchor distT="0" distB="0" distL="114300" distR="114300" simplePos="0" relativeHeight="251666944" behindDoc="0" locked="0" layoutInCell="1" allowOverlap="1" wp14:anchorId="2BBD83FB" wp14:editId="207D118C">
                <wp:simplePos x="0" y="0"/>
                <wp:positionH relativeFrom="column">
                  <wp:posOffset>5038725</wp:posOffset>
                </wp:positionH>
                <wp:positionV relativeFrom="paragraph">
                  <wp:posOffset>317500</wp:posOffset>
                </wp:positionV>
                <wp:extent cx="571500" cy="247650"/>
                <wp:effectExtent l="381000" t="114300" r="19050" b="19050"/>
                <wp:wrapNone/>
                <wp:docPr id="3" name="線吹き出し 1 (枠付き) 3"/>
                <wp:cNvGraphicFramePr/>
                <a:graphic xmlns:a="http://schemas.openxmlformats.org/drawingml/2006/main">
                  <a:graphicData uri="http://schemas.microsoft.com/office/word/2010/wordprocessingShape">
                    <wps:wsp>
                      <wps:cNvSpPr/>
                      <wps:spPr>
                        <a:xfrm>
                          <a:off x="0" y="0"/>
                          <a:ext cx="571500" cy="247650"/>
                        </a:xfrm>
                        <a:prstGeom prst="borderCallout1">
                          <a:avLst>
                            <a:gd name="adj1" fmla="val 48018"/>
                            <a:gd name="adj2" fmla="val -3172"/>
                            <a:gd name="adj3" fmla="val -40502"/>
                            <a:gd name="adj4" fmla="val -65053"/>
                          </a:avLst>
                        </a:prstGeom>
                        <a:solidFill>
                          <a:srgbClr val="FFFFCC"/>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txbx>
                        <w:txbxContent>
                          <w:p w14:paraId="1901859D" w14:textId="77777777" w:rsidR="00CA58C6" w:rsidRPr="00A575AA" w:rsidRDefault="00CA58C6" w:rsidP="00A575AA">
                            <w:pPr>
                              <w:spacing w:line="0" w:lineRule="atLeast"/>
                            </w:pPr>
                            <w:r>
                              <w:rPr>
                                <w:color w:val="FF0000"/>
                              </w:rPr>
                              <w:t>RTK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83FB" id="線吹き出し 1 (枠付き) 3" o:spid="_x0000_s1043" type="#_x0000_t47" style="position:absolute;left:0;text-align:left;margin-left:396.75pt;margin-top:25pt;width:45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" adj="-14051,-8748,-685,10372" fillcolor="#ffc" strokecolor="black [3213]">
                <v:stroke startarrowwidth="narrow" startarrowlength="short"/>
                <v:textbox>
                  <w:txbxContent>
                    <w:p w14:paraId="1901859D" w14:textId="77777777" w:rsidR="00CA58C6" w:rsidRPr="00A575AA" w:rsidRDefault="00CA58C6" w:rsidP="00A575AA">
                      <w:pPr>
                        <w:spacing w:line="0" w:lineRule="atLeast"/>
                      </w:pPr>
                      <w:r>
                        <w:rPr>
                          <w:color w:val="FF0000"/>
                        </w:rPr>
                        <w:t>RTK</w:t>
                      </w:r>
                    </w:p>
                  </w:txbxContent>
                </v:textbox>
              </v:shape>
            </w:pict>
          </mc:Fallback>
        </mc:AlternateContent>
      </w:r>
    </w:p>
    <w:p w14:paraId="29C0F5A5" w14:textId="77777777" w:rsidR="00A575AA" w:rsidRPr="00454065" w:rsidRDefault="00A575AA" w:rsidP="006755C6">
      <w:pPr>
        <w:widowControl/>
        <w:spacing w:beforeLines="50" w:before="120" w:line="400" w:lineRule="exact"/>
        <w:rPr>
          <w:rFonts w:ascii="Arial" w:hAnsi="Arial" w:cs="Arial"/>
          <w:sz w:val="24"/>
          <w:szCs w:val="24"/>
          <w:lang w:val="en-GB"/>
        </w:rPr>
      </w:pPr>
    </w:p>
    <w:p w14:paraId="6A9C94B4" w14:textId="77777777" w:rsidR="006755C6" w:rsidRPr="00A57972" w:rsidRDefault="006755C6" w:rsidP="0087714D">
      <w:pPr>
        <w:pStyle w:val="Heading2"/>
        <w:numPr>
          <w:ilvl w:val="1"/>
          <w:numId w:val="6"/>
        </w:numPr>
        <w:ind w:right="210"/>
        <w:rPr>
          <w:lang w:val="en-GB"/>
        </w:rPr>
      </w:pPr>
      <w:bookmarkStart w:id="5" w:name="_Toc130069661"/>
      <w:r w:rsidRPr="00A57972">
        <w:rPr>
          <w:lang w:val="en-GB"/>
        </w:rPr>
        <w:t>Ambiguity</w:t>
      </w:r>
      <w:bookmarkEnd w:id="5"/>
    </w:p>
    <w:p w14:paraId="1401AE76" w14:textId="77777777" w:rsidR="006755C6" w:rsidRPr="00454065" w:rsidRDefault="006755C6" w:rsidP="006755C6">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For the distance determination between satellites and GNSS receiver, the correct number of integer wavelengths must be found.</w:t>
      </w:r>
    </w:p>
    <w:p w14:paraId="1F8E9C04" w14:textId="77777777" w:rsidR="006755C6" w:rsidRPr="00454065" w:rsidRDefault="006755C6" w:rsidP="006755C6">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Actually, a lot of possible solutions (Ambiguity) exist on the line between satellites and GNSS receiver. In the “Carrier phase DGNSS”, briefly described, Ambiguity exists around 20 cm interval on the line because of its wavelength.</w:t>
      </w:r>
    </w:p>
    <w:p w14:paraId="3D04134E" w14:textId="77777777" w:rsidR="006755C6" w:rsidRPr="00454065" w:rsidRDefault="006755C6" w:rsidP="006755C6">
      <w:pPr>
        <w:pStyle w:val="ListParagraph"/>
        <w:widowControl/>
        <w:spacing w:beforeLines="50" w:before="120" w:line="400" w:lineRule="exact"/>
        <w:ind w:leftChars="0" w:left="0"/>
        <w:rPr>
          <w:rFonts w:ascii="Arial" w:hAnsi="Arial" w:cs="Arial"/>
          <w:sz w:val="24"/>
          <w:szCs w:val="24"/>
          <w:lang w:val="en-GB"/>
        </w:rPr>
      </w:pPr>
      <w:r w:rsidRPr="00454065">
        <w:rPr>
          <w:rFonts w:ascii="Arial" w:hAnsi="Arial" w:cs="Arial"/>
          <w:sz w:val="24"/>
          <w:szCs w:val="24"/>
          <w:lang w:val="en-GB"/>
        </w:rPr>
        <w:t>Once the ambiguities are resolved, then the distance determination problem can be solved.</w:t>
      </w:r>
    </w:p>
    <w:p w14:paraId="6065669C" w14:textId="77777777" w:rsidR="006755C6" w:rsidRPr="00454065" w:rsidRDefault="006755C6" w:rsidP="006755C6">
      <w:pPr>
        <w:pStyle w:val="ListParagraph"/>
        <w:widowControl/>
        <w:spacing w:beforeLines="50" w:before="120" w:line="400" w:lineRule="exact"/>
        <w:ind w:leftChars="0" w:left="0"/>
        <w:rPr>
          <w:rFonts w:ascii="Arial" w:hAnsi="Arial" w:cs="Arial"/>
          <w:sz w:val="24"/>
          <w:szCs w:val="24"/>
          <w:lang w:val="en-GB"/>
        </w:rPr>
      </w:pPr>
    </w:p>
    <w:p w14:paraId="2D1E4F42" w14:textId="77777777" w:rsidR="006755C6" w:rsidRPr="00454065" w:rsidRDefault="006755C6" w:rsidP="006755C6">
      <w:pPr>
        <w:pStyle w:val="ListParagraph"/>
        <w:widowControl/>
        <w:spacing w:beforeLines="50" w:before="120" w:line="400" w:lineRule="exact"/>
        <w:ind w:leftChars="0" w:left="0"/>
        <w:rPr>
          <w:rFonts w:ascii="Arial" w:hAnsi="Arial" w:cs="Arial"/>
          <w:sz w:val="24"/>
          <w:szCs w:val="24"/>
          <w:lang w:val="en-GB"/>
        </w:rPr>
      </w:pPr>
    </w:p>
    <w:p w14:paraId="7ED34F9E" w14:textId="77777777" w:rsidR="006755C6" w:rsidRPr="00454065" w:rsidRDefault="006755C6" w:rsidP="006755C6">
      <w:pPr>
        <w:pStyle w:val="ListParagraph"/>
        <w:widowControl/>
        <w:spacing w:beforeLines="50" w:before="120" w:line="400" w:lineRule="exact"/>
        <w:ind w:leftChars="0" w:left="0"/>
        <w:rPr>
          <w:rFonts w:ascii="Arial" w:hAnsi="Arial" w:cs="Arial"/>
          <w:sz w:val="24"/>
          <w:szCs w:val="24"/>
          <w:lang w:val="en-GB"/>
        </w:rPr>
      </w:pPr>
    </w:p>
    <w:p w14:paraId="0BA26CE4" w14:textId="77777777" w:rsidR="006755C6" w:rsidRPr="00454065" w:rsidRDefault="006755C6" w:rsidP="006755C6">
      <w:pPr>
        <w:pStyle w:val="ListParagraph"/>
        <w:widowControl/>
        <w:spacing w:beforeLines="50" w:before="120" w:line="400" w:lineRule="exact"/>
        <w:ind w:leftChars="0" w:left="0"/>
        <w:rPr>
          <w:rFonts w:ascii="Arial" w:hAnsi="Arial" w:cs="Arial"/>
          <w:sz w:val="24"/>
          <w:szCs w:val="24"/>
          <w:lang w:val="en-GB"/>
        </w:rPr>
      </w:pPr>
    </w:p>
    <w:p w14:paraId="7138307B" w14:textId="77777777" w:rsidR="006755C6" w:rsidRPr="00454065" w:rsidRDefault="006755C6" w:rsidP="006755C6">
      <w:pPr>
        <w:pStyle w:val="ListParagraph"/>
        <w:widowControl/>
        <w:spacing w:beforeLines="50" w:before="120" w:line="400" w:lineRule="exact"/>
        <w:ind w:leftChars="0" w:left="0"/>
        <w:rPr>
          <w:rFonts w:ascii="Arial" w:hAnsi="Arial" w:cs="Arial"/>
          <w:sz w:val="24"/>
          <w:szCs w:val="24"/>
          <w:lang w:val="en-GB"/>
        </w:rPr>
      </w:pPr>
    </w:p>
    <w:p w14:paraId="13A8CDBB" w14:textId="77777777" w:rsidR="006755C6" w:rsidRPr="00454065" w:rsidRDefault="006755C6" w:rsidP="006755C6">
      <w:pPr>
        <w:pStyle w:val="ListParagraph"/>
        <w:widowControl/>
        <w:spacing w:beforeLines="50" w:before="120" w:line="400" w:lineRule="exact"/>
        <w:ind w:leftChars="0" w:left="0"/>
        <w:rPr>
          <w:rFonts w:ascii="Arial" w:hAnsi="Arial" w:cs="Arial"/>
          <w:sz w:val="24"/>
          <w:szCs w:val="24"/>
          <w:lang w:val="en-GB"/>
        </w:rPr>
      </w:pPr>
    </w:p>
    <w:p w14:paraId="4DE939E7" w14:textId="77777777" w:rsidR="006755C6" w:rsidRPr="00454065" w:rsidRDefault="006755C6" w:rsidP="006755C6">
      <w:pPr>
        <w:pStyle w:val="ListParagraph"/>
        <w:widowControl/>
        <w:spacing w:beforeLines="50" w:before="120" w:line="400" w:lineRule="exact"/>
        <w:ind w:leftChars="0" w:left="0"/>
        <w:rPr>
          <w:rFonts w:ascii="Arial" w:hAnsi="Arial" w:cs="Arial"/>
          <w:sz w:val="24"/>
          <w:szCs w:val="24"/>
          <w:lang w:val="en-GB"/>
        </w:rPr>
      </w:pPr>
    </w:p>
    <w:p w14:paraId="075F2AE3" w14:textId="77777777" w:rsidR="006755C6" w:rsidRDefault="006755C6" w:rsidP="006755C6">
      <w:pPr>
        <w:pStyle w:val="ListParagraph"/>
        <w:widowControl/>
        <w:spacing w:beforeLines="50" w:before="120" w:line="400" w:lineRule="exact"/>
        <w:ind w:leftChars="0" w:left="0"/>
        <w:jc w:val="center"/>
        <w:rPr>
          <w:rFonts w:ascii="Arial" w:hAnsi="Arial" w:cs="Arial"/>
          <w:sz w:val="24"/>
          <w:szCs w:val="24"/>
          <w:lang w:val="en-GB"/>
        </w:rPr>
      </w:pPr>
      <w:r w:rsidRPr="00454065">
        <w:rPr>
          <w:rFonts w:ascii="Arial" w:hAnsi="Arial" w:cs="Arial"/>
          <w:noProof/>
          <w:sz w:val="24"/>
          <w:szCs w:val="24"/>
        </w:rPr>
        <mc:AlternateContent>
          <mc:Choice Requires="wpg">
            <w:drawing>
              <wp:inline distT="0" distB="0" distL="0" distR="0" wp14:anchorId="7916E7C5" wp14:editId="7EC66E71">
                <wp:extent cx="2275205" cy="2416810"/>
                <wp:effectExtent l="285750" t="38100" r="0" b="154940"/>
                <wp:docPr id="755434" name="グループ化 755434"/>
                <wp:cNvGraphicFramePr/>
                <a:graphic xmlns:a="http://schemas.openxmlformats.org/drawingml/2006/main">
                  <a:graphicData uri="http://schemas.microsoft.com/office/word/2010/wordprocessingGroup">
                    <wpg:wgp>
                      <wpg:cNvGrpSpPr/>
                      <wpg:grpSpPr>
                        <a:xfrm>
                          <a:off x="0" y="0"/>
                          <a:ext cx="2275205" cy="2416810"/>
                          <a:chOff x="0" y="0"/>
                          <a:chExt cx="2275640" cy="2416923"/>
                        </a:xfrm>
                      </wpg:grpSpPr>
                      <wpg:grpSp>
                        <wpg:cNvPr id="755274" name="グループ化 755274"/>
                        <wpg:cNvGrpSpPr/>
                        <wpg:grpSpPr>
                          <a:xfrm>
                            <a:off x="0" y="0"/>
                            <a:ext cx="1279854" cy="2416923"/>
                            <a:chOff x="0" y="0"/>
                            <a:chExt cx="1279854" cy="2416923"/>
                          </a:xfrm>
                        </wpg:grpSpPr>
                        <wpg:grpSp>
                          <wpg:cNvPr id="755271" name="グループ化 755271"/>
                          <wpg:cNvGrpSpPr/>
                          <wpg:grpSpPr>
                            <a:xfrm>
                              <a:off x="260033" y="149542"/>
                              <a:ext cx="1019821" cy="2267381"/>
                              <a:chOff x="0" y="0"/>
                              <a:chExt cx="1019821" cy="2267381"/>
                            </a:xfrm>
                          </wpg:grpSpPr>
                          <wpg:grpSp>
                            <wpg:cNvPr id="755142" name="グループ化 755142"/>
                            <wpg:cNvGrpSpPr>
                              <a:grpSpLocks noChangeAspect="1"/>
                            </wpg:cNvGrpSpPr>
                            <wpg:grpSpPr bwMode="auto">
                              <a:xfrm>
                                <a:off x="0" y="1712518"/>
                                <a:ext cx="370106" cy="554863"/>
                                <a:chOff x="3312" y="2592"/>
                                <a:chExt cx="448" cy="720"/>
                              </a:xfrm>
                            </wpg:grpSpPr>
                            <wps:wsp>
                              <wps:cNvPr id="755143" name="AutoShape 157"/>
                              <wps:cNvSpPr>
                                <a:spLocks noChangeAspect="1" noChangeArrowheads="1"/>
                              </wps:cNvSpPr>
                              <wps:spPr bwMode="auto">
                                <a:xfrm rot="19800000" flipV="1">
                                  <a:off x="3699" y="2755"/>
                                  <a:ext cx="48" cy="48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44" name="Rectangle 158"/>
                              <wps:cNvSpPr>
                                <a:spLocks noChangeAspect="1" noChangeArrowheads="1"/>
                              </wps:cNvSpPr>
                              <wps:spPr bwMode="auto">
                                <a:xfrm rot="19800000">
                                  <a:off x="3616" y="2736"/>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45" name="AutoShape 159"/>
                              <wps:cNvSpPr>
                                <a:spLocks noChangeAspect="1" noChangeArrowheads="1"/>
                              </wps:cNvSpPr>
                              <wps:spPr bwMode="auto">
                                <a:xfrm flipV="1">
                                  <a:off x="3520" y="2976"/>
                                  <a:ext cx="48" cy="336"/>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46" name="AutoShape 160"/>
                              <wps:cNvSpPr>
                                <a:spLocks noChangeAspect="1" noChangeArrowheads="1"/>
                              </wps:cNvSpPr>
                              <wps:spPr bwMode="auto">
                                <a:xfrm rot="1800000" flipV="1">
                                  <a:off x="3312" y="2832"/>
                                  <a:ext cx="48" cy="384"/>
                                </a:xfrm>
                                <a:prstGeom prst="triangle">
                                  <a:avLst>
                                    <a:gd name="adj" fmla="val 37259"/>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47" name="Rectangle 161"/>
                              <wps:cNvSpPr>
                                <a:spLocks noChangeAspect="1" noChangeArrowheads="1"/>
                              </wps:cNvSpPr>
                              <wps:spPr bwMode="auto">
                                <a:xfrm>
                                  <a:off x="3512" y="2784"/>
                                  <a:ext cx="68" cy="227"/>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48" name="Rectangle 162"/>
                              <wps:cNvSpPr>
                                <a:spLocks noChangeAspect="1" noChangeArrowheads="1"/>
                              </wps:cNvSpPr>
                              <wps:spPr bwMode="auto">
                                <a:xfrm rot="1800000">
                                  <a:off x="3395" y="2733"/>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49" name="Oval 163"/>
                              <wps:cNvSpPr>
                                <a:spLocks noChangeAspect="1" noChangeArrowheads="1"/>
                              </wps:cNvSpPr>
                              <wps:spPr bwMode="auto">
                                <a:xfrm>
                                  <a:off x="3328" y="264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50" name="AutoShape 164"/>
                              <wps:cNvSpPr>
                                <a:spLocks noChangeAspect="1" noChangeArrowheads="1"/>
                              </wps:cNvSpPr>
                              <wps:spPr bwMode="auto">
                                <a:xfrm>
                                  <a:off x="3424" y="259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151" name="グループ化 755151"/>
                            <wpg:cNvGrpSpPr>
                              <a:grpSpLocks noChangeAspect="1"/>
                            </wpg:cNvGrpSpPr>
                            <wpg:grpSpPr bwMode="auto">
                              <a:xfrm rot="772694">
                                <a:off x="539126" y="0"/>
                                <a:ext cx="480695" cy="220980"/>
                                <a:chOff x="1392" y="1344"/>
                                <a:chExt cx="624" cy="288"/>
                              </a:xfrm>
                            </wpg:grpSpPr>
                            <wps:wsp>
                              <wps:cNvPr id="755152" name="AutoShape 147"/>
                              <wps:cNvSpPr>
                                <a:spLocks noChangeAspect="1" noChangeArrowheads="1"/>
                              </wps:cNvSpPr>
                              <wps:spPr bwMode="auto">
                                <a:xfrm>
                                  <a:off x="1632" y="1344"/>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153" name="Group 148"/>
                              <wpg:cNvGrpSpPr>
                                <a:grpSpLocks noChangeAspect="1"/>
                              </wpg:cNvGrpSpPr>
                              <wpg:grpSpPr bwMode="auto">
                                <a:xfrm>
                                  <a:off x="1824" y="1440"/>
                                  <a:ext cx="192" cy="96"/>
                                  <a:chOff x="1872" y="1440"/>
                                  <a:chExt cx="192" cy="96"/>
                                </a:xfrm>
                              </wpg:grpSpPr>
                              <wps:wsp>
                                <wps:cNvPr id="755154" name="Rectangle 149"/>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55" name="Rectangle 150"/>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156" name="Group 151"/>
                              <wpg:cNvGrpSpPr>
                                <a:grpSpLocks noChangeAspect="1"/>
                              </wpg:cNvGrpSpPr>
                              <wpg:grpSpPr bwMode="auto">
                                <a:xfrm>
                                  <a:off x="1392" y="1440"/>
                                  <a:ext cx="192" cy="96"/>
                                  <a:chOff x="1872" y="1440"/>
                                  <a:chExt cx="192" cy="96"/>
                                </a:xfrm>
                              </wpg:grpSpPr>
                              <wps:wsp>
                                <wps:cNvPr id="755157" name="Rectangle 152"/>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58" name="Rectangle 153"/>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159" name="Line 154"/>
                              <wps:cNvCnPr/>
                              <wps:spPr bwMode="auto">
                                <a:xfrm>
                                  <a:off x="177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160" name="Line 155"/>
                              <wps:cNvCnPr/>
                              <wps:spPr bwMode="auto">
                                <a:xfrm>
                                  <a:off x="153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270" name="グループ化 755270"/>
                            <wpg:cNvGrpSpPr/>
                            <wpg:grpSpPr>
                              <a:xfrm>
                                <a:off x="191662" y="218201"/>
                                <a:ext cx="563183" cy="1549803"/>
                                <a:chOff x="6667" y="6779"/>
                                <a:chExt cx="563183" cy="1549803"/>
                              </a:xfrm>
                            </wpg:grpSpPr>
                            <wps:wsp>
                              <wps:cNvPr id="755162" name="直線コネクタ 755162"/>
                              <wps:cNvCnPr>
                                <a:endCxn id="755150" idx="0"/>
                              </wps:cNvCnPr>
                              <wps:spPr>
                                <a:xfrm flipH="1">
                                  <a:off x="6667" y="327704"/>
                                  <a:ext cx="444452" cy="1228878"/>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g:cNvPr id="755269" name="グループ化 755269"/>
                              <wpg:cNvGrpSpPr/>
                              <wpg:grpSpPr>
                                <a:xfrm>
                                  <a:off x="11220" y="401702"/>
                                  <a:ext cx="480688" cy="1119588"/>
                                  <a:chOff x="11220" y="0"/>
                                  <a:chExt cx="480688" cy="1119588"/>
                                </a:xfrm>
                              </wpg:grpSpPr>
                              <wps:wsp>
                                <wps:cNvPr id="755263" name="フリーフォーム 755263"/>
                                <wps:cNvSpPr/>
                                <wps:spPr>
                                  <a:xfrm>
                                    <a:off x="264277" y="0"/>
                                    <a:ext cx="227631" cy="320983"/>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261" name="フリーフォーム 755261"/>
                                <wps:cNvSpPr/>
                                <wps:spPr>
                                  <a:xfrm>
                                    <a:off x="147995" y="317133"/>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264" name="フリーフォーム 755264"/>
                                <wps:cNvSpPr/>
                                <wps:spPr>
                                  <a:xfrm>
                                    <a:off x="26427" y="634266"/>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265" name="フリーフォーム 755265"/>
                                <wps:cNvSpPr/>
                                <wps:spPr>
                                  <a:xfrm>
                                    <a:off x="11220" y="945789"/>
                                    <a:ext cx="119089" cy="173799"/>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 name="connsiteX0" fmla="*/ 190683 w 270898"/>
                                      <a:gd name="connsiteY0" fmla="*/ 0 h 331807"/>
                                      <a:gd name="connsiteX1" fmla="*/ 262728 w 270898"/>
                                      <a:gd name="connsiteY1" fmla="*/ 143028 h 331807"/>
                                      <a:gd name="connsiteX2" fmla="*/ 16459 w 270898"/>
                                      <a:gd name="connsiteY2" fmla="*/ 185307 h 331807"/>
                                      <a:gd name="connsiteX3" fmla="*/ 54902 w 270898"/>
                                      <a:gd name="connsiteY3" fmla="*/ 331807 h 331807"/>
                                      <a:gd name="connsiteX0" fmla="*/ 174224 w 254439"/>
                                      <a:gd name="connsiteY0" fmla="*/ 0 h 185307"/>
                                      <a:gd name="connsiteX1" fmla="*/ 246269 w 254439"/>
                                      <a:gd name="connsiteY1" fmla="*/ 143028 h 185307"/>
                                      <a:gd name="connsiteX2" fmla="*/ 0 w 254439"/>
                                      <a:gd name="connsiteY2" fmla="*/ 185307 h 185307"/>
                                      <a:gd name="connsiteX0" fmla="*/ 25829 w 98289"/>
                                      <a:gd name="connsiteY0" fmla="*/ 0 h 177937"/>
                                      <a:gd name="connsiteX1" fmla="*/ 97874 w 98289"/>
                                      <a:gd name="connsiteY1" fmla="*/ 143028 h 177937"/>
                                      <a:gd name="connsiteX2" fmla="*/ 0 w 98289"/>
                                      <a:gd name="connsiteY2" fmla="*/ 177937 h 177937"/>
                                      <a:gd name="connsiteX0" fmla="*/ 68909 w 143081"/>
                                      <a:gd name="connsiteY0" fmla="*/ 0 h 177937"/>
                                      <a:gd name="connsiteX1" fmla="*/ 140954 w 143081"/>
                                      <a:gd name="connsiteY1" fmla="*/ 143028 h 177937"/>
                                      <a:gd name="connsiteX2" fmla="*/ 0 w 143081"/>
                                      <a:gd name="connsiteY2" fmla="*/ 177937 h 177937"/>
                                      <a:gd name="connsiteX0" fmla="*/ 68909 w 143081"/>
                                      <a:gd name="connsiteY0" fmla="*/ 0 h 179833"/>
                                      <a:gd name="connsiteX1" fmla="*/ 140954 w 143081"/>
                                      <a:gd name="connsiteY1" fmla="*/ 143028 h 179833"/>
                                      <a:gd name="connsiteX2" fmla="*/ 0 w 143081"/>
                                      <a:gd name="connsiteY2" fmla="*/ 177937 h 179833"/>
                                    </a:gdLst>
                                    <a:ahLst/>
                                    <a:cxnLst>
                                      <a:cxn ang="0">
                                        <a:pos x="connsiteX0" y="connsiteY0"/>
                                      </a:cxn>
                                      <a:cxn ang="0">
                                        <a:pos x="connsiteX1" y="connsiteY1"/>
                                      </a:cxn>
                                      <a:cxn ang="0">
                                        <a:pos x="connsiteX2" y="connsiteY2"/>
                                      </a:cxn>
                                    </a:cxnLst>
                                    <a:rect l="l" t="t" r="r" b="b"/>
                                    <a:pathLst>
                                      <a:path w="143081" h="179833">
                                        <a:moveTo>
                                          <a:pt x="68909" y="0"/>
                                        </a:moveTo>
                                        <a:cubicBezTo>
                                          <a:pt x="115870" y="72655"/>
                                          <a:pt x="152439" y="113372"/>
                                          <a:pt x="140954" y="143028"/>
                                        </a:cubicBezTo>
                                        <a:cubicBezTo>
                                          <a:pt x="129469" y="172684"/>
                                          <a:pt x="41008" y="184873"/>
                                          <a:pt x="0" y="17793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5268" name="直線コネクタ 755268"/>
                              <wps:cNvCnPr>
                                <a:cxnSpLocks noChangeAspect="1"/>
                                <a:stCxn id="755152" idx="3"/>
                                <a:endCxn id="755263" idx="0"/>
                              </wps:cNvCnPr>
                              <wps:spPr>
                                <a:xfrm flipH="1">
                                  <a:off x="425055" y="6779"/>
                                  <a:ext cx="144795" cy="394923"/>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s:wsp>
                          <wps:cNvPr id="755272" name="直線矢印コネクタ 755272"/>
                          <wps:cNvCnPr/>
                          <wps:spPr>
                            <a:xfrm flipH="1">
                              <a:off x="183833" y="292417"/>
                              <a:ext cx="537772" cy="1417282"/>
                            </a:xfrm>
                            <a:prstGeom prst="straightConnector1">
                              <a:avLst/>
                            </a:prstGeom>
                            <a:ln w="19050">
                              <a:solidFill>
                                <a:schemeClr val="tx2"/>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55273" name="テキスト ボックス 2"/>
                          <wps:cNvSpPr txBox="1">
                            <a:spLocks noChangeArrowheads="1"/>
                          </wps:cNvSpPr>
                          <wps:spPr bwMode="auto">
                            <a:xfrm rot="17476092">
                              <a:off x="-587692" y="587692"/>
                              <a:ext cx="1615440" cy="440055"/>
                            </a:xfrm>
                            <a:prstGeom prst="rect">
                              <a:avLst/>
                            </a:prstGeom>
                            <a:solidFill>
                              <a:srgbClr val="FFFFFF"/>
                            </a:solidFill>
                            <a:ln w="9525">
                              <a:noFill/>
                              <a:miter lim="800000"/>
                              <a:headEnd/>
                              <a:tailEnd/>
                            </a:ln>
                          </wps:spPr>
                          <wps:txbx>
                            <w:txbxContent>
                              <w:p w14:paraId="56A956D8" w14:textId="77777777" w:rsidR="00CA58C6" w:rsidRPr="00607214" w:rsidRDefault="00CA58C6" w:rsidP="006755C6">
                                <w:pPr>
                                  <w:jc w:val="left"/>
                                  <w:rPr>
                                    <w:sz w:val="14"/>
                                  </w:rPr>
                                </w:pPr>
                                <w:r w:rsidRPr="00607214">
                                  <w:rPr>
                                    <w:rFonts w:asciiTheme="majorHAnsi" w:hAnsiTheme="majorHAnsi" w:cstheme="majorHAnsi" w:hint="eastAsia"/>
                                    <w:sz w:val="18"/>
                                    <w:szCs w:val="24"/>
                                    <w:lang w:val="en-GB"/>
                                  </w:rPr>
                                  <w:t>N</w:t>
                                </w:r>
                                <w:r w:rsidRPr="00607214">
                                  <w:rPr>
                                    <w:rFonts w:asciiTheme="majorHAnsi" w:hAnsiTheme="majorHAnsi" w:cstheme="majorHAnsi"/>
                                    <w:sz w:val="18"/>
                                    <w:szCs w:val="24"/>
                                    <w:lang w:val="en-GB"/>
                                  </w:rPr>
                                  <w:t>umber of integer</w:t>
                                </w:r>
                                <w:r>
                                  <w:rPr>
                                    <w:rFonts w:asciiTheme="majorHAnsi" w:hAnsiTheme="majorHAnsi" w:cstheme="majorHAnsi" w:hint="eastAsia"/>
                                    <w:sz w:val="18"/>
                                    <w:szCs w:val="24"/>
                                    <w:lang w:val="en-GB"/>
                                  </w:rPr>
                                  <w:t xml:space="preserve"> </w:t>
                                </w:r>
                                <w:r w:rsidRPr="00607214">
                                  <w:rPr>
                                    <w:rFonts w:asciiTheme="majorHAnsi" w:hAnsiTheme="majorHAnsi" w:cstheme="majorHAnsi"/>
                                    <w:sz w:val="18"/>
                                    <w:szCs w:val="24"/>
                                    <w:lang w:val="en-GB"/>
                                  </w:rPr>
                                  <w:t>Wavelengths</w:t>
                                </w:r>
                                <w:r>
                                  <w:rPr>
                                    <w:rFonts w:asciiTheme="majorHAnsi" w:hAnsiTheme="majorHAnsi" w:cstheme="majorHAnsi" w:hint="eastAsia"/>
                                    <w:sz w:val="18"/>
                                    <w:szCs w:val="24"/>
                                    <w:lang w:val="en-GB"/>
                                  </w:rPr>
                                  <w:t xml:space="preserve"> </w:t>
                                </w:r>
                                <w:r w:rsidRPr="00607214">
                                  <w:rPr>
                                    <w:rFonts w:asciiTheme="majorHAnsi" w:hAnsiTheme="majorHAnsi" w:cstheme="majorHAnsi" w:hint="eastAsia"/>
                                    <w:sz w:val="18"/>
                                    <w:szCs w:val="24"/>
                                    <w:lang w:val="en-GB"/>
                                  </w:rPr>
                                  <w:t>is unknown.</w:t>
                                </w:r>
                              </w:p>
                            </w:txbxContent>
                          </wps:txbx>
                          <wps:bodyPr rot="0" vert="horz" wrap="square" lIns="91440" tIns="45720" rIns="91440" bIns="45720" anchor="t" anchorCtr="0">
                            <a:noAutofit/>
                          </wps:bodyPr>
                        </wps:wsp>
                      </wpg:grpSp>
                      <wps:wsp>
                        <wps:cNvPr id="755433" name="テキスト ボックス 2"/>
                        <wps:cNvSpPr txBox="1">
                          <a:spLocks noChangeArrowheads="1"/>
                        </wps:cNvSpPr>
                        <wps:spPr bwMode="auto">
                          <a:xfrm>
                            <a:off x="712520" y="1698171"/>
                            <a:ext cx="1563120" cy="439420"/>
                          </a:xfrm>
                          <a:prstGeom prst="rect">
                            <a:avLst/>
                          </a:prstGeom>
                          <a:solidFill>
                            <a:srgbClr val="FFFFFF"/>
                          </a:solidFill>
                          <a:ln w="9525">
                            <a:noFill/>
                            <a:miter lim="800000"/>
                            <a:headEnd/>
                            <a:tailEnd/>
                          </a:ln>
                        </wps:spPr>
                        <wps:txbx>
                          <w:txbxContent>
                            <w:p w14:paraId="6B84B825" w14:textId="77777777" w:rsidR="00CA58C6" w:rsidRPr="00B43FDC" w:rsidRDefault="00CA58C6" w:rsidP="006755C6">
                              <w:pPr>
                                <w:spacing w:line="0" w:lineRule="atLeast"/>
                                <w:jc w:val="left"/>
                                <w:rPr>
                                  <w:rFonts w:asciiTheme="majorHAnsi" w:hAnsiTheme="majorHAnsi" w:cstheme="majorHAnsi"/>
                                  <w:sz w:val="16"/>
                                  <w:szCs w:val="24"/>
                                  <w:lang w:val="en-GB"/>
                                </w:rPr>
                              </w:pPr>
                              <w:r w:rsidRPr="00B43FDC">
                                <w:rPr>
                                  <w:rFonts w:asciiTheme="majorHAnsi" w:hAnsiTheme="majorHAnsi" w:cstheme="majorHAnsi" w:hint="eastAsia"/>
                                  <w:sz w:val="16"/>
                                  <w:szCs w:val="24"/>
                                  <w:lang w:val="en-GB"/>
                                </w:rPr>
                                <w:t xml:space="preserve">Less than 1 </w:t>
                              </w:r>
                              <w:r w:rsidRPr="00B43FDC">
                                <w:rPr>
                                  <w:rFonts w:asciiTheme="majorHAnsi" w:hAnsiTheme="majorHAnsi" w:cstheme="majorHAnsi"/>
                                  <w:sz w:val="16"/>
                                  <w:szCs w:val="24"/>
                                  <w:lang w:val="en-GB"/>
                                </w:rPr>
                                <w:t>Wavelengths</w:t>
                              </w:r>
                              <w:r w:rsidRPr="00B43FDC">
                                <w:rPr>
                                  <w:rFonts w:asciiTheme="majorHAnsi" w:hAnsiTheme="majorHAnsi" w:cstheme="majorHAnsi" w:hint="eastAsia"/>
                                  <w:sz w:val="16"/>
                                  <w:szCs w:val="24"/>
                                  <w:lang w:val="en-GB"/>
                                </w:rPr>
                                <w:t xml:space="preserve"> is calculated from phase.</w:t>
                              </w:r>
                            </w:p>
                          </w:txbxContent>
                        </wps:txbx>
                        <wps:bodyPr rot="0" vert="horz" wrap="square" lIns="91440" tIns="45720" rIns="91440" bIns="45720" anchor="t" anchorCtr="0">
                          <a:noAutofit/>
                        </wps:bodyPr>
                      </wps:wsp>
                    </wpg:wgp>
                  </a:graphicData>
                </a:graphic>
              </wp:inline>
            </w:drawing>
          </mc:Choice>
          <mc:Fallback>
            <w:pict>
              <v:group w14:anchorId="7916E7C5" id="グループ化 755434" o:spid="_x0000_s1044" style="width:179.15pt;height:190.3pt;mso-position-horizontal-relative:char;mso-position-vertical-relative:line" coordsize="22756,2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">
                <v:group id="グループ化 755274" o:spid="_x0000_s1045" style="position:absolute;width:12798;height:24169" coordsize="12798,2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">
                  <v:group id="グループ化 755271" o:spid="_x0000_s1046" style="position:absolute;left:2600;top:1495;width:10198;height:22674" coordsize="10198,2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">
                    <v:group id="グループ化 755142" o:spid="_x0000_s1047" style="position:absolute;top:17125;width:3701;height:5548"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7" o:spid="_x0000_s1048"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" fillcolor="#fc0" strokeweight="2.25pt">
                        <o:lock v:ext="edit" aspectratio="t"/>
                      </v:shape>
                      <v:rect id="Rectangle 158" o:spid="_x0000_s1049"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" fillcolor="#fc0" strokeweight="2.25pt">
                        <o:lock v:ext="edit" aspectratio="t"/>
                      </v:rect>
                      <v:shape id="AutoShape 159" o:spid="_x0000_s1050"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" fillcolor="#fc0" strokeweight="2.25pt">
                        <o:lock v:ext="edit" aspectratio="t"/>
                      </v:shape>
                      <v:shape id="AutoShape 160" o:spid="_x0000_s1051"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" adj="8048" fillcolor="#fc0" strokeweight="2.25pt">
                        <o:lock v:ext="edit" aspectratio="t"/>
                      </v:shape>
                      <v:rect id="Rectangle 161" o:spid="_x0000_s1052"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" fillcolor="#fc0" strokeweight="2.25pt">
                        <o:lock v:ext="edit" aspectratio="t"/>
                      </v:rect>
                      <v:rect id="Rectangle 162" o:spid="_x0000_s1053"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" fillcolor="#fc0" strokeweight="2.25pt">
                        <o:lock v:ext="edit" aspectratio="t"/>
                      </v:rect>
                      <v:oval id="Oval 163" o:spid="_x0000_s1054"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" fillcolor="#eaeaea" strokeweight="2.25pt">
                        <o:lock v:ext="edit" aspectratio="t"/>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64" o:spid="_x0000_s1055"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" adj="10800" fillcolor="#eaeaea" strokeweight="2.25pt">
                        <o:lock v:ext="edit" aspectratio="t"/>
                      </v:shape>
                    </v:group>
                    <v:group id="グループ化 755151" o:spid="_x0000_s1056" style="position:absolute;left:5391;width:4807;height:2209;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">
                      <o:lock v:ext="edit" aspectratio="t"/>
                      <v:shape id="AutoShape 147" o:spid="_x0000_s1057"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" fillcolor="#6cf" strokeweight="2.25pt">
                        <o:lock v:ext="edit" aspectratio="t"/>
                      </v:shape>
                      <v:group id="Group 148" o:spid="_x0000_s1058"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">
                        <o:lock v:ext="edit" aspectratio="t"/>
                        <v:rect id="Rectangle 149" o:spid="_x0000_s1059"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" fillcolor="#6cf" strokeweight="2.25pt">
                          <o:lock v:ext="edit" aspectratio="t"/>
                        </v:rect>
                        <v:rect id="Rectangle 150" o:spid="_x0000_s1060"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" fillcolor="#6cf" strokeweight="2.25pt">
                          <o:lock v:ext="edit" aspectratio="t"/>
                        </v:rect>
                      </v:group>
                      <v:group id="Group 151" o:spid="_x0000_s1061"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">
                        <o:lock v:ext="edit" aspectratio="t"/>
                        <v:rect id="Rectangle 152" o:spid="_x0000_s1062"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" fillcolor="#6cf" strokeweight="2.25pt">
                          <o:lock v:ext="edit" aspectratio="t"/>
                        </v:rect>
                        <v:rect id="Rectangle 153" o:spid="_x0000_s1063"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" fillcolor="#6cf" strokeweight="2.25pt">
                          <o:lock v:ext="edit" aspectratio="t"/>
                        </v:rect>
                      </v:group>
                      <v:line id="Line 154" o:spid="_x0000_s1064"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" strokeweight="2.25pt"/>
                      <v:line id="Line 155" o:spid="_x0000_s1065"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" strokeweight="2.25pt"/>
                    </v:group>
                    <v:group id="グループ化 755270" o:spid="_x0000_s1066" style="position:absolute;left:1916;top:2182;width:5632;height:15498" coordorigin="66,67" coordsize="5631,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">
                      <v:line id="直線コネクタ 755162" o:spid="_x0000_s1067" style="position:absolute;flip:x;visibility:visible;mso-wrap-style:square" from="66,3277" to="4511,1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" strokecolor="#0070c0" strokeweight="1.5pt"/>
                      <v:group id="グループ化 755269" o:spid="_x0000_s1068" style="position:absolute;left:112;top:4017;width:4807;height:11195" coordorigin="112" coordsize="480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">
                        <v:shape id="フリーフォーム 755263" o:spid="_x0000_s1069" style="position:absolute;left:2642;width:2277;height:3209;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" path="m192914,v46961,72655,101082,112144,72045,143028c235922,173912,54402,153844,18690,185307,-17022,216770,1071,283961,50689,331807e" filled="f" strokecolor="#4f81bd [3204]" strokeweight="2pt">
                          <v:path arrowok="t" o:connecttype="custom" o:connectlocs="160778,0;220822,138362;15577,179262;42245,320983" o:connectangles="0,0,0,0"/>
                        </v:shape>
                        <v:shape id="フリーフォーム 755261" o:spid="_x0000_s1070" style="position:absolute;left:1479;top:3171;width:2274;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5264" o:spid="_x0000_s1071" style="position:absolute;left:264;top:6342;width:2273;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5265" o:spid="_x0000_s1072" style="position:absolute;left:112;top:9457;width:1191;height:1738;visibility:visible;mso-wrap-style:square;v-text-anchor:middle" coordsize="143081,1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" path="m68909,v46961,72655,83530,113372,72045,143028c129469,172684,41008,184873,,177937e" filled="f" strokecolor="#4f81bd [3204]" strokeweight="2pt">
                          <v:path arrowok="t" o:connecttype="custom" o:connectlocs="57354,0;117319,138229;0,171967" o:connectangles="0,0,0"/>
                        </v:shape>
                      </v:group>
                      <v:line id="直線コネクタ 755268" o:spid="_x0000_s1073" style="position:absolute;flip:x;visibility:visible;mso-wrap-style:square" from="4250,67" to="5698,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" strokecolor="#0070c0" strokeweight="1.5pt">
                        <v:stroke dashstyle="3 1"/>
                        <o:lock v:ext="edit" aspectratio="t" shapetype="f"/>
                      </v:line>
                    </v:group>
                  </v:group>
                  <v:shapetype id="_x0000_t32" coordsize="21600,21600" o:spt="32" o:oned="t" path="m,l21600,21600e" filled="f">
                    <v:path arrowok="t" fillok="f" o:connecttype="none"/>
                    <o:lock v:ext="edit" shapetype="t"/>
                  </v:shapetype>
                  <v:shape id="直線矢印コネクタ 755272" o:spid="_x0000_s1074" type="#_x0000_t32" style="position:absolute;left:1838;top:2924;width:5378;height:14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" strokecolor="#1f497d [3215]" strokeweight="1.5pt">
                    <v:stroke startarrow="open" endarrow="open"/>
                  </v:shape>
                  <v:shape id="テキスト ボックス 2" o:spid="_x0000_s1075" type="#_x0000_t202" style="position:absolute;left:-5877;top:5877;width:16154;height:4400;rotation:-4504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" stroked="f">
                    <v:textbox>
                      <w:txbxContent>
                        <w:p w14:paraId="56A956D8" w14:textId="77777777" w:rsidR="00CA58C6" w:rsidRPr="00607214" w:rsidRDefault="00CA58C6" w:rsidP="006755C6">
                          <w:pPr>
                            <w:jc w:val="left"/>
                            <w:rPr>
                              <w:sz w:val="14"/>
                            </w:rPr>
                          </w:pPr>
                          <w:r w:rsidRPr="00607214">
                            <w:rPr>
                              <w:rFonts w:asciiTheme="majorHAnsi" w:hAnsiTheme="majorHAnsi" w:cstheme="majorHAnsi" w:hint="eastAsia"/>
                              <w:sz w:val="18"/>
                              <w:szCs w:val="24"/>
                              <w:lang w:val="en-GB"/>
                            </w:rPr>
                            <w:t>N</w:t>
                          </w:r>
                          <w:r w:rsidRPr="00607214">
                            <w:rPr>
                              <w:rFonts w:asciiTheme="majorHAnsi" w:hAnsiTheme="majorHAnsi" w:cstheme="majorHAnsi"/>
                              <w:sz w:val="18"/>
                              <w:szCs w:val="24"/>
                              <w:lang w:val="en-GB"/>
                            </w:rPr>
                            <w:t>umber of integer</w:t>
                          </w:r>
                          <w:r>
                            <w:rPr>
                              <w:rFonts w:asciiTheme="majorHAnsi" w:hAnsiTheme="majorHAnsi" w:cstheme="majorHAnsi" w:hint="eastAsia"/>
                              <w:sz w:val="18"/>
                              <w:szCs w:val="24"/>
                              <w:lang w:val="en-GB"/>
                            </w:rPr>
                            <w:t xml:space="preserve"> </w:t>
                          </w:r>
                          <w:r w:rsidRPr="00607214">
                            <w:rPr>
                              <w:rFonts w:asciiTheme="majorHAnsi" w:hAnsiTheme="majorHAnsi" w:cstheme="majorHAnsi"/>
                              <w:sz w:val="18"/>
                              <w:szCs w:val="24"/>
                              <w:lang w:val="en-GB"/>
                            </w:rPr>
                            <w:t>Wavelengths</w:t>
                          </w:r>
                          <w:r>
                            <w:rPr>
                              <w:rFonts w:asciiTheme="majorHAnsi" w:hAnsiTheme="majorHAnsi" w:cstheme="majorHAnsi" w:hint="eastAsia"/>
                              <w:sz w:val="18"/>
                              <w:szCs w:val="24"/>
                              <w:lang w:val="en-GB"/>
                            </w:rPr>
                            <w:t xml:space="preserve"> </w:t>
                          </w:r>
                          <w:r w:rsidRPr="00607214">
                            <w:rPr>
                              <w:rFonts w:asciiTheme="majorHAnsi" w:hAnsiTheme="majorHAnsi" w:cstheme="majorHAnsi" w:hint="eastAsia"/>
                              <w:sz w:val="18"/>
                              <w:szCs w:val="24"/>
                              <w:lang w:val="en-GB"/>
                            </w:rPr>
                            <w:t>is unknown.</w:t>
                          </w:r>
                        </w:p>
                      </w:txbxContent>
                    </v:textbox>
                  </v:shape>
                </v:group>
                <v:shape id="テキスト ボックス 2" o:spid="_x0000_s1076" type="#_x0000_t202" style="position:absolute;left:7125;top:16981;width:15631;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" stroked="f">
                  <v:textbox>
                    <w:txbxContent>
                      <w:p w14:paraId="6B84B825" w14:textId="77777777" w:rsidR="00CA58C6" w:rsidRPr="00B43FDC" w:rsidRDefault="00CA58C6" w:rsidP="006755C6">
                        <w:pPr>
                          <w:spacing w:line="0" w:lineRule="atLeast"/>
                          <w:jc w:val="left"/>
                          <w:rPr>
                            <w:rFonts w:asciiTheme="majorHAnsi" w:hAnsiTheme="majorHAnsi" w:cstheme="majorHAnsi"/>
                            <w:sz w:val="16"/>
                            <w:szCs w:val="24"/>
                            <w:lang w:val="en-GB"/>
                          </w:rPr>
                        </w:pPr>
                        <w:r w:rsidRPr="00B43FDC">
                          <w:rPr>
                            <w:rFonts w:asciiTheme="majorHAnsi" w:hAnsiTheme="majorHAnsi" w:cstheme="majorHAnsi" w:hint="eastAsia"/>
                            <w:sz w:val="16"/>
                            <w:szCs w:val="24"/>
                            <w:lang w:val="en-GB"/>
                          </w:rPr>
                          <w:t xml:space="preserve">Less than 1 </w:t>
                        </w:r>
                        <w:r w:rsidRPr="00B43FDC">
                          <w:rPr>
                            <w:rFonts w:asciiTheme="majorHAnsi" w:hAnsiTheme="majorHAnsi" w:cstheme="majorHAnsi"/>
                            <w:sz w:val="16"/>
                            <w:szCs w:val="24"/>
                            <w:lang w:val="en-GB"/>
                          </w:rPr>
                          <w:t>Wavelengths</w:t>
                        </w:r>
                        <w:r w:rsidRPr="00B43FDC">
                          <w:rPr>
                            <w:rFonts w:asciiTheme="majorHAnsi" w:hAnsiTheme="majorHAnsi" w:cstheme="majorHAnsi" w:hint="eastAsia"/>
                            <w:sz w:val="16"/>
                            <w:szCs w:val="24"/>
                            <w:lang w:val="en-GB"/>
                          </w:rPr>
                          <w:t xml:space="preserve"> is calculated from phase.</w:t>
                        </w:r>
                      </w:p>
                    </w:txbxContent>
                  </v:textbox>
                </v:shape>
                <w10:anchorlock/>
              </v:group>
            </w:pict>
          </mc:Fallback>
        </mc:AlternateContent>
      </w:r>
    </w:p>
    <w:p w14:paraId="68FD0361" w14:textId="77777777" w:rsidR="000D71E5" w:rsidRPr="003A4947" w:rsidRDefault="000D71E5" w:rsidP="0087714D">
      <w:pPr>
        <w:pStyle w:val="Heading2"/>
        <w:numPr>
          <w:ilvl w:val="1"/>
          <w:numId w:val="6"/>
        </w:numPr>
        <w:ind w:right="210"/>
        <w:rPr>
          <w:lang w:val="en-GB"/>
        </w:rPr>
      </w:pPr>
      <w:bookmarkStart w:id="6" w:name="_Toc130069662"/>
      <w:r w:rsidRPr="003A4947">
        <w:rPr>
          <w:lang w:val="en-GB"/>
        </w:rPr>
        <w:lastRenderedPageBreak/>
        <w:t>Point positioning</w:t>
      </w:r>
      <w:bookmarkEnd w:id="4"/>
      <w:r w:rsidR="00F73080">
        <w:rPr>
          <w:lang w:val="en-GB"/>
        </w:rPr>
        <w:t xml:space="preserve"> (Standalone)</w:t>
      </w:r>
      <w:bookmarkEnd w:id="6"/>
    </w:p>
    <w:p w14:paraId="4D7793ED" w14:textId="77777777" w:rsidR="000D71E5" w:rsidRPr="00454065" w:rsidRDefault="000D71E5" w:rsidP="000D71E5">
      <w:pPr>
        <w:widowControl/>
        <w:spacing w:beforeLines="50" w:before="120" w:line="400" w:lineRule="exact"/>
        <w:rPr>
          <w:rFonts w:ascii="Arial" w:hAnsi="Arial" w:cs="Arial"/>
          <w:sz w:val="24"/>
          <w:szCs w:val="24"/>
          <w:lang w:val="en"/>
        </w:rPr>
      </w:pPr>
      <w:r w:rsidRPr="00454065">
        <w:rPr>
          <w:rFonts w:ascii="Arial" w:hAnsi="Arial" w:cs="Arial"/>
          <w:sz w:val="24"/>
          <w:szCs w:val="24"/>
          <w:lang w:val="en"/>
        </w:rPr>
        <w:t xml:space="preserve">The position of a receiver is calculated by point positioning method of GNSS surveying. The position is determined based on distances from 3 satellites to a receiver. </w:t>
      </w:r>
    </w:p>
    <w:p w14:paraId="7F72D651" w14:textId="77777777" w:rsidR="000D71E5" w:rsidRPr="00454065" w:rsidRDefault="000D71E5" w:rsidP="000D71E5">
      <w:pPr>
        <w:widowControl/>
        <w:spacing w:beforeLines="50" w:before="120" w:line="400" w:lineRule="exact"/>
        <w:rPr>
          <w:rFonts w:ascii="Arial" w:hAnsi="Arial" w:cs="Arial"/>
          <w:sz w:val="24"/>
          <w:szCs w:val="24"/>
          <w:lang w:val="en"/>
        </w:rPr>
      </w:pPr>
    </w:p>
    <w:p w14:paraId="7394DEDA" w14:textId="77777777" w:rsidR="000D71E5" w:rsidRPr="00454065" w:rsidRDefault="000D71E5" w:rsidP="000D71E5">
      <w:pPr>
        <w:widowControl/>
        <w:spacing w:beforeLines="50" w:before="120" w:line="400" w:lineRule="exact"/>
        <w:jc w:val="center"/>
        <w:rPr>
          <w:rFonts w:ascii="Arial" w:hAnsi="Arial" w:cs="Arial"/>
          <w:sz w:val="24"/>
          <w:szCs w:val="24"/>
          <w:lang w:val="en"/>
        </w:rPr>
      </w:pPr>
    </w:p>
    <w:p w14:paraId="31365419" w14:textId="77777777" w:rsidR="000D71E5" w:rsidRPr="00454065" w:rsidRDefault="000D71E5" w:rsidP="000D71E5">
      <w:pPr>
        <w:widowControl/>
        <w:spacing w:beforeLines="50" w:before="120" w:line="400" w:lineRule="exact"/>
        <w:jc w:val="center"/>
        <w:rPr>
          <w:rFonts w:ascii="Arial" w:hAnsi="Arial" w:cs="Arial"/>
          <w:sz w:val="24"/>
          <w:szCs w:val="24"/>
          <w:lang w:val="en"/>
        </w:rPr>
      </w:pPr>
    </w:p>
    <w:p w14:paraId="0C450326" w14:textId="77777777" w:rsidR="000D71E5" w:rsidRPr="00454065" w:rsidRDefault="000D71E5" w:rsidP="000D71E5">
      <w:pPr>
        <w:widowControl/>
        <w:spacing w:beforeLines="50" w:before="120" w:line="400" w:lineRule="exact"/>
        <w:jc w:val="center"/>
        <w:rPr>
          <w:rFonts w:ascii="Arial" w:hAnsi="Arial" w:cs="Arial"/>
          <w:sz w:val="24"/>
          <w:szCs w:val="24"/>
          <w:lang w:val="en"/>
        </w:rPr>
      </w:pPr>
    </w:p>
    <w:p w14:paraId="4E9687E5" w14:textId="77777777" w:rsidR="000D71E5" w:rsidRPr="00454065" w:rsidRDefault="000D71E5" w:rsidP="000D71E5">
      <w:pPr>
        <w:widowControl/>
        <w:spacing w:beforeLines="50" w:before="120" w:line="400" w:lineRule="exact"/>
        <w:jc w:val="center"/>
        <w:rPr>
          <w:rFonts w:ascii="Arial" w:hAnsi="Arial" w:cs="Arial"/>
          <w:sz w:val="24"/>
          <w:szCs w:val="24"/>
          <w:lang w:val="en"/>
        </w:rPr>
      </w:pPr>
      <w:r w:rsidRPr="00454065">
        <w:rPr>
          <w:rFonts w:ascii="Arial" w:hAnsi="Arial" w:cs="Arial"/>
          <w:noProof/>
          <w:sz w:val="24"/>
          <w:szCs w:val="24"/>
        </w:rPr>
        <mc:AlternateContent>
          <mc:Choice Requires="wpg">
            <w:drawing>
              <wp:inline distT="0" distB="0" distL="0" distR="0" wp14:anchorId="1D87EB40" wp14:editId="0258B605">
                <wp:extent cx="2159635" cy="1271905"/>
                <wp:effectExtent l="19050" t="19050" r="31115" b="156845"/>
                <wp:docPr id="755432" name="グループ化 7554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635" cy="1271905"/>
                          <a:chOff x="0" y="0"/>
                          <a:chExt cx="3021780" cy="1780206"/>
                        </a:xfrm>
                      </wpg:grpSpPr>
                      <wpg:grpSp>
                        <wpg:cNvPr id="755322" name="グループ化 755322"/>
                        <wpg:cNvGrpSpPr>
                          <a:grpSpLocks noChangeAspect="1"/>
                        </wpg:cNvGrpSpPr>
                        <wpg:grpSpPr bwMode="auto">
                          <a:xfrm rot="772694">
                            <a:off x="0" y="356260"/>
                            <a:ext cx="456305" cy="210299"/>
                            <a:chOff x="1392" y="1344"/>
                            <a:chExt cx="624" cy="288"/>
                          </a:xfrm>
                          <a:solidFill>
                            <a:srgbClr val="00B0F0"/>
                          </a:solidFill>
                        </wpg:grpSpPr>
                        <wps:wsp>
                          <wps:cNvPr id="755323"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324" name="Group 148"/>
                          <wpg:cNvGrpSpPr>
                            <a:grpSpLocks noChangeAspect="1"/>
                          </wpg:cNvGrpSpPr>
                          <wpg:grpSpPr bwMode="auto">
                            <a:xfrm>
                              <a:off x="1824" y="1440"/>
                              <a:ext cx="192" cy="96"/>
                              <a:chOff x="1872" y="1440"/>
                              <a:chExt cx="192" cy="96"/>
                            </a:xfrm>
                            <a:grpFill/>
                          </wpg:grpSpPr>
                          <wps:wsp>
                            <wps:cNvPr id="755325"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26"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327" name="Group 151"/>
                          <wpg:cNvGrpSpPr>
                            <a:grpSpLocks noChangeAspect="1"/>
                          </wpg:cNvGrpSpPr>
                          <wpg:grpSpPr bwMode="auto">
                            <a:xfrm>
                              <a:off x="1392" y="1440"/>
                              <a:ext cx="192" cy="96"/>
                              <a:chOff x="1872" y="1440"/>
                              <a:chExt cx="192" cy="96"/>
                            </a:xfrm>
                            <a:grpFill/>
                          </wpg:grpSpPr>
                          <wps:wsp>
                            <wps:cNvPr id="755328"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29"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330"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331"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334" name="グループ化 755334"/>
                        <wpg:cNvGrpSpPr>
                          <a:grpSpLocks noChangeAspect="1"/>
                        </wpg:cNvGrpSpPr>
                        <wpg:grpSpPr bwMode="auto">
                          <a:xfrm rot="772694">
                            <a:off x="1448789" y="0"/>
                            <a:ext cx="456305" cy="210299"/>
                            <a:chOff x="1392" y="1344"/>
                            <a:chExt cx="624" cy="288"/>
                          </a:xfrm>
                          <a:solidFill>
                            <a:srgbClr val="00B0F0"/>
                          </a:solidFill>
                        </wpg:grpSpPr>
                        <wps:wsp>
                          <wps:cNvPr id="755335"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336" name="Group 148"/>
                          <wpg:cNvGrpSpPr>
                            <a:grpSpLocks noChangeAspect="1"/>
                          </wpg:cNvGrpSpPr>
                          <wpg:grpSpPr bwMode="auto">
                            <a:xfrm>
                              <a:off x="1824" y="1440"/>
                              <a:ext cx="192" cy="96"/>
                              <a:chOff x="1872" y="1440"/>
                              <a:chExt cx="192" cy="96"/>
                            </a:xfrm>
                            <a:grpFill/>
                          </wpg:grpSpPr>
                          <wps:wsp>
                            <wps:cNvPr id="755337"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38"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339" name="Group 151"/>
                          <wpg:cNvGrpSpPr>
                            <a:grpSpLocks noChangeAspect="1"/>
                          </wpg:cNvGrpSpPr>
                          <wpg:grpSpPr bwMode="auto">
                            <a:xfrm>
                              <a:off x="1392" y="1440"/>
                              <a:ext cx="192" cy="96"/>
                              <a:chOff x="1872" y="1440"/>
                              <a:chExt cx="192" cy="96"/>
                            </a:xfrm>
                            <a:grpFill/>
                          </wpg:grpSpPr>
                          <wps:wsp>
                            <wps:cNvPr id="755340"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41"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342"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343"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5346" name="直線コネクタ 755346"/>
                        <wps:cNvCnPr>
                          <a:stCxn id="755335" idx="3"/>
                          <a:endCxn id="755382" idx="1"/>
                        </wps:cNvCnPr>
                        <wps:spPr>
                          <a:xfrm flipH="1">
                            <a:off x="1316498" y="207654"/>
                            <a:ext cx="337008" cy="1046562"/>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347" name="直線コネクタ 755347"/>
                        <wps:cNvCnPr>
                          <a:stCxn id="755323" idx="3"/>
                          <a:endCxn id="755382" idx="1"/>
                        </wps:cNvCnPr>
                        <wps:spPr>
                          <a:xfrm>
                            <a:off x="204717" y="563914"/>
                            <a:ext cx="1111781" cy="690302"/>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350" name="直線コネクタ 755350"/>
                        <wps:cNvCnPr>
                          <a:stCxn id="755353" idx="3"/>
                          <a:endCxn id="755382" idx="1"/>
                        </wps:cNvCnPr>
                        <wps:spPr>
                          <a:xfrm>
                            <a:off x="739106" y="290781"/>
                            <a:ext cx="577392" cy="963435"/>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5352" name="グループ化 755352"/>
                        <wpg:cNvGrpSpPr>
                          <a:grpSpLocks noChangeAspect="1"/>
                        </wpg:cNvGrpSpPr>
                        <wpg:grpSpPr bwMode="auto">
                          <a:xfrm rot="772694">
                            <a:off x="534389" y="83127"/>
                            <a:ext cx="456305" cy="210299"/>
                            <a:chOff x="1392" y="1344"/>
                            <a:chExt cx="624" cy="288"/>
                          </a:xfrm>
                          <a:solidFill>
                            <a:srgbClr val="00B0F0"/>
                          </a:solidFill>
                        </wpg:grpSpPr>
                        <wps:wsp>
                          <wps:cNvPr id="755353"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354" name="Group 148"/>
                          <wpg:cNvGrpSpPr>
                            <a:grpSpLocks noChangeAspect="1"/>
                          </wpg:cNvGrpSpPr>
                          <wpg:grpSpPr bwMode="auto">
                            <a:xfrm>
                              <a:off x="1824" y="1440"/>
                              <a:ext cx="192" cy="96"/>
                              <a:chOff x="1872" y="1440"/>
                              <a:chExt cx="192" cy="96"/>
                            </a:xfrm>
                            <a:grpFill/>
                          </wpg:grpSpPr>
                          <wps:wsp>
                            <wps:cNvPr id="755355"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56"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357" name="Group 151"/>
                          <wpg:cNvGrpSpPr>
                            <a:grpSpLocks noChangeAspect="1"/>
                          </wpg:cNvGrpSpPr>
                          <wpg:grpSpPr bwMode="auto">
                            <a:xfrm>
                              <a:off x="1392" y="1440"/>
                              <a:ext cx="192" cy="96"/>
                              <a:chOff x="1872" y="1440"/>
                              <a:chExt cx="192" cy="96"/>
                            </a:xfrm>
                            <a:grpFill/>
                          </wpg:grpSpPr>
                          <wps:wsp>
                            <wps:cNvPr id="755358"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59"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360"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361"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362" name="グループ化 755362"/>
                        <wpg:cNvGrpSpPr>
                          <a:grpSpLocks noChangeAspect="1"/>
                        </wpg:cNvGrpSpPr>
                        <wpg:grpSpPr bwMode="auto">
                          <a:xfrm rot="772694">
                            <a:off x="2565070" y="285008"/>
                            <a:ext cx="456710" cy="210591"/>
                            <a:chOff x="1392" y="1344"/>
                            <a:chExt cx="624" cy="288"/>
                          </a:xfrm>
                          <a:solidFill>
                            <a:srgbClr val="00B0F0"/>
                          </a:solidFill>
                        </wpg:grpSpPr>
                        <wps:wsp>
                          <wps:cNvPr id="755363"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364" name="Group 148"/>
                          <wpg:cNvGrpSpPr>
                            <a:grpSpLocks noChangeAspect="1"/>
                          </wpg:cNvGrpSpPr>
                          <wpg:grpSpPr bwMode="auto">
                            <a:xfrm>
                              <a:off x="1824" y="1440"/>
                              <a:ext cx="192" cy="96"/>
                              <a:chOff x="1872" y="1440"/>
                              <a:chExt cx="192" cy="96"/>
                            </a:xfrm>
                            <a:grpFill/>
                          </wpg:grpSpPr>
                          <wps:wsp>
                            <wps:cNvPr id="755365"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66"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367" name="Group 151"/>
                          <wpg:cNvGrpSpPr>
                            <a:grpSpLocks noChangeAspect="1"/>
                          </wpg:cNvGrpSpPr>
                          <wpg:grpSpPr bwMode="auto">
                            <a:xfrm>
                              <a:off x="1392" y="1440"/>
                              <a:ext cx="192" cy="96"/>
                              <a:chOff x="1872" y="1440"/>
                              <a:chExt cx="192" cy="96"/>
                            </a:xfrm>
                            <a:grpFill/>
                          </wpg:grpSpPr>
                          <wps:wsp>
                            <wps:cNvPr id="755368"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69"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370"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371"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5373" name="直線コネクタ 755373"/>
                        <wps:cNvCnPr>
                          <a:stCxn id="755363" idx="3"/>
                          <a:endCxn id="755382" idx="1"/>
                        </wps:cNvCnPr>
                        <wps:spPr>
                          <a:xfrm flipH="1">
                            <a:off x="1316498" y="492951"/>
                            <a:ext cx="1453460" cy="761265"/>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5374" name="グループ化 755374"/>
                        <wpg:cNvGrpSpPr>
                          <a:grpSpLocks noChangeAspect="1"/>
                        </wpg:cNvGrpSpPr>
                        <wpg:grpSpPr bwMode="auto">
                          <a:xfrm>
                            <a:off x="1134780" y="1254214"/>
                            <a:ext cx="350890" cy="525992"/>
                            <a:chOff x="3745" y="2602"/>
                            <a:chExt cx="448" cy="720"/>
                          </a:xfrm>
                        </wpg:grpSpPr>
                        <wps:wsp>
                          <wps:cNvPr id="755375" name="AutoShape 157"/>
                          <wps:cNvSpPr>
                            <a:spLocks noChangeAspect="1" noChangeArrowheads="1"/>
                          </wps:cNvSpPr>
                          <wps:spPr bwMode="auto">
                            <a:xfrm rot="19800000" flipV="1">
                              <a:off x="4132" y="2765"/>
                              <a:ext cx="48" cy="48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76" name="Rectangle 158"/>
                          <wps:cNvSpPr>
                            <a:spLocks noChangeAspect="1" noChangeArrowheads="1"/>
                          </wps:cNvSpPr>
                          <wps:spPr bwMode="auto">
                            <a:xfrm rot="19800000">
                              <a:off x="4049" y="2746"/>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77" name="AutoShape 159"/>
                          <wps:cNvSpPr>
                            <a:spLocks noChangeAspect="1" noChangeArrowheads="1"/>
                          </wps:cNvSpPr>
                          <wps:spPr bwMode="auto">
                            <a:xfrm flipV="1">
                              <a:off x="3953" y="2986"/>
                              <a:ext cx="48" cy="336"/>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78" name="AutoShape 160"/>
                          <wps:cNvSpPr>
                            <a:spLocks noChangeAspect="1" noChangeArrowheads="1"/>
                          </wps:cNvSpPr>
                          <wps:spPr bwMode="auto">
                            <a:xfrm rot="1800000" flipV="1">
                              <a:off x="3745" y="2842"/>
                              <a:ext cx="48" cy="384"/>
                            </a:xfrm>
                            <a:prstGeom prst="triangle">
                              <a:avLst>
                                <a:gd name="adj" fmla="val 37259"/>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79" name="Rectangle 161"/>
                          <wps:cNvSpPr>
                            <a:spLocks noChangeAspect="1" noChangeArrowheads="1"/>
                          </wps:cNvSpPr>
                          <wps:spPr bwMode="auto">
                            <a:xfrm>
                              <a:off x="3945" y="2794"/>
                              <a:ext cx="68" cy="227"/>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80" name="Rectangle 162"/>
                          <wps:cNvSpPr>
                            <a:spLocks noChangeAspect="1" noChangeArrowheads="1"/>
                          </wps:cNvSpPr>
                          <wps:spPr bwMode="auto">
                            <a:xfrm rot="1800000">
                              <a:off x="3828" y="2743"/>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81" name="Oval 163"/>
                          <wps:cNvSpPr>
                            <a:spLocks noChangeAspect="1" noChangeArrowheads="1"/>
                          </wps:cNvSpPr>
                          <wps:spPr bwMode="auto">
                            <a:xfrm>
                              <a:off x="3761" y="265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382" name="AutoShape 164"/>
                          <wps:cNvSpPr>
                            <a:spLocks noChangeAspect="1" noChangeArrowheads="1"/>
                          </wps:cNvSpPr>
                          <wps:spPr bwMode="auto">
                            <a:xfrm>
                              <a:off x="3857" y="260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inline>
            </w:drawing>
          </mc:Choice>
          <mc:Fallback>
            <w:pict>
              <v:group w14:anchorId="77B7B238" id="グループ化 755432" o:spid="_x0000_s1026" style="width:170.05pt;height:100.15pt;mso-position-horizontal-relative:char;mso-position-vertical-relative:line" coordsize="30217,1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">
                <o:lock v:ext="edit" aspectratio="t"/>
                <v:group id="グループ化 755322" o:spid="_x0000_s1027" style="position:absolute;top:3562;width:4563;height:2103;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">
                  <o:lock v:ext="edit" aspectratio="t"/>
                  <v:shape id="AutoShape 147" o:spid="_x0000_s1028"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" filled="f" strokeweight="2.25pt">
                    <o:lock v:ext="edit" aspectratio="t"/>
                  </v:shape>
                  <v:group id="Group 148" o:spid="_x0000_s1029"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">
                    <o:lock v:ext="edit" aspectratio="t"/>
                    <v:rect id="Rectangle 149" o:spid="_x0000_s1030"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" filled="f" strokeweight="2.25pt">
                      <o:lock v:ext="edit" aspectratio="t"/>
                    </v:rect>
                    <v:rect id="Rectangle 150" o:spid="_x0000_s1031"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" filled="f" strokeweight="2.25pt">
                      <o:lock v:ext="edit" aspectratio="t"/>
                    </v:rect>
                  </v:group>
                  <v:group id="Group 151" o:spid="_x0000_s1032"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">
                    <o:lock v:ext="edit" aspectratio="t"/>
                    <v:rect id="Rectangle 152" o:spid="_x0000_s1033"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" filled="f" strokeweight="2.25pt">
                      <o:lock v:ext="edit" aspectratio="t"/>
                    </v:rect>
                    <v:rect id="Rectangle 153" o:spid="_x0000_s1034"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" filled="f" strokeweight="2.25pt">
                      <o:lock v:ext="edit" aspectratio="t"/>
                    </v:rect>
                  </v:group>
                  <v:line id="Line 154" o:spid="_x0000_s1035"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" strokeweight="2.25pt"/>
                  <v:line id="Line 155" o:spid="_x0000_s1036"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" strokeweight="2.25pt"/>
                </v:group>
                <v:group id="グループ化 755334" o:spid="_x0000_s1037" style="position:absolute;left:14487;width:4563;height:2102;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">
                  <o:lock v:ext="edit" aspectratio="t"/>
                  <v:shape id="AutoShape 147" o:spid="_x0000_s1038"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" filled="f" strokeweight="2.25pt">
                    <o:lock v:ext="edit" aspectratio="t"/>
                  </v:shape>
                  <v:group id="Group 148" o:spid="_x0000_s1039"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">
                    <o:lock v:ext="edit" aspectratio="t"/>
                    <v:rect id="Rectangle 149" o:spid="_x0000_s1040"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" filled="f" strokeweight="2.25pt">
                      <o:lock v:ext="edit" aspectratio="t"/>
                    </v:rect>
                    <v:rect id="Rectangle 150" o:spid="_x0000_s1041"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" filled="f" strokeweight="2.25pt">
                      <o:lock v:ext="edit" aspectratio="t"/>
                    </v:rect>
                  </v:group>
                  <v:group id="Group 151" o:spid="_x0000_s1042"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">
                    <o:lock v:ext="edit" aspectratio="t"/>
                    <v:rect id="Rectangle 152" o:spid="_x0000_s1043"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" filled="f" strokeweight="2.25pt">
                      <o:lock v:ext="edit" aspectratio="t"/>
                    </v:rect>
                    <v:rect id="Rectangle 153" o:spid="_x0000_s1044"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" filled="f" strokeweight="2.25pt">
                      <o:lock v:ext="edit" aspectratio="t"/>
                    </v:rect>
                  </v:group>
                  <v:line id="Line 154" o:spid="_x0000_s1045"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" strokeweight="2.25pt"/>
                  <v:line id="Line 155" o:spid="_x0000_s1046"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" strokeweight="2.25pt"/>
                </v:group>
                <v:line id="直線コネクタ 755346" o:spid="_x0000_s1047" style="position:absolute;flip:x;visibility:visible;mso-wrap-style:square" from="13164,2076" to="16535,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" strokecolor="gray [1629]" strokeweight="1.5pt">
                  <v:stroke dashstyle="3 1"/>
                </v:line>
                <v:line id="直線コネクタ 755347" o:spid="_x0000_s1048" style="position:absolute;visibility:visible;mso-wrap-style:square" from="2047,5639" to="13164,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" strokecolor="gray [1629]" strokeweight="1.5pt">
                  <v:stroke dashstyle="3 1"/>
                </v:line>
                <v:line id="直線コネクタ 755350" o:spid="_x0000_s1049" style="position:absolute;visibility:visible;mso-wrap-style:square" from="7391,2907" to="13164,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" strokecolor="gray [1629]" strokeweight="1.5pt">
                  <v:stroke dashstyle="3 1"/>
                </v:line>
                <v:group id="グループ化 755352" o:spid="_x0000_s1050" style="position:absolute;left:5343;top:831;width:4563;height:2103;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">
                  <o:lock v:ext="edit" aspectratio="t"/>
                  <v:shape id="AutoShape 147" o:spid="_x0000_s1051"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" filled="f" strokeweight="2.25pt">
                    <o:lock v:ext="edit" aspectratio="t"/>
                  </v:shape>
                  <v:group id="Group 148" o:spid="_x0000_s1052"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">
                    <o:lock v:ext="edit" aspectratio="t"/>
                    <v:rect id="Rectangle 149" o:spid="_x0000_s1053"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" filled="f" strokeweight="2.25pt">
                      <o:lock v:ext="edit" aspectratio="t"/>
                    </v:rect>
                    <v:rect id="Rectangle 150" o:spid="_x0000_s1054"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" filled="f" strokeweight="2.25pt">
                      <o:lock v:ext="edit" aspectratio="t"/>
                    </v:rect>
                  </v:group>
                  <v:group id="Group 151" o:spid="_x0000_s1055"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">
                    <o:lock v:ext="edit" aspectratio="t"/>
                    <v:rect id="Rectangle 152" o:spid="_x0000_s1056"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" filled="f" strokeweight="2.25pt">
                      <o:lock v:ext="edit" aspectratio="t"/>
                    </v:rect>
                    <v:rect id="Rectangle 153" o:spid="_x0000_s1057"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" filled="f" strokeweight="2.25pt">
                      <o:lock v:ext="edit" aspectratio="t"/>
                    </v:rect>
                  </v:group>
                  <v:line id="Line 154" o:spid="_x0000_s1058"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" strokeweight="2.25pt"/>
                  <v:line id="Line 155" o:spid="_x0000_s1059"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" strokeweight="2.25pt"/>
                </v:group>
                <v:group id="グループ化 755362" o:spid="_x0000_s1060" style="position:absolute;left:25650;top:2850;width:4567;height:2105;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">
                  <o:lock v:ext="edit" aspectratio="t"/>
                  <v:shape id="AutoShape 147" o:spid="_x0000_s1061"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" filled="f" strokeweight="2.25pt">
                    <o:lock v:ext="edit" aspectratio="t"/>
                  </v:shape>
                  <v:group id="Group 148" o:spid="_x0000_s1062"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">
                    <o:lock v:ext="edit" aspectratio="t"/>
                    <v:rect id="Rectangle 149" o:spid="_x0000_s1063"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" filled="f" strokeweight="2.25pt">
                      <o:lock v:ext="edit" aspectratio="t"/>
                    </v:rect>
                    <v:rect id="Rectangle 150" o:spid="_x0000_s1064"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" filled="f" strokeweight="2.25pt">
                      <o:lock v:ext="edit" aspectratio="t"/>
                    </v:rect>
                  </v:group>
                  <v:group id="Group 151" o:spid="_x0000_s1065"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">
                    <o:lock v:ext="edit" aspectratio="t"/>
                    <v:rect id="Rectangle 152" o:spid="_x0000_s1066"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" filled="f" strokeweight="2.25pt">
                      <o:lock v:ext="edit" aspectratio="t"/>
                    </v:rect>
                    <v:rect id="Rectangle 153" o:spid="_x0000_s1067"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" filled="f" strokeweight="2.25pt">
                      <o:lock v:ext="edit" aspectratio="t"/>
                    </v:rect>
                  </v:group>
                  <v:line id="Line 154" o:spid="_x0000_s1068"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" strokeweight="2.25pt"/>
                  <v:line id="Line 155" o:spid="_x0000_s1069"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" strokeweight="2.25pt"/>
                </v:group>
                <v:line id="直線コネクタ 755373" o:spid="_x0000_s1070" style="position:absolute;flip:x;visibility:visible;mso-wrap-style:square" from="13164,4929" to="27699,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" strokecolor="gray [1629]" strokeweight="1.5pt">
                  <v:stroke dashstyle="3 1"/>
                </v:line>
                <v:group id="グループ化 755374" o:spid="_x0000_s1071" style="position:absolute;left:11347;top:12542;width:3509;height:5260" coordorigin="3745,260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">
                  <o:lock v:ext="edit" aspectratio="t"/>
                  <v:shape id="AutoShape 157" o:spid="_x0000_s1072" type="#_x0000_t5" style="position:absolute;left:4132;top:276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" fillcolor="#fc0" strokeweight="2.25pt">
                    <o:lock v:ext="edit" aspectratio="t"/>
                  </v:shape>
                  <v:rect id="Rectangle 158" o:spid="_x0000_s1073" style="position:absolute;left:4049;top:274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" fillcolor="#fc0" strokeweight="2.25pt">
                    <o:lock v:ext="edit" aspectratio="t"/>
                  </v:rect>
                  <v:shape id="AutoShape 159" o:spid="_x0000_s1074" type="#_x0000_t5" style="position:absolute;left:3953;top:298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" fillcolor="#fc0" strokeweight="2.25pt">
                    <o:lock v:ext="edit" aspectratio="t"/>
                  </v:shape>
                  <v:shape id="AutoShape 160" o:spid="_x0000_s1075" type="#_x0000_t5" style="position:absolute;left:3745;top:284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" adj="8048" fillcolor="#fc0" strokeweight="2.25pt">
                    <o:lock v:ext="edit" aspectratio="t"/>
                  </v:shape>
                  <v:rect id="Rectangle 161" o:spid="_x0000_s1076" style="position:absolute;left:3945;top:279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" fillcolor="#fc0" strokeweight="2.25pt">
                    <o:lock v:ext="edit" aspectratio="t"/>
                  </v:rect>
                  <v:rect id="Rectangle 162" o:spid="_x0000_s1077" style="position:absolute;left:3828;top:274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" fillcolor="#fc0" strokeweight="2.25pt">
                    <o:lock v:ext="edit" aspectratio="t"/>
                  </v:rect>
                  <v:oval id="Oval 163" o:spid="_x0000_s1078" style="position:absolute;left:3761;top:265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" fillcolor="#eaeaea" strokeweight="2.25pt">
                    <o:lock v:ext="edit" aspectratio="t"/>
                  </v:oval>
                  <v:shape id="AutoShape 164" o:spid="_x0000_s1079" type="#_x0000_t22" style="position:absolute;left:3857;top:260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" adj="10800" fillcolor="#eaeaea" strokeweight="2.25pt">
                    <o:lock v:ext="edit" aspectratio="t"/>
                  </v:shape>
                </v:group>
                <w10:anchorlock/>
              </v:group>
            </w:pict>
          </mc:Fallback>
        </mc:AlternateContent>
      </w:r>
    </w:p>
    <w:p w14:paraId="7FE833C7" w14:textId="77777777" w:rsidR="000D71E5" w:rsidRPr="00454065" w:rsidRDefault="000D71E5" w:rsidP="000D71E5">
      <w:pPr>
        <w:widowControl/>
        <w:spacing w:beforeLines="50" w:before="120" w:line="400" w:lineRule="exact"/>
        <w:rPr>
          <w:rFonts w:ascii="Arial" w:hAnsi="Arial" w:cs="Arial"/>
          <w:sz w:val="24"/>
          <w:szCs w:val="24"/>
          <w:lang w:val="en"/>
        </w:rPr>
      </w:pPr>
      <w:r w:rsidRPr="00454065">
        <w:rPr>
          <w:rFonts w:ascii="Arial" w:hAnsi="Arial" w:cs="Arial"/>
          <w:sz w:val="24"/>
          <w:szCs w:val="24"/>
          <w:lang w:val="en"/>
        </w:rPr>
        <w:t xml:space="preserve">The </w:t>
      </w:r>
      <w:r w:rsidR="00F74A2B">
        <w:rPr>
          <w:rFonts w:ascii="Arial" w:hAnsi="Arial" w:cs="Arial"/>
          <w:sz w:val="24"/>
          <w:szCs w:val="24"/>
          <w:lang w:val="en"/>
        </w:rPr>
        <w:t>measurement</w:t>
      </w:r>
      <w:r w:rsidRPr="00454065">
        <w:rPr>
          <w:rFonts w:ascii="Arial" w:hAnsi="Arial" w:cs="Arial"/>
          <w:sz w:val="24"/>
          <w:szCs w:val="24"/>
          <w:lang w:val="en"/>
        </w:rPr>
        <w:t xml:space="preserve"> from 3 satellites is required to calculate 3 parameters of the position. Besides, receiver clock errors can be canceled by a measurement to a fourth satellite due to the satellite has accurate atomic clock.</w:t>
      </w:r>
    </w:p>
    <w:p w14:paraId="0A176676" w14:textId="77777777" w:rsidR="000D71E5" w:rsidRPr="00454065" w:rsidRDefault="000D71E5" w:rsidP="000D71E5">
      <w:pPr>
        <w:widowControl/>
        <w:spacing w:beforeLines="50" w:before="120" w:line="400" w:lineRule="exact"/>
        <w:rPr>
          <w:rFonts w:ascii="Arial" w:hAnsi="Arial" w:cs="Arial"/>
          <w:sz w:val="24"/>
          <w:szCs w:val="24"/>
          <w:lang w:val="en"/>
        </w:rPr>
      </w:pPr>
      <w:r w:rsidRPr="00454065">
        <w:rPr>
          <w:rFonts w:ascii="Arial" w:hAnsi="Arial" w:cs="Arial"/>
          <w:sz w:val="24"/>
          <w:szCs w:val="24"/>
          <w:lang w:val="en"/>
        </w:rPr>
        <w:t>Therefore, theoretically at least 4 satellites are required to determine the position of a receiver.</w:t>
      </w:r>
    </w:p>
    <w:p w14:paraId="3EC27870" w14:textId="77777777" w:rsidR="000D71E5" w:rsidRPr="00454065" w:rsidRDefault="000D71E5" w:rsidP="000D71E5">
      <w:pPr>
        <w:widowControl/>
        <w:spacing w:beforeLines="50" w:before="120" w:line="400" w:lineRule="exact"/>
        <w:rPr>
          <w:rFonts w:ascii="Arial" w:hAnsi="Arial" w:cs="Arial"/>
          <w:sz w:val="24"/>
          <w:szCs w:val="24"/>
          <w:lang w:val="en"/>
        </w:rPr>
      </w:pPr>
    </w:p>
    <w:p w14:paraId="459323AC" w14:textId="77777777" w:rsidR="000D71E5" w:rsidRPr="00454065" w:rsidRDefault="000D71E5" w:rsidP="0087714D">
      <w:pPr>
        <w:pStyle w:val="ListParagraph"/>
        <w:widowControl/>
        <w:numPr>
          <w:ilvl w:val="0"/>
          <w:numId w:val="7"/>
        </w:numPr>
        <w:spacing w:beforeLines="50" w:before="120" w:line="400" w:lineRule="exact"/>
        <w:ind w:leftChars="0"/>
        <w:rPr>
          <w:rFonts w:ascii="Arial" w:hAnsi="Arial" w:cs="Arial"/>
          <w:sz w:val="24"/>
          <w:szCs w:val="24"/>
          <w:lang w:val="en"/>
        </w:rPr>
      </w:pPr>
      <w:r w:rsidRPr="00454065">
        <w:rPr>
          <w:rFonts w:ascii="Arial" w:hAnsi="Arial" w:cs="Arial"/>
          <w:sz w:val="24"/>
          <w:szCs w:val="24"/>
          <w:lang w:val="en"/>
        </w:rPr>
        <w:t>Precise Point Positioning (PPP)</w:t>
      </w:r>
    </w:p>
    <w:p w14:paraId="38CC6629"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
        </w:rPr>
      </w:pPr>
      <w:r w:rsidRPr="00454065">
        <w:rPr>
          <w:rFonts w:ascii="Arial" w:hAnsi="Arial" w:cs="Arial"/>
          <w:sz w:val="24"/>
          <w:szCs w:val="24"/>
          <w:lang w:val="en"/>
        </w:rPr>
        <w:t>PPP is one of the methods of GNSS Point positioning with single GNSS receiver.</w:t>
      </w:r>
    </w:p>
    <w:p w14:paraId="14780338"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r w:rsidRPr="00454065">
        <w:rPr>
          <w:rFonts w:ascii="Arial" w:hAnsi="Arial" w:cs="Arial"/>
          <w:sz w:val="24"/>
          <w:szCs w:val="24"/>
          <w:lang w:val="en"/>
        </w:rPr>
        <w:t xml:space="preserve">It </w:t>
      </w:r>
      <w:r w:rsidRPr="00454065">
        <w:rPr>
          <w:rFonts w:ascii="Arial" w:hAnsi="Arial" w:cs="Arial"/>
          <w:sz w:val="24"/>
          <w:szCs w:val="24"/>
          <w:lang w:val="en-GB"/>
        </w:rPr>
        <w:t xml:space="preserve">is an independent precise positioning method, using precise orbit/clock information of reference satellites and code and phase </w:t>
      </w:r>
      <w:r w:rsidR="00F74A2B">
        <w:rPr>
          <w:rFonts w:ascii="Arial" w:hAnsi="Arial" w:cs="Arial"/>
          <w:sz w:val="24"/>
          <w:szCs w:val="24"/>
          <w:lang w:val="en-GB"/>
        </w:rPr>
        <w:t>measurement</w:t>
      </w:r>
      <w:r w:rsidRPr="00454065">
        <w:rPr>
          <w:rFonts w:ascii="Arial" w:hAnsi="Arial" w:cs="Arial"/>
          <w:sz w:val="24"/>
          <w:szCs w:val="24"/>
          <w:lang w:val="en-GB"/>
        </w:rPr>
        <w:t>s from a receiver, without reference stations.</w:t>
      </w:r>
    </w:p>
    <w:p w14:paraId="5B204A64"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The orbit/clock information of reference satellites are computed by a processing centre with measurements from a network of GNSS reference stations distributed worldwide.</w:t>
      </w:r>
    </w:p>
    <w:p w14:paraId="00D2D060"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 xml:space="preserve">PPP is different from Real Time Kinematics (RTK) positioning in the sense that it does not require the </w:t>
      </w:r>
      <w:r w:rsidR="00F74A2B">
        <w:rPr>
          <w:rFonts w:ascii="Arial" w:hAnsi="Arial" w:cs="Arial"/>
          <w:sz w:val="24"/>
          <w:szCs w:val="24"/>
          <w:lang w:val="en-GB"/>
        </w:rPr>
        <w:t>measurement</w:t>
      </w:r>
      <w:r w:rsidRPr="00454065">
        <w:rPr>
          <w:rFonts w:ascii="Arial" w:hAnsi="Arial" w:cs="Arial"/>
          <w:sz w:val="24"/>
          <w:szCs w:val="24"/>
          <w:lang w:val="en-GB"/>
        </w:rPr>
        <w:t>s from reference stations, and that PPP provides an absolute positioning instead of the relative location to the reference station as RTK.</w:t>
      </w:r>
    </w:p>
    <w:p w14:paraId="32909186" w14:textId="77777777" w:rsidR="000D71E5" w:rsidRDefault="000D71E5" w:rsidP="000D71E5">
      <w:pPr>
        <w:pStyle w:val="ListParagraph"/>
        <w:widowControl/>
        <w:spacing w:beforeLines="50" w:before="120" w:line="400" w:lineRule="exact"/>
        <w:ind w:leftChars="0" w:left="0"/>
        <w:rPr>
          <w:rFonts w:ascii="Arial" w:hAnsi="Arial" w:cs="Arial"/>
          <w:sz w:val="24"/>
          <w:szCs w:val="24"/>
          <w:lang w:val="en-GB"/>
        </w:rPr>
      </w:pPr>
    </w:p>
    <w:p w14:paraId="6F2B8052" w14:textId="77777777" w:rsidR="000D71E5" w:rsidRPr="003A4947" w:rsidRDefault="000D71E5" w:rsidP="0087714D">
      <w:pPr>
        <w:pStyle w:val="Heading2"/>
        <w:numPr>
          <w:ilvl w:val="1"/>
          <w:numId w:val="6"/>
        </w:numPr>
        <w:ind w:right="210"/>
        <w:rPr>
          <w:lang w:val="en-GB"/>
        </w:rPr>
      </w:pPr>
      <w:bookmarkStart w:id="7" w:name="_Toc413597696"/>
      <w:bookmarkStart w:id="8" w:name="_Toc130069663"/>
      <w:r w:rsidRPr="003A4947">
        <w:rPr>
          <w:lang w:val="en-GB"/>
        </w:rPr>
        <w:lastRenderedPageBreak/>
        <w:t>Differential positioning (Code DGNSS)</w:t>
      </w:r>
      <w:bookmarkEnd w:id="7"/>
      <w:bookmarkEnd w:id="8"/>
    </w:p>
    <w:p w14:paraId="72E6A96F"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Code DGNSS is one of the methods of GNSS differential positioning.</w:t>
      </w:r>
    </w:p>
    <w:p w14:paraId="15FEEF41" w14:textId="77777777" w:rsidR="000D71E5" w:rsidRPr="008422C0" w:rsidRDefault="000D71E5" w:rsidP="000D71E5">
      <w:pPr>
        <w:widowControl/>
        <w:spacing w:beforeLines="50" w:before="120" w:line="400" w:lineRule="exact"/>
        <w:rPr>
          <w:rStyle w:val="2"/>
          <w:sz w:val="22"/>
        </w:rPr>
      </w:pPr>
      <w:r w:rsidRPr="00454065">
        <w:rPr>
          <w:rFonts w:ascii="Arial" w:hAnsi="Arial" w:cs="Arial"/>
          <w:sz w:val="24"/>
          <w:szCs w:val="24"/>
          <w:lang w:val="en-GB"/>
        </w:rPr>
        <w:t xml:space="preserve">The principle of Code DGNSS is same with Point positioning. This method provides relative position by Point positioning at reference station and one or more </w:t>
      </w:r>
      <w:r>
        <w:rPr>
          <w:rFonts w:ascii="Arial" w:hAnsi="Arial" w:cs="Arial" w:hint="eastAsia"/>
          <w:sz w:val="24"/>
          <w:szCs w:val="24"/>
          <w:lang w:val="en-GB"/>
        </w:rPr>
        <w:t>new</w:t>
      </w:r>
      <w:r w:rsidRPr="00454065">
        <w:rPr>
          <w:rFonts w:ascii="Arial" w:hAnsi="Arial" w:cs="Arial"/>
          <w:sz w:val="24"/>
          <w:szCs w:val="24"/>
          <w:lang w:val="en-GB"/>
        </w:rPr>
        <w:t xml:space="preserve"> stations. The errors are </w:t>
      </w:r>
      <w:r w:rsidRPr="00454065">
        <w:rPr>
          <w:rFonts w:ascii="Arial" w:hAnsi="Arial" w:cs="Arial"/>
          <w:sz w:val="24"/>
          <w:szCs w:val="24"/>
          <w:lang w:val="en"/>
        </w:rPr>
        <w:t>differentiated using reference station.</w:t>
      </w:r>
    </w:p>
    <w:p w14:paraId="702D41B0" w14:textId="77777777" w:rsidR="006755C6" w:rsidRPr="008422C0" w:rsidRDefault="006755C6" w:rsidP="008422C0">
      <w:pPr>
        <w:widowControl/>
        <w:spacing w:beforeLines="50" w:before="120" w:line="400" w:lineRule="exact"/>
        <w:rPr>
          <w:rStyle w:val="2"/>
          <w:sz w:val="22"/>
        </w:rPr>
      </w:pPr>
    </w:p>
    <w:p w14:paraId="133DFC2B" w14:textId="77777777" w:rsidR="000D71E5" w:rsidRPr="003A4947" w:rsidRDefault="000D71E5" w:rsidP="0087714D">
      <w:pPr>
        <w:pStyle w:val="Heading2"/>
        <w:numPr>
          <w:ilvl w:val="1"/>
          <w:numId w:val="6"/>
        </w:numPr>
        <w:ind w:right="210"/>
        <w:rPr>
          <w:lang w:val="en-GB"/>
        </w:rPr>
      </w:pPr>
      <w:bookmarkStart w:id="9" w:name="_Toc413597697"/>
      <w:bookmarkStart w:id="10" w:name="_Toc130069664"/>
      <w:r w:rsidRPr="003A4947">
        <w:rPr>
          <w:lang w:val="en-GB"/>
        </w:rPr>
        <w:t>Differential positioning (Carrier phase DGNSS)</w:t>
      </w:r>
      <w:bookmarkEnd w:id="9"/>
      <w:bookmarkEnd w:id="10"/>
    </w:p>
    <w:p w14:paraId="4BFFC195" w14:textId="77777777" w:rsidR="000D71E5" w:rsidRPr="00454065" w:rsidRDefault="00531A9E" w:rsidP="000D71E5">
      <w:pPr>
        <w:widowControl/>
        <w:spacing w:beforeLines="50" w:before="120" w:line="400" w:lineRule="exact"/>
        <w:rPr>
          <w:rFonts w:ascii="Arial" w:hAnsi="Arial" w:cs="Arial"/>
          <w:sz w:val="24"/>
          <w:szCs w:val="24"/>
          <w:lang w:val="en-GB"/>
        </w:rPr>
      </w:pPr>
      <w:r w:rsidRPr="00454065">
        <w:rPr>
          <w:rFonts w:ascii="Arial" w:hAnsi="Arial" w:cs="Arial"/>
          <w:noProof/>
          <w:sz w:val="24"/>
          <w:szCs w:val="24"/>
        </w:rPr>
        <mc:AlternateContent>
          <mc:Choice Requires="wpg">
            <w:drawing>
              <wp:anchor distT="0" distB="0" distL="114300" distR="114300" simplePos="0" relativeHeight="251656704" behindDoc="0" locked="0" layoutInCell="1" allowOverlap="1" wp14:anchorId="204B8109" wp14:editId="0BA1F7FD">
                <wp:simplePos x="0" y="0"/>
                <wp:positionH relativeFrom="column">
                  <wp:posOffset>742049</wp:posOffset>
                </wp:positionH>
                <wp:positionV relativeFrom="paragraph">
                  <wp:posOffset>60795</wp:posOffset>
                </wp:positionV>
                <wp:extent cx="3632286" cy="2998121"/>
                <wp:effectExtent l="0" t="0" r="0" b="12065"/>
                <wp:wrapNone/>
                <wp:docPr id="755436" name="グループ化 755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32286" cy="2998121"/>
                          <a:chOff x="-117842" y="0"/>
                          <a:chExt cx="4004889" cy="3305667"/>
                        </a:xfrm>
                      </wpg:grpSpPr>
                      <wpg:grpSp>
                        <wpg:cNvPr id="754757" name="グループ化 754757"/>
                        <wpg:cNvGrpSpPr/>
                        <wpg:grpSpPr>
                          <a:xfrm>
                            <a:off x="-117842" y="0"/>
                            <a:ext cx="4004889" cy="3152140"/>
                            <a:chOff x="-117842" y="0"/>
                            <a:chExt cx="4004889" cy="3152670"/>
                          </a:xfrm>
                        </wpg:grpSpPr>
                        <wpg:grpSp>
                          <wpg:cNvPr id="2072" name="グループ化 2072"/>
                          <wpg:cNvGrpSpPr/>
                          <wpg:grpSpPr>
                            <a:xfrm>
                              <a:off x="1028700" y="0"/>
                              <a:ext cx="2519680" cy="3152670"/>
                              <a:chOff x="0" y="0"/>
                              <a:chExt cx="2519680" cy="3152670"/>
                            </a:xfrm>
                          </wpg:grpSpPr>
                          <wpg:grpSp>
                            <wpg:cNvPr id="275" name="グループ化 275"/>
                            <wpg:cNvGrpSpPr>
                              <a:grpSpLocks noChangeAspect="1"/>
                            </wpg:cNvGrpSpPr>
                            <wpg:grpSpPr bwMode="auto">
                              <a:xfrm>
                                <a:off x="171450" y="2466975"/>
                                <a:ext cx="457200" cy="685695"/>
                                <a:chOff x="3312" y="2592"/>
                                <a:chExt cx="448" cy="720"/>
                              </a:xfrm>
                            </wpg:grpSpPr>
                            <wps:wsp>
                              <wps:cNvPr id="276" name="AutoShape 157"/>
                              <wps:cNvSpPr>
                                <a:spLocks noChangeAspect="1" noChangeArrowheads="1"/>
                              </wps:cNvSpPr>
                              <wps:spPr bwMode="auto">
                                <a:xfrm rot="19800000" flipV="1">
                                  <a:off x="3699" y="2755"/>
                                  <a:ext cx="48" cy="480"/>
                                </a:xfrm>
                                <a:prstGeom prst="triangle">
                                  <a:avLst>
                                    <a:gd name="adj" fmla="val 50000"/>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7" name="Rectangle 158"/>
                              <wps:cNvSpPr>
                                <a:spLocks noChangeAspect="1" noChangeArrowheads="1"/>
                              </wps:cNvSpPr>
                              <wps:spPr bwMode="auto">
                                <a:xfrm rot="19800000">
                                  <a:off x="3616" y="2736"/>
                                  <a:ext cx="63" cy="27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8" name="AutoShape 159"/>
                              <wps:cNvSpPr>
                                <a:spLocks noChangeAspect="1" noChangeArrowheads="1"/>
                              </wps:cNvSpPr>
                              <wps:spPr bwMode="auto">
                                <a:xfrm flipV="1">
                                  <a:off x="3520" y="2976"/>
                                  <a:ext cx="48" cy="336"/>
                                </a:xfrm>
                                <a:prstGeom prst="triangle">
                                  <a:avLst>
                                    <a:gd name="adj" fmla="val 50000"/>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9" name="AutoShape 160"/>
                              <wps:cNvSpPr>
                                <a:spLocks noChangeAspect="1" noChangeArrowheads="1"/>
                              </wps:cNvSpPr>
                              <wps:spPr bwMode="auto">
                                <a:xfrm rot="1800000" flipV="1">
                                  <a:off x="3312" y="2832"/>
                                  <a:ext cx="48" cy="384"/>
                                </a:xfrm>
                                <a:prstGeom prst="triangle">
                                  <a:avLst>
                                    <a:gd name="adj" fmla="val 37259"/>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0" name="Rectangle 161"/>
                              <wps:cNvSpPr>
                                <a:spLocks noChangeAspect="1" noChangeArrowheads="1"/>
                              </wps:cNvSpPr>
                              <wps:spPr bwMode="auto">
                                <a:xfrm>
                                  <a:off x="3512" y="2784"/>
                                  <a:ext cx="68" cy="227"/>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 name="Rectangle 162"/>
                              <wps:cNvSpPr>
                                <a:spLocks noChangeAspect="1" noChangeArrowheads="1"/>
                              </wps:cNvSpPr>
                              <wps:spPr bwMode="auto">
                                <a:xfrm rot="1800000">
                                  <a:off x="3395" y="2733"/>
                                  <a:ext cx="63" cy="27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2" name="Oval 163"/>
                              <wps:cNvSpPr>
                                <a:spLocks noChangeAspect="1" noChangeArrowheads="1"/>
                              </wps:cNvSpPr>
                              <wps:spPr bwMode="auto">
                                <a:xfrm>
                                  <a:off x="3328" y="2640"/>
                                  <a:ext cx="432" cy="144"/>
                                </a:xfrm>
                                <a:prstGeom prst="ellipse">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3" name="AutoShape 164"/>
                              <wps:cNvSpPr>
                                <a:spLocks noChangeAspect="1" noChangeArrowheads="1"/>
                              </wps:cNvSpPr>
                              <wps:spPr bwMode="auto">
                                <a:xfrm>
                                  <a:off x="3424" y="2592"/>
                                  <a:ext cx="240" cy="144"/>
                                </a:xfrm>
                                <a:prstGeom prst="can">
                                  <a:avLst>
                                    <a:gd name="adj" fmla="val 50000"/>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84" name="グループ化 284"/>
                            <wpg:cNvGrpSpPr>
                              <a:grpSpLocks noChangeAspect="1"/>
                            </wpg:cNvGrpSpPr>
                            <wpg:grpSpPr bwMode="auto">
                              <a:xfrm>
                                <a:off x="1809750" y="2209800"/>
                                <a:ext cx="457200" cy="685695"/>
                                <a:chOff x="3312" y="2592"/>
                                <a:chExt cx="448" cy="720"/>
                              </a:xfrm>
                            </wpg:grpSpPr>
                            <wps:wsp>
                              <wps:cNvPr id="285" name="AutoShape 157"/>
                              <wps:cNvSpPr>
                                <a:spLocks noChangeAspect="1" noChangeArrowheads="1"/>
                              </wps:cNvSpPr>
                              <wps:spPr bwMode="auto">
                                <a:xfrm rot="19800000" flipV="1">
                                  <a:off x="3699" y="2755"/>
                                  <a:ext cx="48" cy="48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6" name="Rectangle 158"/>
                              <wps:cNvSpPr>
                                <a:spLocks noChangeAspect="1" noChangeArrowheads="1"/>
                              </wps:cNvSpPr>
                              <wps:spPr bwMode="auto">
                                <a:xfrm rot="19800000">
                                  <a:off x="3616" y="2736"/>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7" name="AutoShape 159"/>
                              <wps:cNvSpPr>
                                <a:spLocks noChangeAspect="1" noChangeArrowheads="1"/>
                              </wps:cNvSpPr>
                              <wps:spPr bwMode="auto">
                                <a:xfrm flipV="1">
                                  <a:off x="3520" y="2976"/>
                                  <a:ext cx="48" cy="336"/>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8" name="AutoShape 160"/>
                              <wps:cNvSpPr>
                                <a:spLocks noChangeAspect="1" noChangeArrowheads="1"/>
                              </wps:cNvSpPr>
                              <wps:spPr bwMode="auto">
                                <a:xfrm rot="1800000" flipV="1">
                                  <a:off x="3312" y="2832"/>
                                  <a:ext cx="48" cy="384"/>
                                </a:xfrm>
                                <a:prstGeom prst="triangle">
                                  <a:avLst>
                                    <a:gd name="adj" fmla="val 37259"/>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9" name="Rectangle 161"/>
                              <wps:cNvSpPr>
                                <a:spLocks noChangeAspect="1" noChangeArrowheads="1"/>
                              </wps:cNvSpPr>
                              <wps:spPr bwMode="auto">
                                <a:xfrm>
                                  <a:off x="3512" y="2784"/>
                                  <a:ext cx="68" cy="227"/>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0" name="Rectangle 162"/>
                              <wps:cNvSpPr>
                                <a:spLocks noChangeAspect="1" noChangeArrowheads="1"/>
                              </wps:cNvSpPr>
                              <wps:spPr bwMode="auto">
                                <a:xfrm rot="1800000">
                                  <a:off x="3395" y="2733"/>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1" name="Oval 163"/>
                              <wps:cNvSpPr>
                                <a:spLocks noChangeAspect="1" noChangeArrowheads="1"/>
                              </wps:cNvSpPr>
                              <wps:spPr bwMode="auto">
                                <a:xfrm>
                                  <a:off x="3328" y="264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2" name="AutoShape 164"/>
                              <wps:cNvSpPr>
                                <a:spLocks noChangeAspect="1" noChangeArrowheads="1"/>
                              </wps:cNvSpPr>
                              <wps:spPr bwMode="auto">
                                <a:xfrm>
                                  <a:off x="3424" y="259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93" name="グループ化 293"/>
                            <wpg:cNvGrpSpPr/>
                            <wpg:grpSpPr>
                              <a:xfrm>
                                <a:off x="0" y="0"/>
                                <a:ext cx="2519680" cy="2519293"/>
                                <a:chOff x="0" y="0"/>
                                <a:chExt cx="2519680" cy="2519680"/>
                              </a:xfrm>
                            </wpg:grpSpPr>
                            <wpg:grpSp>
                              <wpg:cNvPr id="294" name="グループ化 294"/>
                              <wpg:cNvGrpSpPr>
                                <a:grpSpLocks noChangeAspect="1"/>
                              </wpg:cNvGrpSpPr>
                              <wpg:grpSpPr bwMode="auto">
                                <a:xfrm rot="772694">
                                  <a:off x="962025" y="1057275"/>
                                  <a:ext cx="594360" cy="274320"/>
                                  <a:chOff x="1392" y="1344"/>
                                  <a:chExt cx="624" cy="288"/>
                                </a:xfrm>
                              </wpg:grpSpPr>
                              <wps:wsp>
                                <wps:cNvPr id="295" name="AutoShape 147"/>
                                <wps:cNvSpPr>
                                  <a:spLocks noChangeAspect="1" noChangeArrowheads="1"/>
                                </wps:cNvSpPr>
                                <wps:spPr bwMode="auto">
                                  <a:xfrm>
                                    <a:off x="1632" y="1344"/>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96" name="Group 148"/>
                                <wpg:cNvGrpSpPr>
                                  <a:grpSpLocks noChangeAspect="1"/>
                                </wpg:cNvGrpSpPr>
                                <wpg:grpSpPr bwMode="auto">
                                  <a:xfrm>
                                    <a:off x="1824" y="1440"/>
                                    <a:ext cx="192" cy="96"/>
                                    <a:chOff x="1872" y="1440"/>
                                    <a:chExt cx="192" cy="96"/>
                                  </a:xfrm>
                                </wpg:grpSpPr>
                                <wps:wsp>
                                  <wps:cNvPr id="297" name="Rectangle 149"/>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8" name="Rectangle 150"/>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99" name="Group 151"/>
                                <wpg:cNvGrpSpPr>
                                  <a:grpSpLocks noChangeAspect="1"/>
                                </wpg:cNvGrpSpPr>
                                <wpg:grpSpPr bwMode="auto">
                                  <a:xfrm>
                                    <a:off x="1392" y="1440"/>
                                    <a:ext cx="192" cy="96"/>
                                    <a:chOff x="1872" y="1440"/>
                                    <a:chExt cx="192" cy="96"/>
                                  </a:xfrm>
                                </wpg:grpSpPr>
                                <wps:wsp>
                                  <wps:cNvPr id="300" name="Rectangle 152"/>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1" name="Rectangle 153"/>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302" name="Line 154"/>
                                <wps:cNvCnPr/>
                                <wps:spPr bwMode="auto">
                                  <a:xfrm>
                                    <a:off x="177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155"/>
                                <wps:cNvCnPr/>
                                <wps:spPr bwMode="auto">
                                  <a:xfrm>
                                    <a:off x="153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04" name="円弧 304"/>
                              <wps:cNvSpPr>
                                <a:spLocks noChangeAspect="1"/>
                              </wps:cNvSpPr>
                              <wps:spPr>
                                <a:xfrm>
                                  <a:off x="0" y="0"/>
                                  <a:ext cx="2519680" cy="2519680"/>
                                </a:xfrm>
                                <a:prstGeom prst="arc">
                                  <a:avLst>
                                    <a:gd name="adj1" fmla="val 2139449"/>
                                    <a:gd name="adj2" fmla="val 8726210"/>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直線コネクタ 305"/>
                              <wps:cNvCnPr>
                                <a:stCxn id="295" idx="3"/>
                                <a:endCxn id="292" idx="1"/>
                              </wps:cNvCnPr>
                              <wps:spPr>
                                <a:xfrm>
                                  <a:off x="1228646" y="1328145"/>
                                  <a:ext cx="817869" cy="881995"/>
                                </a:xfrm>
                                <a:prstGeom prst="line">
                                  <a:avLst/>
                                </a:prstGeom>
                                <a:ln w="19050">
                                  <a:solidFill>
                                    <a:srgbClr val="00FF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6" name="直線コネクタ 306"/>
                              <wps:cNvCnPr>
                                <a:stCxn id="295" idx="3"/>
                                <a:endCxn id="283" idx="1"/>
                              </wps:cNvCnPr>
                              <wps:spPr>
                                <a:xfrm flipH="1">
                                  <a:off x="408215" y="1328145"/>
                                  <a:ext cx="820431" cy="1139210"/>
                                </a:xfrm>
                                <a:prstGeom prst="line">
                                  <a:avLst/>
                                </a:prstGeom>
                                <a:ln w="19050">
                                  <a:solidFill>
                                    <a:srgbClr val="00FF0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2065" name="グループ化 2065"/>
                            <wpg:cNvGrpSpPr/>
                            <wpg:grpSpPr>
                              <a:xfrm>
                                <a:off x="408215" y="2101046"/>
                                <a:ext cx="1638300" cy="365930"/>
                                <a:chOff x="17690" y="-248228"/>
                                <a:chExt cx="1638300" cy="366339"/>
                              </a:xfrm>
                            </wpg:grpSpPr>
                            <wps:wsp>
                              <wps:cNvPr id="2066" name="テキスト ボックス 2066"/>
                              <wps:cNvSpPr txBox="1"/>
                              <wps:spPr>
                                <a:xfrm rot="21059398">
                                  <a:off x="462237" y="-248228"/>
                                  <a:ext cx="817609" cy="287856"/>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BCDB985" w14:textId="77777777" w:rsidR="00CA58C6" w:rsidRPr="00953B64" w:rsidRDefault="00CA58C6" w:rsidP="000D71E5">
                                    <w:pPr>
                                      <w:jc w:val="center"/>
                                      <w:rPr>
                                        <w:rFonts w:asciiTheme="majorHAnsi" w:hAnsiTheme="majorHAnsi" w:cstheme="majorHAnsi"/>
                                        <w:sz w:val="20"/>
                                        <w:szCs w:val="24"/>
                                      </w:rPr>
                                    </w:pPr>
                                    <w:r w:rsidRPr="00953B64">
                                      <w:rPr>
                                        <w:rFonts w:asciiTheme="majorHAnsi" w:hAnsiTheme="majorHAnsi" w:cstheme="majorHAnsi"/>
                                        <w:sz w:val="20"/>
                                        <w:szCs w:val="24"/>
                                      </w:rPr>
                                      <w:t>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7" name="直線コネクタ 2067"/>
                              <wps:cNvCnPr>
                                <a:stCxn id="283" idx="1"/>
                                <a:endCxn id="292" idx="1"/>
                              </wps:cNvCnPr>
                              <wps:spPr>
                                <a:xfrm flipV="1">
                                  <a:off x="17690" y="-139353"/>
                                  <a:ext cx="1638300" cy="257464"/>
                                </a:xfrm>
                                <a:prstGeom prst="line">
                                  <a:avLst/>
                                </a:prstGeom>
                                <a:ln w="5080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headEnd type="triangle" w="lg" len="lg"/>
                                  <a:tailEnd type="none" w="lg" len="lg"/>
                                </a:ln>
                              </wps:spPr>
                              <wps:style>
                                <a:lnRef idx="1">
                                  <a:schemeClr val="accent1"/>
                                </a:lnRef>
                                <a:fillRef idx="0">
                                  <a:schemeClr val="accent1"/>
                                </a:fillRef>
                                <a:effectRef idx="0">
                                  <a:schemeClr val="accent1"/>
                                </a:effectRef>
                                <a:fontRef idx="minor">
                                  <a:schemeClr val="tx1"/>
                                </a:fontRef>
                              </wps:style>
                              <wps:bodyPr/>
                            </wps:wsp>
                          </wpg:grpSp>
                          <wps:wsp>
                            <wps:cNvPr id="2070" name="直線矢印コネクタ 2070"/>
                            <wps:cNvCnPr/>
                            <wps:spPr>
                              <a:xfrm flipH="1">
                                <a:off x="266700" y="2181225"/>
                                <a:ext cx="135164" cy="264119"/>
                              </a:xfrm>
                              <a:prstGeom prst="straightConnector1">
                                <a:avLst/>
                              </a:prstGeom>
                              <a:ln w="25400">
                                <a:solidFill>
                                  <a:srgbClr val="00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2073" name="テキスト ボックス 2073"/>
                          <wps:cNvSpPr txBox="1"/>
                          <wps:spPr>
                            <a:xfrm>
                              <a:off x="-117842" y="2009773"/>
                              <a:ext cx="1458326" cy="532131"/>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4E5A9BD" w14:textId="77777777" w:rsidR="00CA58C6" w:rsidRPr="00953B64" w:rsidRDefault="00CA58C6" w:rsidP="000D71E5">
                                <w:pPr>
                                  <w:jc w:val="center"/>
                                  <w:rPr>
                                    <w:rFonts w:asciiTheme="majorHAnsi" w:hAnsiTheme="majorHAnsi" w:cstheme="majorHAnsi"/>
                                    <w:sz w:val="18"/>
                                    <w:szCs w:val="24"/>
                                    <w:lang w:val="en-GB"/>
                                  </w:rPr>
                                </w:pPr>
                                <w:r w:rsidRPr="00953B64">
                                  <w:rPr>
                                    <w:rFonts w:asciiTheme="majorHAnsi" w:hAnsiTheme="majorHAnsi" w:cstheme="majorHAnsi" w:hint="eastAsia"/>
                                    <w:sz w:val="18"/>
                                    <w:szCs w:val="24"/>
                                    <w:lang w:val="en-GB"/>
                                  </w:rPr>
                                  <w:t>Difference of distance from a satellite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756" name="テキスト ボックス 754756"/>
                          <wps:cNvSpPr txBox="1"/>
                          <wps:spPr>
                            <a:xfrm>
                              <a:off x="2898279" y="1516747"/>
                              <a:ext cx="988768" cy="568933"/>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5F547AA" w14:textId="77777777" w:rsidR="00CA58C6" w:rsidRPr="00953B64" w:rsidRDefault="00CA58C6" w:rsidP="000D71E5">
                                <w:pPr>
                                  <w:jc w:val="center"/>
                                  <w:rPr>
                                    <w:rFonts w:asciiTheme="majorHAnsi" w:hAnsiTheme="majorHAnsi" w:cstheme="majorHAnsi"/>
                                    <w:b/>
                                    <w:color w:val="00B050"/>
                                    <w:sz w:val="18"/>
                                  </w:rPr>
                                </w:pPr>
                                <w:r>
                                  <w:rPr>
                                    <w:rFonts w:asciiTheme="majorHAnsi" w:hAnsiTheme="majorHAnsi" w:cstheme="majorHAnsi" w:hint="eastAsia"/>
                                    <w:b/>
                                    <w:color w:val="00B050"/>
                                    <w:sz w:val="18"/>
                                  </w:rPr>
                                  <w:t>E</w:t>
                                </w:r>
                                <w:r w:rsidRPr="00953B64">
                                  <w:rPr>
                                    <w:rFonts w:asciiTheme="majorHAnsi" w:hAnsiTheme="majorHAnsi" w:cstheme="majorHAnsi"/>
                                    <w:b/>
                                    <w:color w:val="00B050"/>
                                    <w:sz w:val="18"/>
                                  </w:rPr>
                                  <w:t>quidistant</w:t>
                                </w:r>
                                <w:r>
                                  <w:rPr>
                                    <w:rFonts w:asciiTheme="majorHAnsi" w:hAnsiTheme="majorHAnsi" w:cstheme="majorHAnsi" w:hint="eastAsia"/>
                                    <w:b/>
                                    <w:color w:val="00B050"/>
                                    <w:sz w:val="18"/>
                                  </w:rPr>
                                  <w:t xml:space="preserve"> </w:t>
                                </w:r>
                                <w:r w:rsidRPr="00953B64">
                                  <w:rPr>
                                    <w:rFonts w:asciiTheme="majorHAnsi" w:hAnsiTheme="majorHAnsi" w:cstheme="majorHAnsi"/>
                                    <w:b/>
                                    <w:color w:val="00B050"/>
                                    <w:sz w:val="18"/>
                                  </w:rPr>
                                  <w:t>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5435" name="テキスト ボックス 755435"/>
                        <wps:cNvSpPr txBox="1"/>
                        <wps:spPr>
                          <a:xfrm>
                            <a:off x="2390493" y="3048474"/>
                            <a:ext cx="1415582" cy="257193"/>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492FEDE7" w14:textId="77777777" w:rsidR="00CA58C6" w:rsidRPr="00953B64" w:rsidRDefault="00CA58C6" w:rsidP="000D71E5">
                              <w:pPr>
                                <w:jc w:val="center"/>
                                <w:rPr>
                                  <w:rFonts w:asciiTheme="majorHAnsi" w:hAnsiTheme="majorHAnsi" w:cstheme="majorHAnsi"/>
                                  <w:sz w:val="18"/>
                                  <w:szCs w:val="24"/>
                                </w:rPr>
                              </w:pPr>
                              <w:r w:rsidRPr="00953B64">
                                <w:rPr>
                                  <w:rFonts w:asciiTheme="majorHAnsi" w:hAnsiTheme="majorHAnsi" w:cstheme="majorHAnsi" w:hint="eastAsia"/>
                                  <w:sz w:val="18"/>
                                  <w:szCs w:val="24"/>
                                </w:rPr>
                                <w:t>Reference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4B8109" id="グループ化 755436" o:spid="_x0000_s1077" style="position:absolute;left:0;text-align:left;margin-left:58.45pt;margin-top:4.8pt;width:286pt;height:236.05pt;z-index:251656704;mso-position-horizontal-relative:text;mso-position-vertical-relative:text;mso-width-relative:margin;mso-height-relative:margin" coordorigin="-1178" coordsize="40048,3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">
                <o:lock v:ext="edit" aspectratio="t"/>
                <v:group id="グループ化 754757" o:spid="_x0000_s1078" style="position:absolute;left:-1178;width:40048;height:31521" coordorigin="-1178" coordsize="40048,3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">
                  <v:group id="グループ化 2072" o:spid="_x0000_s1079" style="position:absolute;left:10287;width:25196;height:31526" coordsize="25196,3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group id="グループ化 275" o:spid="_x0000_s1080" style="position:absolute;left:1714;top:24669;width:4572;height:6857"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o:lock v:ext="edit" aspectratio="t"/>
                      <v:shape id="AutoShape 157" o:spid="_x0000_s1081"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" strokeweight="2.25pt">
                        <o:lock v:ext="edit" aspectratio="t"/>
                      </v:shape>
                      <v:rect id="Rectangle 158" o:spid="_x0000_s1082"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" strokeweight="2.25pt">
                        <o:lock v:ext="edit" aspectratio="t"/>
                      </v:rect>
                      <v:shape id="AutoShape 159" o:spid="_x0000_s1083"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" strokeweight="2.25pt">
                        <o:lock v:ext="edit" aspectratio="t"/>
                      </v:shape>
                      <v:shape id="AutoShape 160" o:spid="_x0000_s1084"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" adj="8048" strokeweight="2.25pt">
                        <o:lock v:ext="edit" aspectratio="t"/>
                      </v:shape>
                      <v:rect id="Rectangle 161" o:spid="_x0000_s1085"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" strokeweight="2.25pt">
                        <o:lock v:ext="edit" aspectratio="t"/>
                      </v:rect>
                      <v:rect id="Rectangle 162" o:spid="_x0000_s1086"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" strokeweight="2.25pt">
                        <o:lock v:ext="edit" aspectratio="t"/>
                      </v:rect>
                      <v:oval id="Oval 163" o:spid="_x0000_s1087"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" strokeweight="2.25pt">
                        <o:lock v:ext="edit" aspectratio="t"/>
                      </v:oval>
                      <v:shape id="AutoShape 164" o:spid="_x0000_s1088"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" adj="10800" strokeweight="2.25pt">
                        <o:lock v:ext="edit" aspectratio="t"/>
                      </v:shape>
                    </v:group>
                    <v:group id="グループ化 284" o:spid="_x0000_s1089" style="position:absolute;left:18097;top:22098;width:4572;height:6856"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o:lock v:ext="edit" aspectratio="t"/>
                      <v:shape id="AutoShape 157" o:spid="_x0000_s1090"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" fillcolor="#fc0" strokeweight="2.25pt">
                        <o:lock v:ext="edit" aspectratio="t"/>
                      </v:shape>
                      <v:rect id="Rectangle 158" o:spid="_x0000_s1091"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" fillcolor="#fc0" strokeweight="2.25pt">
                        <o:lock v:ext="edit" aspectratio="t"/>
                      </v:rect>
                      <v:shape id="AutoShape 159" o:spid="_x0000_s1092"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" fillcolor="#fc0" strokeweight="2.25pt">
                        <o:lock v:ext="edit" aspectratio="t"/>
                      </v:shape>
                      <v:shape id="AutoShape 160" o:spid="_x0000_s1093"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" adj="8048" fillcolor="#fc0" strokeweight="2.25pt">
                        <o:lock v:ext="edit" aspectratio="t"/>
                      </v:shape>
                      <v:rect id="Rectangle 161" o:spid="_x0000_s1094"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" fillcolor="#fc0" strokeweight="2.25pt">
                        <o:lock v:ext="edit" aspectratio="t"/>
                      </v:rect>
                      <v:rect id="Rectangle 162" o:spid="_x0000_s1095"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" fillcolor="#fc0" strokeweight="2.25pt">
                        <o:lock v:ext="edit" aspectratio="t"/>
                      </v:rect>
                      <v:oval id="Oval 163" o:spid="_x0000_s1096"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" fillcolor="#eaeaea" strokeweight="2.25pt">
                        <o:lock v:ext="edit" aspectratio="t"/>
                      </v:oval>
                      <v:shape id="AutoShape 164" o:spid="_x0000_s1097"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" adj="10800" fillcolor="#eaeaea" strokeweight="2.25pt">
                        <o:lock v:ext="edit" aspectratio="t"/>
                      </v:shape>
                    </v:group>
                    <v:group id="グループ化 293" o:spid="_x0000_s1098" style="position:absolute;width:25196;height:25192" coordsize="25196,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グループ化 294" o:spid="_x0000_s1099" style="position:absolute;left:9620;top:10572;width:5943;height:2743;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">
                        <o:lock v:ext="edit" aspectratio="t"/>
                        <v:shape id="AutoShape 147" o:spid="_x0000_s1100"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" fillcolor="#6cf" strokeweight="2.25pt">
                          <o:lock v:ext="edit" aspectratio="t"/>
                        </v:shape>
                        <v:group id="Group 148" o:spid="_x0000_s1101"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o:lock v:ext="edit" aspectratio="t"/>
                          <v:rect id="Rectangle 149" o:spid="_x0000_s1102"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" fillcolor="#6cf" strokeweight="2.25pt">
                            <o:lock v:ext="edit" aspectratio="t"/>
                          </v:rect>
                          <v:rect id="Rectangle 150" o:spid="_x0000_s1103"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" fillcolor="#6cf" strokeweight="2.25pt">
                            <o:lock v:ext="edit" aspectratio="t"/>
                          </v:rect>
                        </v:group>
                        <v:group id="Group 151" o:spid="_x0000_s1104"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o:lock v:ext="edit" aspectratio="t"/>
                          <v:rect id="Rectangle 152" o:spid="_x0000_s1105"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" fillcolor="#6cf" strokeweight="2.25pt">
                            <o:lock v:ext="edit" aspectratio="t"/>
                          </v:rect>
                          <v:rect id="Rectangle 153" o:spid="_x0000_s1106"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" fillcolor="#6cf" strokeweight="2.25pt">
                            <o:lock v:ext="edit" aspectratio="t"/>
                          </v:rect>
                        </v:group>
                        <v:line id="Line 154" o:spid="_x0000_s1107"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" strokeweight="2.25pt"/>
                        <v:line id="Line 155" o:spid="_x0000_s1108"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" strokeweight="2.25pt"/>
                      </v:group>
                      <v:shape id="円弧 304" o:spid="_x0000_s1109" style="position:absolute;width:25196;height:25196;visibility:visible;mso-wrap-style:square;v-text-anchor:middle" coordsize="251968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" path="m2283481,1994249nsc2044369,2327530,1657975,2523540,1247809,2519622,837643,2515705,455063,2312352,222360,1974565l1259840,1259840r1023641,734409xem2283481,1994249nfc2044369,2327530,1657975,2523540,1247809,2519622,837643,2515705,455063,2312352,222360,1974565e" filled="f" strokecolor="#00b050" strokeweight="1.5pt">
                        <v:path arrowok="t" o:connecttype="custom" o:connectlocs="2283481,1994249;1247809,2519622;222360,1974565" o:connectangles="0,0,0"/>
                        <o:lock v:ext="edit" aspectratio="t"/>
                      </v:shape>
                      <v:line id="直線コネクタ 305" o:spid="_x0000_s1110" style="position:absolute;visibility:visible;mso-wrap-style:square" from="12286,13281" to="20465,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" strokecolor="lime" strokeweight="1.5pt">
                        <v:stroke dashstyle="3 1"/>
                      </v:line>
                      <v:line id="直線コネクタ 306" o:spid="_x0000_s1111" style="position:absolute;flip:x;visibility:visible;mso-wrap-style:square" from="4082,13281" to="12286,2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" strokecolor="lime" strokeweight="1.5pt">
                        <v:stroke dashstyle="3 1"/>
                      </v:line>
                    </v:group>
                    <v:group id="グループ化 2065" o:spid="_x0000_s1112" style="position:absolute;left:4082;top:21010;width:16383;height:3659" coordorigin="176,-2482" coordsize="1638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テキスト ボックス 2066" o:spid="_x0000_s1113" type="#_x0000_t202" style="position:absolute;left:4622;top:-2482;width:8176;height:2878;rotation:-5904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" filled="f" stroked="f" strokeweight="1.5pt">
                        <v:textbox>
                          <w:txbxContent>
                            <w:p w14:paraId="5BCDB985" w14:textId="77777777" w:rsidR="00CA58C6" w:rsidRPr="00953B64" w:rsidRDefault="00CA58C6" w:rsidP="000D71E5">
                              <w:pPr>
                                <w:jc w:val="center"/>
                                <w:rPr>
                                  <w:rFonts w:asciiTheme="majorHAnsi" w:hAnsiTheme="majorHAnsi" w:cstheme="majorHAnsi"/>
                                  <w:sz w:val="20"/>
                                  <w:szCs w:val="24"/>
                                </w:rPr>
                              </w:pPr>
                              <w:r w:rsidRPr="00953B64">
                                <w:rPr>
                                  <w:rFonts w:asciiTheme="majorHAnsi" w:hAnsiTheme="majorHAnsi" w:cstheme="majorHAnsi"/>
                                  <w:sz w:val="20"/>
                                  <w:szCs w:val="24"/>
                                </w:rPr>
                                <w:t>Baseline</w:t>
                              </w:r>
                            </w:p>
                          </w:txbxContent>
                        </v:textbox>
                      </v:shape>
                      <v:line id="直線コネクタ 2067" o:spid="_x0000_s1114" style="position:absolute;flip:y;visibility:visible;mso-wrap-style:square" from="176,-1393" to="16559,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" strokeweight="4pt">
                        <v:stroke startarrow="block" startarrowwidth="wide" startarrowlength="long" endarrowwidth="wide" endarrowlength="long"/>
                      </v:line>
                    </v:group>
                    <v:shape id="直線矢印コネクタ 2070" o:spid="_x0000_s1115" type="#_x0000_t32" style="position:absolute;left:2667;top:21812;width:1351;height:26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" strokecolor="lime" strokeweight="2pt">
                      <v:stroke startarrow="open" endarrow="open"/>
                    </v:shape>
                  </v:group>
                  <v:shape id="テキスト ボックス 2073" o:spid="_x0000_s1116" type="#_x0000_t202" style="position:absolute;left:-1178;top:20097;width:14582;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" filled="f" stroked="f" strokeweight="1.5pt">
                    <v:textbox>
                      <w:txbxContent>
                        <w:p w14:paraId="54E5A9BD" w14:textId="77777777" w:rsidR="00CA58C6" w:rsidRPr="00953B64" w:rsidRDefault="00CA58C6" w:rsidP="000D71E5">
                          <w:pPr>
                            <w:jc w:val="center"/>
                            <w:rPr>
                              <w:rFonts w:asciiTheme="majorHAnsi" w:hAnsiTheme="majorHAnsi" w:cstheme="majorHAnsi"/>
                              <w:sz w:val="18"/>
                              <w:szCs w:val="24"/>
                              <w:lang w:val="en-GB"/>
                            </w:rPr>
                          </w:pPr>
                          <w:r w:rsidRPr="00953B64">
                            <w:rPr>
                              <w:rFonts w:asciiTheme="majorHAnsi" w:hAnsiTheme="majorHAnsi" w:cstheme="majorHAnsi" w:hint="eastAsia"/>
                              <w:sz w:val="18"/>
                              <w:szCs w:val="24"/>
                              <w:lang w:val="en-GB"/>
                            </w:rPr>
                            <w:t>Difference of distance from a satellite</w:t>
                          </w:r>
                        </w:p>
                      </w:txbxContent>
                    </v:textbox>
                  </v:shape>
                  <v:shape id="テキスト ボックス 754756" o:spid="_x0000_s1117" type="#_x0000_t202" style="position:absolute;left:28982;top:15167;width:9888;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" filled="f" stroked="f" strokeweight="1.5pt">
                    <v:textbox>
                      <w:txbxContent>
                        <w:p w14:paraId="65F547AA" w14:textId="77777777" w:rsidR="00CA58C6" w:rsidRPr="00953B64" w:rsidRDefault="00CA58C6" w:rsidP="000D71E5">
                          <w:pPr>
                            <w:jc w:val="center"/>
                            <w:rPr>
                              <w:rFonts w:asciiTheme="majorHAnsi" w:hAnsiTheme="majorHAnsi" w:cstheme="majorHAnsi"/>
                              <w:b/>
                              <w:color w:val="00B050"/>
                              <w:sz w:val="18"/>
                            </w:rPr>
                          </w:pPr>
                          <w:r>
                            <w:rPr>
                              <w:rFonts w:asciiTheme="majorHAnsi" w:hAnsiTheme="majorHAnsi" w:cstheme="majorHAnsi" w:hint="eastAsia"/>
                              <w:b/>
                              <w:color w:val="00B050"/>
                              <w:sz w:val="18"/>
                            </w:rPr>
                            <w:t>E</w:t>
                          </w:r>
                          <w:r w:rsidRPr="00953B64">
                            <w:rPr>
                              <w:rFonts w:asciiTheme="majorHAnsi" w:hAnsiTheme="majorHAnsi" w:cstheme="majorHAnsi"/>
                              <w:b/>
                              <w:color w:val="00B050"/>
                              <w:sz w:val="18"/>
                            </w:rPr>
                            <w:t>quidistant</w:t>
                          </w:r>
                          <w:r>
                            <w:rPr>
                              <w:rFonts w:asciiTheme="majorHAnsi" w:hAnsiTheme="majorHAnsi" w:cstheme="majorHAnsi" w:hint="eastAsia"/>
                              <w:b/>
                              <w:color w:val="00B050"/>
                              <w:sz w:val="18"/>
                            </w:rPr>
                            <w:t xml:space="preserve"> </w:t>
                          </w:r>
                          <w:r w:rsidRPr="00953B64">
                            <w:rPr>
                              <w:rFonts w:asciiTheme="majorHAnsi" w:hAnsiTheme="majorHAnsi" w:cstheme="majorHAnsi"/>
                              <w:b/>
                              <w:color w:val="00B050"/>
                              <w:sz w:val="18"/>
                            </w:rPr>
                            <w:t>curve</w:t>
                          </w:r>
                        </w:p>
                      </w:txbxContent>
                    </v:textbox>
                  </v:shape>
                </v:group>
                <v:shape id="テキスト ボックス 755435" o:spid="_x0000_s1118" type="#_x0000_t202" style="position:absolute;left:23904;top:30484;width:1415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" filled="f" stroked="f" strokeweight="1.5pt">
                  <v:textbox>
                    <w:txbxContent>
                      <w:p w14:paraId="492FEDE7" w14:textId="77777777" w:rsidR="00CA58C6" w:rsidRPr="00953B64" w:rsidRDefault="00CA58C6" w:rsidP="000D71E5">
                        <w:pPr>
                          <w:jc w:val="center"/>
                          <w:rPr>
                            <w:rFonts w:asciiTheme="majorHAnsi" w:hAnsiTheme="majorHAnsi" w:cstheme="majorHAnsi"/>
                            <w:sz w:val="18"/>
                            <w:szCs w:val="24"/>
                          </w:rPr>
                        </w:pPr>
                        <w:r w:rsidRPr="00953B64">
                          <w:rPr>
                            <w:rFonts w:asciiTheme="majorHAnsi" w:hAnsiTheme="majorHAnsi" w:cstheme="majorHAnsi" w:hint="eastAsia"/>
                            <w:sz w:val="18"/>
                            <w:szCs w:val="24"/>
                          </w:rPr>
                          <w:t>Reference Station</w:t>
                        </w:r>
                      </w:p>
                    </w:txbxContent>
                  </v:textbox>
                </v:shape>
              </v:group>
            </w:pict>
          </mc:Fallback>
        </mc:AlternateContent>
      </w:r>
      <w:r w:rsidR="000D71E5" w:rsidRPr="00454065">
        <w:rPr>
          <w:rFonts w:ascii="Arial" w:hAnsi="Arial" w:cs="Arial"/>
          <w:sz w:val="24"/>
          <w:szCs w:val="24"/>
          <w:lang w:val="en-GB"/>
        </w:rPr>
        <w:t xml:space="preserve">Carrier phase Differential is another method of GNSS differential positioning. Carrier phase Differential provides a relative baseline between 2 receivers. The baseline is determined based on difference of distances from a satellite to 2 receivers. </w:t>
      </w:r>
    </w:p>
    <w:p w14:paraId="2DB2414E" w14:textId="77777777" w:rsidR="000D71E5" w:rsidRPr="00454065" w:rsidRDefault="000D71E5" w:rsidP="000D71E5">
      <w:pPr>
        <w:widowControl/>
        <w:spacing w:beforeLines="50" w:before="120" w:line="400" w:lineRule="exact"/>
        <w:rPr>
          <w:rFonts w:ascii="Arial" w:hAnsi="Arial" w:cs="Arial"/>
          <w:sz w:val="24"/>
          <w:szCs w:val="24"/>
          <w:lang w:val="en-GB"/>
        </w:rPr>
      </w:pPr>
    </w:p>
    <w:p w14:paraId="2A800E73" w14:textId="77777777" w:rsidR="000D71E5" w:rsidRPr="00454065" w:rsidRDefault="000D71E5" w:rsidP="000D71E5">
      <w:pPr>
        <w:widowControl/>
        <w:spacing w:beforeLines="50" w:before="120" w:line="400" w:lineRule="exact"/>
        <w:rPr>
          <w:rFonts w:ascii="Arial" w:hAnsi="Arial" w:cs="Arial"/>
          <w:sz w:val="24"/>
          <w:szCs w:val="24"/>
          <w:lang w:val="en-GB"/>
        </w:rPr>
      </w:pPr>
    </w:p>
    <w:p w14:paraId="0DB725B3" w14:textId="77777777" w:rsidR="000D71E5" w:rsidRPr="00454065" w:rsidRDefault="000D71E5" w:rsidP="000D71E5">
      <w:pPr>
        <w:widowControl/>
        <w:spacing w:beforeLines="50" w:before="120" w:line="400" w:lineRule="exact"/>
        <w:rPr>
          <w:rFonts w:ascii="Arial" w:hAnsi="Arial" w:cs="Arial"/>
          <w:sz w:val="24"/>
          <w:szCs w:val="24"/>
          <w:lang w:val="en-GB"/>
        </w:rPr>
      </w:pPr>
    </w:p>
    <w:p w14:paraId="462E0849" w14:textId="77777777" w:rsidR="000D71E5" w:rsidRPr="00454065" w:rsidRDefault="000D71E5" w:rsidP="000D71E5">
      <w:pPr>
        <w:widowControl/>
        <w:spacing w:beforeLines="50" w:before="120" w:line="400" w:lineRule="exact"/>
        <w:rPr>
          <w:rFonts w:ascii="Arial" w:hAnsi="Arial" w:cs="Arial"/>
          <w:sz w:val="24"/>
          <w:szCs w:val="24"/>
          <w:lang w:val="en-GB"/>
        </w:rPr>
      </w:pPr>
    </w:p>
    <w:p w14:paraId="6F00C490"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p>
    <w:p w14:paraId="0B81C5AC"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p>
    <w:p w14:paraId="0C89069E" w14:textId="77777777" w:rsidR="000D71E5" w:rsidRPr="00454065" w:rsidRDefault="000D71E5" w:rsidP="000D71E5">
      <w:pPr>
        <w:widowControl/>
        <w:spacing w:beforeLines="50" w:before="120" w:line="400" w:lineRule="exact"/>
        <w:rPr>
          <w:rFonts w:ascii="Arial" w:hAnsi="Arial" w:cs="Arial"/>
          <w:sz w:val="24"/>
          <w:szCs w:val="24"/>
          <w:lang w:val="en-GB"/>
        </w:rPr>
      </w:pPr>
    </w:p>
    <w:p w14:paraId="7FCF9889"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 xml:space="preserve">The </w:t>
      </w:r>
      <w:r w:rsidR="00F74A2B">
        <w:rPr>
          <w:rFonts w:ascii="Arial" w:hAnsi="Arial" w:cs="Arial"/>
          <w:sz w:val="24"/>
          <w:szCs w:val="24"/>
          <w:lang w:val="en-GB"/>
        </w:rPr>
        <w:t>measurement</w:t>
      </w:r>
      <w:r w:rsidRPr="00454065">
        <w:rPr>
          <w:rFonts w:ascii="Arial" w:hAnsi="Arial" w:cs="Arial"/>
          <w:sz w:val="24"/>
          <w:szCs w:val="24"/>
          <w:lang w:val="en-GB"/>
        </w:rPr>
        <w:t xml:space="preserve"> from 3 satellites is required to calculate 3 parameters of the baseline vector. Besides, one more </w:t>
      </w:r>
      <w:r w:rsidR="00F74A2B">
        <w:rPr>
          <w:rFonts w:ascii="Arial" w:hAnsi="Arial" w:cs="Arial"/>
          <w:sz w:val="24"/>
          <w:szCs w:val="24"/>
          <w:lang w:val="en-GB"/>
        </w:rPr>
        <w:t>measurement</w:t>
      </w:r>
      <w:r w:rsidRPr="00454065">
        <w:rPr>
          <w:rFonts w:ascii="Arial" w:hAnsi="Arial" w:cs="Arial"/>
          <w:sz w:val="24"/>
          <w:szCs w:val="24"/>
          <w:lang w:val="en-GB"/>
        </w:rPr>
        <w:t xml:space="preserve"> from a satellite is required to remove clock error due to the difference of accuracy between the atomic clocks on satellites and the clock on receiver.</w:t>
      </w:r>
    </w:p>
    <w:p w14:paraId="5A1BC85D"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Therefore, theoretically at least 4 satellites are required to determine a baseline between 2 receivers.</w:t>
      </w:r>
    </w:p>
    <w:p w14:paraId="76E276B7" w14:textId="77777777" w:rsidR="000D71E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This method provides relative coordinates of the receiver with a baseline to the reference station.</w:t>
      </w:r>
    </w:p>
    <w:p w14:paraId="68F15000" w14:textId="77777777" w:rsidR="006755C6" w:rsidRDefault="006755C6" w:rsidP="000D71E5">
      <w:pPr>
        <w:widowControl/>
        <w:spacing w:beforeLines="50" w:before="120" w:line="400" w:lineRule="exact"/>
        <w:rPr>
          <w:rFonts w:ascii="Arial" w:hAnsi="Arial" w:cs="Arial"/>
          <w:sz w:val="24"/>
          <w:szCs w:val="24"/>
          <w:lang w:val="en-GB"/>
        </w:rPr>
      </w:pPr>
    </w:p>
    <w:p w14:paraId="0C970438" w14:textId="77777777" w:rsidR="00FC258B" w:rsidRPr="00454065" w:rsidRDefault="00FC258B" w:rsidP="000D71E5">
      <w:pPr>
        <w:widowControl/>
        <w:spacing w:beforeLines="50" w:before="120" w:line="400" w:lineRule="exact"/>
        <w:rPr>
          <w:rFonts w:ascii="Arial" w:hAnsi="Arial" w:cs="Arial"/>
          <w:sz w:val="24"/>
          <w:szCs w:val="24"/>
          <w:lang w:val="en-GB"/>
        </w:rPr>
      </w:pPr>
    </w:p>
    <w:p w14:paraId="18898142" w14:textId="77777777" w:rsidR="000D71E5" w:rsidRPr="00A57972" w:rsidRDefault="000D71E5" w:rsidP="0087714D">
      <w:pPr>
        <w:pStyle w:val="Heading2"/>
        <w:numPr>
          <w:ilvl w:val="1"/>
          <w:numId w:val="6"/>
        </w:numPr>
        <w:ind w:right="210"/>
        <w:rPr>
          <w:lang w:val="en-GB"/>
        </w:rPr>
      </w:pPr>
      <w:bookmarkStart w:id="11" w:name="_Toc130069665"/>
      <w:r w:rsidRPr="00A57972">
        <w:rPr>
          <w:lang w:val="en-GB"/>
        </w:rPr>
        <w:lastRenderedPageBreak/>
        <w:t>Static method</w:t>
      </w:r>
      <w:bookmarkEnd w:id="11"/>
    </w:p>
    <w:p w14:paraId="6E307B31"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r w:rsidRPr="00454065">
        <w:rPr>
          <w:rFonts w:ascii="Arial" w:hAnsi="Arial" w:cs="Arial"/>
          <w:sz w:val="24"/>
          <w:szCs w:val="24"/>
          <w:lang w:val="en-GB"/>
        </w:rPr>
        <w:t>Static method is one of the methods of GNSS Carrier phase DGNSS. Besides, it is the most accurate</w:t>
      </w:r>
      <w:r w:rsidR="00D22DE7">
        <w:rPr>
          <w:rFonts w:ascii="Arial" w:hAnsi="Arial" w:cs="Arial"/>
          <w:sz w:val="24"/>
          <w:szCs w:val="24"/>
          <w:lang w:val="en-GB"/>
        </w:rPr>
        <w:t xml:space="preserve"> and used for any order survey.</w:t>
      </w:r>
    </w:p>
    <w:p w14:paraId="54F30C2C"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r w:rsidRPr="00454065">
        <w:rPr>
          <w:rFonts w:ascii="Arial" w:hAnsi="Arial" w:cs="Arial"/>
          <w:sz w:val="24"/>
          <w:szCs w:val="24"/>
          <w:lang w:val="en-GB"/>
        </w:rPr>
        <w:t xml:space="preserve">In Static method, the receivers that are set up at stations receive signals from the same 4 or more satellites simultaneously during a same time </w:t>
      </w:r>
      <w:r w:rsidR="00F74A2B">
        <w:rPr>
          <w:rFonts w:ascii="Arial" w:hAnsi="Arial" w:cs="Arial"/>
          <w:sz w:val="24"/>
          <w:szCs w:val="24"/>
          <w:lang w:val="en-GB"/>
        </w:rPr>
        <w:t>measurement</w:t>
      </w:r>
      <w:r w:rsidRPr="00454065">
        <w:rPr>
          <w:rFonts w:ascii="Arial" w:hAnsi="Arial" w:cs="Arial"/>
          <w:sz w:val="24"/>
          <w:szCs w:val="24"/>
          <w:lang w:val="en-GB"/>
        </w:rPr>
        <w:t xml:space="preserve"> (a session), several-hours. It enables the error of the weather and the ionosphere to be averaged.</w:t>
      </w:r>
    </w:p>
    <w:p w14:paraId="0B26DA1D" w14:textId="77777777" w:rsidR="006755C6" w:rsidRPr="00454065" w:rsidRDefault="006755C6" w:rsidP="000D71E5">
      <w:pPr>
        <w:pStyle w:val="ListParagraph"/>
        <w:widowControl/>
        <w:spacing w:beforeLines="50" w:before="120" w:line="400" w:lineRule="exact"/>
        <w:ind w:leftChars="0" w:left="0"/>
        <w:jc w:val="center"/>
        <w:rPr>
          <w:rFonts w:ascii="Arial" w:hAnsi="Arial" w:cs="Arial"/>
          <w:sz w:val="24"/>
          <w:szCs w:val="24"/>
          <w:lang w:val="en-GB"/>
        </w:rPr>
      </w:pPr>
    </w:p>
    <w:p w14:paraId="6C8A541D" w14:textId="77777777" w:rsidR="000D71E5" w:rsidRPr="00454065" w:rsidRDefault="000D71E5" w:rsidP="000D71E5">
      <w:pPr>
        <w:pStyle w:val="ListParagraph"/>
        <w:widowControl/>
        <w:spacing w:beforeLines="50" w:before="120" w:line="400" w:lineRule="exact"/>
        <w:ind w:leftChars="0" w:left="0"/>
        <w:jc w:val="center"/>
        <w:rPr>
          <w:rFonts w:ascii="Arial" w:hAnsi="Arial" w:cs="Arial"/>
          <w:noProof/>
          <w:sz w:val="24"/>
          <w:szCs w:val="24"/>
        </w:rPr>
      </w:pPr>
    </w:p>
    <w:p w14:paraId="11C9C49D" w14:textId="77777777" w:rsidR="000D71E5" w:rsidRPr="00454065" w:rsidRDefault="000D71E5" w:rsidP="000D71E5">
      <w:pPr>
        <w:pStyle w:val="ListParagraph"/>
        <w:widowControl/>
        <w:spacing w:beforeLines="50" w:before="120" w:line="400" w:lineRule="exact"/>
        <w:ind w:leftChars="0" w:left="0"/>
        <w:jc w:val="center"/>
        <w:rPr>
          <w:rFonts w:ascii="Arial" w:hAnsi="Arial" w:cs="Arial"/>
          <w:noProof/>
          <w:sz w:val="24"/>
          <w:szCs w:val="24"/>
        </w:rPr>
      </w:pPr>
    </w:p>
    <w:p w14:paraId="04887A0E" w14:textId="77777777" w:rsidR="000D71E5" w:rsidRPr="00454065" w:rsidRDefault="000D71E5" w:rsidP="000D71E5">
      <w:pPr>
        <w:pStyle w:val="ListParagraph"/>
        <w:widowControl/>
        <w:spacing w:beforeLines="50" w:before="120" w:line="400" w:lineRule="exact"/>
        <w:ind w:leftChars="0" w:left="0"/>
        <w:jc w:val="center"/>
        <w:rPr>
          <w:rFonts w:ascii="Arial" w:hAnsi="Arial" w:cs="Arial"/>
          <w:sz w:val="24"/>
          <w:szCs w:val="24"/>
          <w:lang w:val="en-GB"/>
        </w:rPr>
      </w:pPr>
    </w:p>
    <w:p w14:paraId="02BF1559" w14:textId="77777777" w:rsidR="000D71E5" w:rsidRPr="00454065" w:rsidRDefault="000D71E5" w:rsidP="000D71E5">
      <w:pPr>
        <w:pStyle w:val="ListParagraph"/>
        <w:widowControl/>
        <w:spacing w:beforeLines="50" w:before="120" w:line="400" w:lineRule="exact"/>
        <w:ind w:leftChars="0" w:left="0"/>
        <w:jc w:val="center"/>
        <w:rPr>
          <w:rFonts w:ascii="Arial" w:hAnsi="Arial" w:cs="Arial"/>
          <w:sz w:val="24"/>
          <w:szCs w:val="24"/>
          <w:lang w:val="en-GB"/>
        </w:rPr>
      </w:pPr>
      <w:r w:rsidRPr="00454065">
        <w:rPr>
          <w:rFonts w:ascii="Arial" w:hAnsi="Arial" w:cs="Arial"/>
          <w:noProof/>
          <w:sz w:val="24"/>
          <w:szCs w:val="24"/>
        </w:rPr>
        <mc:AlternateContent>
          <mc:Choice Requires="wpg">
            <w:drawing>
              <wp:inline distT="0" distB="0" distL="0" distR="0" wp14:anchorId="5FB3547D" wp14:editId="7DBD265C">
                <wp:extent cx="2159635" cy="1252220"/>
                <wp:effectExtent l="19050" t="19050" r="126365" b="157480"/>
                <wp:docPr id="755131" name="グループ化 7551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635" cy="1252220"/>
                          <a:chOff x="0" y="0"/>
                          <a:chExt cx="3450590" cy="2001520"/>
                        </a:xfrm>
                      </wpg:grpSpPr>
                      <wps:wsp>
                        <wps:cNvPr id="755130" name="二等辺三角形 755130"/>
                        <wps:cNvSpPr/>
                        <wps:spPr>
                          <a:xfrm rot="21343488">
                            <a:off x="1041991" y="1222744"/>
                            <a:ext cx="2212340" cy="528955"/>
                          </a:xfrm>
                          <a:prstGeom prst="triangle">
                            <a:avLst>
                              <a:gd name="adj" fmla="val 40541"/>
                            </a:avLst>
                          </a:prstGeom>
                          <a:solidFill>
                            <a:srgbClr val="00B0F0">
                              <a:alpha val="50000"/>
                            </a:srgbClr>
                          </a:solidFill>
                          <a:ln w="79375" cap="rnd">
                            <a:solidFill>
                              <a:schemeClr val="accent1"/>
                            </a:solidFill>
                            <a:prstDash val="solid"/>
                            <a:round/>
                          </a:ln>
                          <a:effectLst/>
                          <a:scene3d>
                            <a:camera prst="orthographicFront"/>
                            <a:lightRig rig="flood" dir="t"/>
                          </a:scene3d>
                          <a:sp3d contourW="12700" prstMaterial="powder">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5128" name="グループ化 755128"/>
                        <wpg:cNvGrpSpPr/>
                        <wpg:grpSpPr>
                          <a:xfrm>
                            <a:off x="0" y="0"/>
                            <a:ext cx="3450590" cy="2001520"/>
                            <a:chOff x="0" y="0"/>
                            <a:chExt cx="3965929" cy="2300679"/>
                          </a:xfrm>
                        </wpg:grpSpPr>
                        <wpg:grpSp>
                          <wpg:cNvPr id="754968" name="グループ化 754968"/>
                          <wpg:cNvGrpSpPr>
                            <a:grpSpLocks noChangeAspect="1"/>
                          </wpg:cNvGrpSpPr>
                          <wpg:grpSpPr bwMode="auto">
                            <a:xfrm>
                              <a:off x="3508744" y="1424763"/>
                              <a:ext cx="457185" cy="685120"/>
                              <a:chOff x="3312" y="2592"/>
                              <a:chExt cx="448" cy="720"/>
                            </a:xfrm>
                          </wpg:grpSpPr>
                          <wps:wsp>
                            <wps:cNvPr id="754969" name="AutoShape 157"/>
                            <wps:cNvSpPr>
                              <a:spLocks noChangeAspect="1" noChangeArrowheads="1"/>
                            </wps:cNvSpPr>
                            <wps:spPr bwMode="auto">
                              <a:xfrm rot="19800000" flipV="1">
                                <a:off x="3699" y="2755"/>
                                <a:ext cx="48" cy="48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70" name="Rectangle 158"/>
                            <wps:cNvSpPr>
                              <a:spLocks noChangeAspect="1" noChangeArrowheads="1"/>
                            </wps:cNvSpPr>
                            <wps:spPr bwMode="auto">
                              <a:xfrm rot="19800000">
                                <a:off x="3616" y="2736"/>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71" name="AutoShape 159"/>
                            <wps:cNvSpPr>
                              <a:spLocks noChangeAspect="1" noChangeArrowheads="1"/>
                            </wps:cNvSpPr>
                            <wps:spPr bwMode="auto">
                              <a:xfrm flipV="1">
                                <a:off x="3520" y="2976"/>
                                <a:ext cx="48" cy="336"/>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72" name="AutoShape 160"/>
                            <wps:cNvSpPr>
                              <a:spLocks noChangeAspect="1" noChangeArrowheads="1"/>
                            </wps:cNvSpPr>
                            <wps:spPr bwMode="auto">
                              <a:xfrm rot="1800000" flipV="1">
                                <a:off x="3312" y="2832"/>
                                <a:ext cx="48" cy="384"/>
                              </a:xfrm>
                              <a:prstGeom prst="triangle">
                                <a:avLst>
                                  <a:gd name="adj" fmla="val 37259"/>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73" name="Rectangle 161"/>
                            <wps:cNvSpPr>
                              <a:spLocks noChangeAspect="1" noChangeArrowheads="1"/>
                            </wps:cNvSpPr>
                            <wps:spPr bwMode="auto">
                              <a:xfrm>
                                <a:off x="3512" y="2784"/>
                                <a:ext cx="68" cy="227"/>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74" name="Rectangle 162"/>
                            <wps:cNvSpPr>
                              <a:spLocks noChangeAspect="1" noChangeArrowheads="1"/>
                            </wps:cNvSpPr>
                            <wps:spPr bwMode="auto">
                              <a:xfrm rot="1800000">
                                <a:off x="3395" y="2733"/>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75" name="Oval 163"/>
                            <wps:cNvSpPr>
                              <a:spLocks noChangeAspect="1" noChangeArrowheads="1"/>
                            </wps:cNvSpPr>
                            <wps:spPr bwMode="auto">
                              <a:xfrm>
                                <a:off x="3328" y="264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76" name="AutoShape 164"/>
                            <wps:cNvSpPr>
                              <a:spLocks noChangeAspect="1" noChangeArrowheads="1"/>
                            </wps:cNvSpPr>
                            <wps:spPr bwMode="auto">
                              <a:xfrm>
                                <a:off x="3424" y="259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977" name="グループ化 754977"/>
                          <wpg:cNvGrpSpPr>
                            <a:grpSpLocks noChangeAspect="1"/>
                          </wpg:cNvGrpSpPr>
                          <wpg:grpSpPr bwMode="auto">
                            <a:xfrm rot="772694">
                              <a:off x="0" y="457200"/>
                              <a:ext cx="593725" cy="273685"/>
                              <a:chOff x="1392" y="1344"/>
                              <a:chExt cx="624" cy="288"/>
                            </a:xfrm>
                            <a:solidFill>
                              <a:srgbClr val="00B0F0"/>
                            </a:solidFill>
                          </wpg:grpSpPr>
                          <wps:wsp>
                            <wps:cNvPr id="754978"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4979" name="Group 148"/>
                            <wpg:cNvGrpSpPr>
                              <a:grpSpLocks noChangeAspect="1"/>
                            </wpg:cNvGrpSpPr>
                            <wpg:grpSpPr bwMode="auto">
                              <a:xfrm>
                                <a:off x="1824" y="1440"/>
                                <a:ext cx="192" cy="96"/>
                                <a:chOff x="1872" y="1440"/>
                                <a:chExt cx="192" cy="96"/>
                              </a:xfrm>
                              <a:grpFill/>
                            </wpg:grpSpPr>
                            <wps:wsp>
                              <wps:cNvPr id="754980"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81"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982" name="Group 151"/>
                            <wpg:cNvGrpSpPr>
                              <a:grpSpLocks noChangeAspect="1"/>
                            </wpg:cNvGrpSpPr>
                            <wpg:grpSpPr bwMode="auto">
                              <a:xfrm>
                                <a:off x="1392" y="1440"/>
                                <a:ext cx="192" cy="96"/>
                                <a:chOff x="1872" y="1440"/>
                                <a:chExt cx="192" cy="96"/>
                              </a:xfrm>
                              <a:grpFill/>
                            </wpg:grpSpPr>
                            <wps:wsp>
                              <wps:cNvPr id="754983"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84"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4985"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986"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4987" name="直線コネクタ 754987"/>
                          <wps:cNvCnPr>
                            <a:stCxn id="754978" idx="3"/>
                            <a:endCxn id="754976" idx="1"/>
                          </wps:cNvCnPr>
                          <wps:spPr>
                            <a:xfrm>
                              <a:off x="266377" y="727444"/>
                              <a:ext cx="3479124" cy="697319"/>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4988" name="直線コネクタ 754988"/>
                          <wps:cNvCnPr>
                            <a:stCxn id="755085" idx="3"/>
                            <a:endCxn id="754976" idx="1"/>
                          </wps:cNvCnPr>
                          <wps:spPr>
                            <a:xfrm>
                              <a:off x="968126" y="365937"/>
                              <a:ext cx="2777376" cy="1058826"/>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4989" name="グループ化 754989"/>
                          <wpg:cNvGrpSpPr>
                            <a:grpSpLocks noChangeAspect="1"/>
                          </wpg:cNvGrpSpPr>
                          <wpg:grpSpPr bwMode="auto">
                            <a:xfrm rot="772694">
                              <a:off x="1881962" y="0"/>
                              <a:ext cx="593725" cy="273685"/>
                              <a:chOff x="1392" y="1344"/>
                              <a:chExt cx="624" cy="288"/>
                            </a:xfrm>
                            <a:solidFill>
                              <a:srgbClr val="00B0F0"/>
                            </a:solidFill>
                          </wpg:grpSpPr>
                          <wps:wsp>
                            <wps:cNvPr id="754990"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4991" name="Group 148"/>
                            <wpg:cNvGrpSpPr>
                              <a:grpSpLocks noChangeAspect="1"/>
                            </wpg:cNvGrpSpPr>
                            <wpg:grpSpPr bwMode="auto">
                              <a:xfrm>
                                <a:off x="1824" y="1440"/>
                                <a:ext cx="192" cy="96"/>
                                <a:chOff x="1872" y="1440"/>
                                <a:chExt cx="192" cy="96"/>
                              </a:xfrm>
                              <a:grpFill/>
                            </wpg:grpSpPr>
                            <wps:wsp>
                              <wps:cNvPr id="754992"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93"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994" name="Group 151"/>
                            <wpg:cNvGrpSpPr>
                              <a:grpSpLocks noChangeAspect="1"/>
                            </wpg:cNvGrpSpPr>
                            <wpg:grpSpPr bwMode="auto">
                              <a:xfrm>
                                <a:off x="1392" y="1440"/>
                                <a:ext cx="192" cy="96"/>
                                <a:chOff x="1872" y="1440"/>
                                <a:chExt cx="192" cy="96"/>
                              </a:xfrm>
                              <a:grpFill/>
                            </wpg:grpSpPr>
                            <wps:wsp>
                              <wps:cNvPr id="754995"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96"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4997"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998"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4999" name="直線コネクタ 754999"/>
                          <wps:cNvCnPr>
                            <a:stCxn id="754990" idx="3"/>
                            <a:endCxn id="754976" idx="1"/>
                          </wps:cNvCnPr>
                          <wps:spPr>
                            <a:xfrm>
                              <a:off x="2148340" y="270244"/>
                              <a:ext cx="1597162" cy="1154519"/>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000" name="直線コネクタ 755000"/>
                          <wps:cNvCnPr>
                            <a:stCxn id="754990" idx="3"/>
                            <a:endCxn id="755123" idx="1"/>
                          </wps:cNvCnPr>
                          <wps:spPr>
                            <a:xfrm>
                              <a:off x="2148340" y="270244"/>
                              <a:ext cx="65750" cy="697319"/>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001" name="直線コネクタ 755001"/>
                          <wps:cNvCnPr>
                            <a:stCxn id="754990" idx="3"/>
                            <a:endCxn id="755114" idx="1"/>
                          </wps:cNvCnPr>
                          <wps:spPr>
                            <a:xfrm flipH="1">
                              <a:off x="1278426" y="270244"/>
                              <a:ext cx="869914" cy="1345905"/>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002" name="直線コネクタ 755002"/>
                          <wps:cNvCnPr>
                            <a:stCxn id="754978" idx="3"/>
                            <a:endCxn id="755114" idx="1"/>
                          </wps:cNvCnPr>
                          <wps:spPr>
                            <a:xfrm>
                              <a:off x="266377" y="727444"/>
                              <a:ext cx="1012048" cy="888705"/>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024" name="直線コネクタ 755024"/>
                          <wps:cNvCnPr>
                            <a:stCxn id="755085" idx="3"/>
                            <a:endCxn id="755123" idx="1"/>
                          </wps:cNvCnPr>
                          <wps:spPr>
                            <a:xfrm>
                              <a:off x="968126" y="365937"/>
                              <a:ext cx="1245964" cy="601627"/>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080" name="直線コネクタ 755080"/>
                          <wps:cNvCnPr>
                            <a:stCxn id="754978" idx="3"/>
                            <a:endCxn id="755123" idx="0"/>
                          </wps:cNvCnPr>
                          <wps:spPr>
                            <a:xfrm>
                              <a:off x="266377" y="727444"/>
                              <a:ext cx="1947712" cy="308573"/>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082" name="直線コネクタ 755082"/>
                          <wps:cNvCnPr>
                            <a:stCxn id="755085" idx="3"/>
                            <a:endCxn id="755114" idx="1"/>
                          </wps:cNvCnPr>
                          <wps:spPr>
                            <a:xfrm>
                              <a:off x="968126" y="365937"/>
                              <a:ext cx="310300" cy="1250212"/>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083" name="直線コネクタ 755083"/>
                          <wps:cNvCnPr>
                            <a:stCxn id="755095" idx="3"/>
                            <a:endCxn id="754976" idx="1"/>
                          </wps:cNvCnPr>
                          <wps:spPr>
                            <a:xfrm>
                              <a:off x="3605222" y="632124"/>
                              <a:ext cx="140280" cy="792639"/>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5084" name="グループ化 755084"/>
                          <wpg:cNvGrpSpPr>
                            <a:grpSpLocks noChangeAspect="1"/>
                          </wpg:cNvGrpSpPr>
                          <wpg:grpSpPr bwMode="auto">
                            <a:xfrm rot="772694">
                              <a:off x="701748" y="95693"/>
                              <a:ext cx="593725" cy="273685"/>
                              <a:chOff x="1392" y="1344"/>
                              <a:chExt cx="624" cy="288"/>
                            </a:xfrm>
                            <a:solidFill>
                              <a:srgbClr val="00B0F0"/>
                            </a:solidFill>
                          </wpg:grpSpPr>
                          <wps:wsp>
                            <wps:cNvPr id="755085"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086" name="Group 148"/>
                            <wpg:cNvGrpSpPr>
                              <a:grpSpLocks noChangeAspect="1"/>
                            </wpg:cNvGrpSpPr>
                            <wpg:grpSpPr bwMode="auto">
                              <a:xfrm>
                                <a:off x="1824" y="1440"/>
                                <a:ext cx="192" cy="96"/>
                                <a:chOff x="1872" y="1440"/>
                                <a:chExt cx="192" cy="96"/>
                              </a:xfrm>
                              <a:grpFill/>
                            </wpg:grpSpPr>
                            <wps:wsp>
                              <wps:cNvPr id="755087"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088"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089" name="Group 151"/>
                            <wpg:cNvGrpSpPr>
                              <a:grpSpLocks noChangeAspect="1"/>
                            </wpg:cNvGrpSpPr>
                            <wpg:grpSpPr bwMode="auto">
                              <a:xfrm>
                                <a:off x="1392" y="1440"/>
                                <a:ext cx="192" cy="96"/>
                                <a:chOff x="1872" y="1440"/>
                                <a:chExt cx="192" cy="96"/>
                              </a:xfrm>
                              <a:grpFill/>
                            </wpg:grpSpPr>
                            <wps:wsp>
                              <wps:cNvPr id="755090"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091"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092"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093"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094" name="グループ化 755094"/>
                          <wpg:cNvGrpSpPr>
                            <a:grpSpLocks noChangeAspect="1"/>
                          </wpg:cNvGrpSpPr>
                          <wpg:grpSpPr bwMode="auto">
                            <a:xfrm rot="772694">
                              <a:off x="3338623" y="361507"/>
                              <a:ext cx="594252" cy="274064"/>
                              <a:chOff x="1392" y="1344"/>
                              <a:chExt cx="624" cy="288"/>
                            </a:xfrm>
                            <a:solidFill>
                              <a:srgbClr val="00B0F0"/>
                            </a:solidFill>
                          </wpg:grpSpPr>
                          <wps:wsp>
                            <wps:cNvPr id="755095"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096" name="Group 148"/>
                            <wpg:cNvGrpSpPr>
                              <a:grpSpLocks noChangeAspect="1"/>
                            </wpg:cNvGrpSpPr>
                            <wpg:grpSpPr bwMode="auto">
                              <a:xfrm>
                                <a:off x="1824" y="1440"/>
                                <a:ext cx="192" cy="96"/>
                                <a:chOff x="1872" y="1440"/>
                                <a:chExt cx="192" cy="96"/>
                              </a:xfrm>
                              <a:grpFill/>
                            </wpg:grpSpPr>
                            <wps:wsp>
                              <wps:cNvPr id="755097"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098"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099" name="Group 151"/>
                            <wpg:cNvGrpSpPr>
                              <a:grpSpLocks noChangeAspect="1"/>
                            </wpg:cNvGrpSpPr>
                            <wpg:grpSpPr bwMode="auto">
                              <a:xfrm>
                                <a:off x="1392" y="1440"/>
                                <a:ext cx="192" cy="96"/>
                                <a:chOff x="1872" y="1440"/>
                                <a:chExt cx="192" cy="96"/>
                              </a:xfrm>
                              <a:grpFill/>
                            </wpg:grpSpPr>
                            <wps:wsp>
                              <wps:cNvPr id="755100"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01"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102"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103"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5104" name="直線コネクタ 755104"/>
                          <wps:cNvCnPr>
                            <a:stCxn id="755095" idx="3"/>
                            <a:endCxn id="755123" idx="1"/>
                          </wps:cNvCnPr>
                          <wps:spPr>
                            <a:xfrm flipH="1">
                              <a:off x="2214090" y="632124"/>
                              <a:ext cx="1391132" cy="335440"/>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105" name="直線コネクタ 755105"/>
                          <wps:cNvCnPr>
                            <a:stCxn id="755095" idx="3"/>
                            <a:endCxn id="755114" idx="1"/>
                          </wps:cNvCnPr>
                          <wps:spPr>
                            <a:xfrm flipH="1">
                              <a:off x="1278426" y="632124"/>
                              <a:ext cx="2326796" cy="984025"/>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5106" name="グループ化 755106"/>
                          <wpg:cNvGrpSpPr>
                            <a:grpSpLocks noChangeAspect="1"/>
                          </wpg:cNvGrpSpPr>
                          <wpg:grpSpPr bwMode="auto">
                            <a:xfrm>
                              <a:off x="1041990" y="1616149"/>
                              <a:ext cx="456565" cy="684530"/>
                              <a:chOff x="3312" y="2592"/>
                              <a:chExt cx="448" cy="720"/>
                            </a:xfrm>
                          </wpg:grpSpPr>
                          <wps:wsp>
                            <wps:cNvPr id="755107" name="AutoShape 157"/>
                            <wps:cNvSpPr>
                              <a:spLocks noChangeAspect="1" noChangeArrowheads="1"/>
                            </wps:cNvSpPr>
                            <wps:spPr bwMode="auto">
                              <a:xfrm rot="19800000" flipV="1">
                                <a:off x="3699" y="2755"/>
                                <a:ext cx="48" cy="48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08" name="Rectangle 158"/>
                            <wps:cNvSpPr>
                              <a:spLocks noChangeAspect="1" noChangeArrowheads="1"/>
                            </wps:cNvSpPr>
                            <wps:spPr bwMode="auto">
                              <a:xfrm rot="19800000">
                                <a:off x="3616" y="2736"/>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09" name="AutoShape 159"/>
                            <wps:cNvSpPr>
                              <a:spLocks noChangeAspect="1" noChangeArrowheads="1"/>
                            </wps:cNvSpPr>
                            <wps:spPr bwMode="auto">
                              <a:xfrm flipV="1">
                                <a:off x="3520" y="2976"/>
                                <a:ext cx="48" cy="336"/>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10" name="AutoShape 160"/>
                            <wps:cNvSpPr>
                              <a:spLocks noChangeAspect="1" noChangeArrowheads="1"/>
                            </wps:cNvSpPr>
                            <wps:spPr bwMode="auto">
                              <a:xfrm rot="1800000" flipV="1">
                                <a:off x="3312" y="2832"/>
                                <a:ext cx="48" cy="384"/>
                              </a:xfrm>
                              <a:prstGeom prst="triangle">
                                <a:avLst>
                                  <a:gd name="adj" fmla="val 37259"/>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11" name="Rectangle 161"/>
                            <wps:cNvSpPr>
                              <a:spLocks noChangeAspect="1" noChangeArrowheads="1"/>
                            </wps:cNvSpPr>
                            <wps:spPr bwMode="auto">
                              <a:xfrm>
                                <a:off x="3512" y="2784"/>
                                <a:ext cx="68" cy="227"/>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12" name="Rectangle 162"/>
                            <wps:cNvSpPr>
                              <a:spLocks noChangeAspect="1" noChangeArrowheads="1"/>
                            </wps:cNvSpPr>
                            <wps:spPr bwMode="auto">
                              <a:xfrm rot="1800000">
                                <a:off x="3395" y="2733"/>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13" name="Oval 163"/>
                            <wps:cNvSpPr>
                              <a:spLocks noChangeAspect="1" noChangeArrowheads="1"/>
                            </wps:cNvSpPr>
                            <wps:spPr bwMode="auto">
                              <a:xfrm>
                                <a:off x="3328" y="264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14" name="AutoShape 164"/>
                            <wps:cNvSpPr>
                              <a:spLocks noChangeAspect="1" noChangeArrowheads="1"/>
                            </wps:cNvSpPr>
                            <wps:spPr bwMode="auto">
                              <a:xfrm>
                                <a:off x="3424" y="259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115" name="グループ化 755115"/>
                          <wpg:cNvGrpSpPr>
                            <a:grpSpLocks noChangeAspect="1"/>
                          </wpg:cNvGrpSpPr>
                          <wpg:grpSpPr bwMode="auto">
                            <a:xfrm>
                              <a:off x="1977655" y="967563"/>
                              <a:ext cx="456565" cy="684530"/>
                              <a:chOff x="3312" y="2592"/>
                              <a:chExt cx="448" cy="720"/>
                            </a:xfrm>
                          </wpg:grpSpPr>
                          <wps:wsp>
                            <wps:cNvPr id="755116" name="AutoShape 157"/>
                            <wps:cNvSpPr>
                              <a:spLocks noChangeAspect="1" noChangeArrowheads="1"/>
                            </wps:cNvSpPr>
                            <wps:spPr bwMode="auto">
                              <a:xfrm rot="19800000" flipV="1">
                                <a:off x="3699" y="2755"/>
                                <a:ext cx="48" cy="48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17" name="Rectangle 158"/>
                            <wps:cNvSpPr>
                              <a:spLocks noChangeAspect="1" noChangeArrowheads="1"/>
                            </wps:cNvSpPr>
                            <wps:spPr bwMode="auto">
                              <a:xfrm rot="19800000">
                                <a:off x="3616" y="2736"/>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18" name="AutoShape 159"/>
                            <wps:cNvSpPr>
                              <a:spLocks noChangeAspect="1" noChangeArrowheads="1"/>
                            </wps:cNvSpPr>
                            <wps:spPr bwMode="auto">
                              <a:xfrm flipV="1">
                                <a:off x="3520" y="2976"/>
                                <a:ext cx="48" cy="336"/>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19" name="AutoShape 160"/>
                            <wps:cNvSpPr>
                              <a:spLocks noChangeAspect="1" noChangeArrowheads="1"/>
                            </wps:cNvSpPr>
                            <wps:spPr bwMode="auto">
                              <a:xfrm rot="1800000" flipV="1">
                                <a:off x="3312" y="2832"/>
                                <a:ext cx="48" cy="384"/>
                              </a:xfrm>
                              <a:prstGeom prst="triangle">
                                <a:avLst>
                                  <a:gd name="adj" fmla="val 37259"/>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20" name="Rectangle 161"/>
                            <wps:cNvSpPr>
                              <a:spLocks noChangeAspect="1" noChangeArrowheads="1"/>
                            </wps:cNvSpPr>
                            <wps:spPr bwMode="auto">
                              <a:xfrm>
                                <a:off x="3512" y="2784"/>
                                <a:ext cx="68" cy="227"/>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21" name="Rectangle 162"/>
                            <wps:cNvSpPr>
                              <a:spLocks noChangeAspect="1" noChangeArrowheads="1"/>
                            </wps:cNvSpPr>
                            <wps:spPr bwMode="auto">
                              <a:xfrm rot="1800000">
                                <a:off x="3395" y="2733"/>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22" name="Oval 163"/>
                            <wps:cNvSpPr>
                              <a:spLocks noChangeAspect="1" noChangeArrowheads="1"/>
                            </wps:cNvSpPr>
                            <wps:spPr bwMode="auto">
                              <a:xfrm>
                                <a:off x="3328" y="264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123" name="AutoShape 164"/>
                            <wps:cNvSpPr>
                              <a:spLocks noChangeAspect="1" noChangeArrowheads="1"/>
                            </wps:cNvSpPr>
                            <wps:spPr bwMode="auto">
                              <a:xfrm>
                                <a:off x="3424" y="259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wgp>
                  </a:graphicData>
                </a:graphic>
              </wp:inline>
            </w:drawing>
          </mc:Choice>
          <mc:Fallback>
            <w:pict>
              <v:group w14:anchorId="36935187" id="グループ化 755131" o:spid="_x0000_s1026" style="width:170.05pt;height:98.6pt;mso-position-horizontal-relative:char;mso-position-vertical-relative:line" coordsize="34505,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">
                <o:lock v:ext="edit" aspectratio="t"/>
                <v:shape id="二等辺三角形 755130" o:spid="_x0000_s1027" type="#_x0000_t5" style="position:absolute;left:10419;top:12227;width:22124;height:5289;rotation:-2801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" adj="8757" fillcolor="#00b0f0" strokecolor="#4f81bd [3204]" strokeweight="6.25pt">
                  <v:fill opacity="32896f"/>
                  <v:stroke joinstyle="round" endcap="round"/>
                </v:shape>
                <v:group id="グループ化 755128" o:spid="_x0000_s1028" style="position:absolute;width:34505;height:20015" coordsize="39659,2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">
                  <v:group id="グループ化 754968" o:spid="_x0000_s1029" style="position:absolute;left:35087;top:14247;width:4572;height:6851"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">
                    <o:lock v:ext="edit" aspectratio="t"/>
                    <v:shape id="AutoShape 157" o:spid="_x0000_s1030"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" fillcolor="#fc0" strokeweight="2.25pt">
                      <o:lock v:ext="edit" aspectratio="t"/>
                    </v:shape>
                    <v:rect id="Rectangle 158" o:spid="_x0000_s1031"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" fillcolor="#fc0" strokeweight="2.25pt">
                      <o:lock v:ext="edit" aspectratio="t"/>
                    </v:rect>
                    <v:shape id="AutoShape 159" o:spid="_x0000_s1032"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" fillcolor="#fc0" strokeweight="2.25pt">
                      <o:lock v:ext="edit" aspectratio="t"/>
                    </v:shape>
                    <v:shape id="AutoShape 160" o:spid="_x0000_s1033"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" adj="8048" fillcolor="#fc0" strokeweight="2.25pt">
                      <o:lock v:ext="edit" aspectratio="t"/>
                    </v:shape>
                    <v:rect id="Rectangle 161" o:spid="_x0000_s1034"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" fillcolor="#fc0" strokeweight="2.25pt">
                      <o:lock v:ext="edit" aspectratio="t"/>
                    </v:rect>
                    <v:rect id="Rectangle 162" o:spid="_x0000_s1035"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" fillcolor="#fc0" strokeweight="2.25pt">
                      <o:lock v:ext="edit" aspectratio="t"/>
                    </v:rect>
                    <v:oval id="Oval 163" o:spid="_x0000_s1036"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" fillcolor="#eaeaea" strokeweight="2.25pt">
                      <o:lock v:ext="edit" aspectratio="t"/>
                    </v:oval>
                    <v:shape id="AutoShape 164" o:spid="_x0000_s1037"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" adj="10800" fillcolor="#eaeaea" strokeweight="2.25pt">
                      <o:lock v:ext="edit" aspectratio="t"/>
                    </v:shape>
                  </v:group>
                  <v:group id="グループ化 754977" o:spid="_x0000_s1038" style="position:absolute;top:4572;width:5937;height:2736;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">
                    <o:lock v:ext="edit" aspectratio="t"/>
                    <v:shape id="AutoShape 147" o:spid="_x0000_s1039"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" filled="f" strokeweight="2.25pt">
                      <o:lock v:ext="edit" aspectratio="t"/>
                    </v:shape>
                    <v:group id="Group 148" o:spid="_x0000_s1040"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">
                      <o:lock v:ext="edit" aspectratio="t"/>
                      <v:rect id="Rectangle 149" o:spid="_x0000_s1041"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" filled="f" strokeweight="2.25pt">
                        <o:lock v:ext="edit" aspectratio="t"/>
                      </v:rect>
                      <v:rect id="Rectangle 150" o:spid="_x0000_s1042"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" filled="f" strokeweight="2.25pt">
                        <o:lock v:ext="edit" aspectratio="t"/>
                      </v:rect>
                    </v:group>
                    <v:group id="Group 151" o:spid="_x0000_s1043"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">
                      <o:lock v:ext="edit" aspectratio="t"/>
                      <v:rect id="Rectangle 152" o:spid="_x0000_s1044"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" filled="f" strokeweight="2.25pt">
                        <o:lock v:ext="edit" aspectratio="t"/>
                      </v:rect>
                      <v:rect id="Rectangle 153" o:spid="_x0000_s1045"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" filled="f" strokeweight="2.25pt">
                        <o:lock v:ext="edit" aspectratio="t"/>
                      </v:rect>
                    </v:group>
                    <v:line id="Line 154" o:spid="_x0000_s1046"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" strokeweight="2.25pt"/>
                    <v:line id="Line 155" o:spid="_x0000_s1047"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" strokeweight="2.25pt"/>
                  </v:group>
                  <v:line id="直線コネクタ 754987" o:spid="_x0000_s1048" style="position:absolute;visibility:visible;mso-wrap-style:square" from="2663,7274" to="37455,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" strokecolor="gray [1629]" strokeweight="1.5pt">
                    <v:stroke dashstyle="3 1"/>
                  </v:line>
                  <v:line id="直線コネクタ 754988" o:spid="_x0000_s1049" style="position:absolute;visibility:visible;mso-wrap-style:square" from="9681,3659" to="37455,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" strokecolor="gray [1629]" strokeweight="1.5pt">
                    <v:stroke dashstyle="3 1"/>
                  </v:line>
                  <v:group id="グループ化 754989" o:spid="_x0000_s1050" style="position:absolute;left:18819;width:5937;height:2736;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">
                    <o:lock v:ext="edit" aspectratio="t"/>
                    <v:shape id="AutoShape 147" o:spid="_x0000_s1051"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" filled="f" strokeweight="2.25pt">
                      <o:lock v:ext="edit" aspectratio="t"/>
                    </v:shape>
                    <v:group id="Group 148" o:spid="_x0000_s1052"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">
                      <o:lock v:ext="edit" aspectratio="t"/>
                      <v:rect id="Rectangle 149" o:spid="_x0000_s1053"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" filled="f" strokeweight="2.25pt">
                        <o:lock v:ext="edit" aspectratio="t"/>
                      </v:rect>
                      <v:rect id="Rectangle 150" o:spid="_x0000_s1054"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" filled="f" strokeweight="2.25pt">
                        <o:lock v:ext="edit" aspectratio="t"/>
                      </v:rect>
                    </v:group>
                    <v:group id="Group 151" o:spid="_x0000_s1055"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">
                      <o:lock v:ext="edit" aspectratio="t"/>
                      <v:rect id="Rectangle 152" o:spid="_x0000_s1056"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" filled="f" strokeweight="2.25pt">
                        <o:lock v:ext="edit" aspectratio="t"/>
                      </v:rect>
                      <v:rect id="Rectangle 153" o:spid="_x0000_s1057"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" filled="f" strokeweight="2.25pt">
                        <o:lock v:ext="edit" aspectratio="t"/>
                      </v:rect>
                    </v:group>
                    <v:line id="Line 154" o:spid="_x0000_s1058"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" strokeweight="2.25pt"/>
                    <v:line id="Line 155" o:spid="_x0000_s1059"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" strokeweight="2.25pt"/>
                  </v:group>
                  <v:line id="直線コネクタ 754999" o:spid="_x0000_s1060" style="position:absolute;visibility:visible;mso-wrap-style:square" from="21483,2702" to="37455,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" strokecolor="gray [1629]" strokeweight="1.5pt">
                    <v:stroke dashstyle="3 1"/>
                  </v:line>
                  <v:line id="直線コネクタ 755000" o:spid="_x0000_s1061" style="position:absolute;visibility:visible;mso-wrap-style:square" from="21483,2702" to="22140,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" strokecolor="gray [1629]" strokeweight="1.5pt">
                    <v:stroke dashstyle="3 1"/>
                  </v:line>
                  <v:line id="直線コネクタ 755001" o:spid="_x0000_s1062" style="position:absolute;flip:x;visibility:visible;mso-wrap-style:square" from="12784,2702" to="21483,1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" strokecolor="gray [1629]" strokeweight="1.5pt">
                    <v:stroke dashstyle="3 1"/>
                  </v:line>
                  <v:line id="直線コネクタ 755002" o:spid="_x0000_s1063" style="position:absolute;visibility:visible;mso-wrap-style:square" from="2663,7274" to="12784,1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" strokecolor="gray [1629]" strokeweight="1.5pt">
                    <v:stroke dashstyle="3 1"/>
                  </v:line>
                  <v:line id="直線コネクタ 755024" o:spid="_x0000_s1064" style="position:absolute;visibility:visible;mso-wrap-style:square" from="9681,3659" to="22140,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" strokecolor="gray [1629]" strokeweight="1.5pt">
                    <v:stroke dashstyle="3 1"/>
                  </v:line>
                  <v:line id="直線コネクタ 755080" o:spid="_x0000_s1065" style="position:absolute;visibility:visible;mso-wrap-style:square" from="2663,7274" to="22140,1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" strokecolor="gray [1629]" strokeweight="1.5pt">
                    <v:stroke dashstyle="3 1"/>
                  </v:line>
                  <v:line id="直線コネクタ 755082" o:spid="_x0000_s1066" style="position:absolute;visibility:visible;mso-wrap-style:square" from="9681,3659" to="12784,1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" strokecolor="gray [1629]" strokeweight="1.5pt">
                    <v:stroke dashstyle="3 1"/>
                  </v:line>
                  <v:line id="直線コネクタ 755083" o:spid="_x0000_s1067" style="position:absolute;visibility:visible;mso-wrap-style:square" from="36052,6321" to="37455,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" strokecolor="gray [1629]" strokeweight="1.5pt">
                    <v:stroke dashstyle="3 1"/>
                  </v:line>
                  <v:group id="グループ化 755084" o:spid="_x0000_s1068" style="position:absolute;left:7017;top:956;width:5937;height:2737;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">
                    <o:lock v:ext="edit" aspectratio="t"/>
                    <v:shape id="AutoShape 147" o:spid="_x0000_s1069"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" filled="f" strokeweight="2.25pt">
                      <o:lock v:ext="edit" aspectratio="t"/>
                    </v:shape>
                    <v:group id="Group 148" o:spid="_x0000_s1070"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">
                      <o:lock v:ext="edit" aspectratio="t"/>
                      <v:rect id="Rectangle 149" o:spid="_x0000_s1071"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" filled="f" strokeweight="2.25pt">
                        <o:lock v:ext="edit" aspectratio="t"/>
                      </v:rect>
                      <v:rect id="Rectangle 150" o:spid="_x0000_s1072"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" filled="f" strokeweight="2.25pt">
                        <o:lock v:ext="edit" aspectratio="t"/>
                      </v:rect>
                    </v:group>
                    <v:group id="Group 151" o:spid="_x0000_s1073"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">
                      <o:lock v:ext="edit" aspectratio="t"/>
                      <v:rect id="Rectangle 152" o:spid="_x0000_s1074"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" filled="f" strokeweight="2.25pt">
                        <o:lock v:ext="edit" aspectratio="t"/>
                      </v:rect>
                      <v:rect id="Rectangle 153" o:spid="_x0000_s1075"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" filled="f" strokeweight="2.25pt">
                        <o:lock v:ext="edit" aspectratio="t"/>
                      </v:rect>
                    </v:group>
                    <v:line id="Line 154" o:spid="_x0000_s1076"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" strokeweight="2.25pt"/>
                    <v:line id="Line 155" o:spid="_x0000_s1077"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" strokeweight="2.25pt"/>
                  </v:group>
                  <v:group id="グループ化 755094" o:spid="_x0000_s1078" style="position:absolute;left:33386;top:3615;width:5942;height:2740;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">
                    <o:lock v:ext="edit" aspectratio="t"/>
                    <v:shape id="AutoShape 147" o:spid="_x0000_s1079"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" filled="f" strokeweight="2.25pt">
                      <o:lock v:ext="edit" aspectratio="t"/>
                    </v:shape>
                    <v:group id="Group 148" o:spid="_x0000_s1080"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">
                      <o:lock v:ext="edit" aspectratio="t"/>
                      <v:rect id="Rectangle 149" o:spid="_x0000_s1081"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" filled="f" strokeweight="2.25pt">
                        <o:lock v:ext="edit" aspectratio="t"/>
                      </v:rect>
                      <v:rect id="Rectangle 150" o:spid="_x0000_s1082"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" filled="f" strokeweight="2.25pt">
                        <o:lock v:ext="edit" aspectratio="t"/>
                      </v:rect>
                    </v:group>
                    <v:group id="Group 151" o:spid="_x0000_s1083"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">
                      <o:lock v:ext="edit" aspectratio="t"/>
                      <v:rect id="Rectangle 152" o:spid="_x0000_s1084"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" filled="f" strokeweight="2.25pt">
                        <o:lock v:ext="edit" aspectratio="t"/>
                      </v:rect>
                      <v:rect id="Rectangle 153" o:spid="_x0000_s1085"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" filled="f" strokeweight="2.25pt">
                        <o:lock v:ext="edit" aspectratio="t"/>
                      </v:rect>
                    </v:group>
                    <v:line id="Line 154" o:spid="_x0000_s1086"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" strokeweight="2.25pt"/>
                    <v:line id="Line 155" o:spid="_x0000_s1087"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" strokeweight="2.25pt"/>
                  </v:group>
                  <v:line id="直線コネクタ 755104" o:spid="_x0000_s1088" style="position:absolute;flip:x;visibility:visible;mso-wrap-style:square" from="22140,6321" to="36052,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" strokecolor="gray [1629]" strokeweight="1.5pt">
                    <v:stroke dashstyle="3 1"/>
                  </v:line>
                  <v:line id="直線コネクタ 755105" o:spid="_x0000_s1089" style="position:absolute;flip:x;visibility:visible;mso-wrap-style:square" from="12784,6321" to="36052,1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" strokecolor="gray [1629]" strokeweight="1.5pt">
                    <v:stroke dashstyle="3 1"/>
                  </v:line>
                  <v:group id="グループ化 755106" o:spid="_x0000_s1090" style="position:absolute;left:10419;top:16161;width:4566;height:6845"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">
                    <o:lock v:ext="edit" aspectratio="t"/>
                    <v:shape id="AutoShape 157" o:spid="_x0000_s1091"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" fillcolor="#fc0" strokeweight="2.25pt">
                      <o:lock v:ext="edit" aspectratio="t"/>
                    </v:shape>
                    <v:rect id="Rectangle 158" o:spid="_x0000_s1092"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" fillcolor="#fc0" strokeweight="2.25pt">
                      <o:lock v:ext="edit" aspectratio="t"/>
                    </v:rect>
                    <v:shape id="AutoShape 159" o:spid="_x0000_s1093"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" fillcolor="#fc0" strokeweight="2.25pt">
                      <o:lock v:ext="edit" aspectratio="t"/>
                    </v:shape>
                    <v:shape id="AutoShape 160" o:spid="_x0000_s1094"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" adj="8048" fillcolor="#fc0" strokeweight="2.25pt">
                      <o:lock v:ext="edit" aspectratio="t"/>
                    </v:shape>
                    <v:rect id="Rectangle 161" o:spid="_x0000_s1095"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" fillcolor="#fc0" strokeweight="2.25pt">
                      <o:lock v:ext="edit" aspectratio="t"/>
                    </v:rect>
                    <v:rect id="Rectangle 162" o:spid="_x0000_s1096"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" fillcolor="#fc0" strokeweight="2.25pt">
                      <o:lock v:ext="edit" aspectratio="t"/>
                    </v:rect>
                    <v:oval id="Oval 163" o:spid="_x0000_s1097"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" fillcolor="#eaeaea" strokeweight="2.25pt">
                      <o:lock v:ext="edit" aspectratio="t"/>
                    </v:oval>
                    <v:shape id="AutoShape 164" o:spid="_x0000_s1098"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" adj="10800" fillcolor="#eaeaea" strokeweight="2.25pt">
                      <o:lock v:ext="edit" aspectratio="t"/>
                    </v:shape>
                  </v:group>
                  <v:group id="グループ化 755115" o:spid="_x0000_s1099" style="position:absolute;left:19776;top:9675;width:4566;height:6845"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">
                    <o:lock v:ext="edit" aspectratio="t"/>
                    <v:shape id="AutoShape 157" o:spid="_x0000_s1100"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" fillcolor="#fc0" strokeweight="2.25pt">
                      <o:lock v:ext="edit" aspectratio="t"/>
                    </v:shape>
                    <v:rect id="Rectangle 158" o:spid="_x0000_s1101"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" fillcolor="#fc0" strokeweight="2.25pt">
                      <o:lock v:ext="edit" aspectratio="t"/>
                    </v:rect>
                    <v:shape id="AutoShape 159" o:spid="_x0000_s1102"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" fillcolor="#fc0" strokeweight="2.25pt">
                      <o:lock v:ext="edit" aspectratio="t"/>
                    </v:shape>
                    <v:shape id="AutoShape 160" o:spid="_x0000_s1103"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" adj="8048" fillcolor="#fc0" strokeweight="2.25pt">
                      <o:lock v:ext="edit" aspectratio="t"/>
                    </v:shape>
                    <v:rect id="Rectangle 161" o:spid="_x0000_s1104"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" fillcolor="#fc0" strokeweight="2.25pt">
                      <o:lock v:ext="edit" aspectratio="t"/>
                    </v:rect>
                    <v:rect id="Rectangle 162" o:spid="_x0000_s1105"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" fillcolor="#fc0" strokeweight="2.25pt">
                      <o:lock v:ext="edit" aspectratio="t"/>
                    </v:rect>
                    <v:oval id="Oval 163" o:spid="_x0000_s1106"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" fillcolor="#eaeaea" strokeweight="2.25pt">
                      <o:lock v:ext="edit" aspectratio="t"/>
                    </v:oval>
                    <v:shape id="AutoShape 164" o:spid="_x0000_s1107"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" adj="10800" fillcolor="#eaeaea" strokeweight="2.25pt">
                      <o:lock v:ext="edit" aspectratio="t"/>
                    </v:shape>
                  </v:group>
                </v:group>
                <w10:anchorlock/>
              </v:group>
            </w:pict>
          </mc:Fallback>
        </mc:AlternateContent>
      </w:r>
    </w:p>
    <w:p w14:paraId="77A2BBE3" w14:textId="77777777" w:rsidR="000D71E5" w:rsidRPr="00454065" w:rsidRDefault="000D71E5" w:rsidP="00D22DE7">
      <w:pPr>
        <w:pStyle w:val="ListParagraph"/>
        <w:widowControl/>
        <w:numPr>
          <w:ilvl w:val="0"/>
          <w:numId w:val="7"/>
        </w:numPr>
        <w:spacing w:beforeLines="50" w:before="120" w:line="400" w:lineRule="exact"/>
        <w:ind w:leftChars="0"/>
        <w:rPr>
          <w:rFonts w:ascii="Arial" w:hAnsi="Arial" w:cs="Arial"/>
          <w:sz w:val="24"/>
          <w:szCs w:val="24"/>
          <w:lang w:val="en-GB"/>
        </w:rPr>
      </w:pPr>
      <w:r w:rsidRPr="00454065">
        <w:rPr>
          <w:rFonts w:ascii="Arial" w:hAnsi="Arial" w:cs="Arial"/>
          <w:sz w:val="24"/>
          <w:szCs w:val="24"/>
          <w:lang w:val="en-GB"/>
        </w:rPr>
        <w:t>Conce</w:t>
      </w:r>
      <w:r w:rsidR="00D22DE7">
        <w:rPr>
          <w:rFonts w:ascii="Arial" w:hAnsi="Arial" w:cs="Arial"/>
          <w:sz w:val="24"/>
          <w:szCs w:val="24"/>
          <w:lang w:val="en-GB"/>
        </w:rPr>
        <w:t>rning to the Ambiguity problem</w:t>
      </w:r>
    </w:p>
    <w:p w14:paraId="390EFB63"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r w:rsidRPr="00454065">
        <w:rPr>
          <w:rFonts w:ascii="Arial" w:hAnsi="Arial" w:cs="Arial"/>
          <w:sz w:val="24"/>
          <w:szCs w:val="24"/>
          <w:lang w:val="en-GB"/>
        </w:rPr>
        <w:t xml:space="preserve">During the </w:t>
      </w:r>
      <w:r w:rsidR="00F74A2B">
        <w:rPr>
          <w:rFonts w:ascii="Arial" w:hAnsi="Arial" w:cs="Arial"/>
          <w:sz w:val="24"/>
          <w:szCs w:val="24"/>
          <w:lang w:val="en-GB"/>
        </w:rPr>
        <w:t>measurement</w:t>
      </w:r>
      <w:r w:rsidRPr="00454065">
        <w:rPr>
          <w:rFonts w:ascii="Arial" w:hAnsi="Arial" w:cs="Arial"/>
          <w:sz w:val="24"/>
          <w:szCs w:val="24"/>
          <w:lang w:val="en-GB"/>
        </w:rPr>
        <w:t>, almost solutions change its position simultaneously due to the satellites geometry changes on orbit as time passes. But a solution that minimizes the residual error must exist in all candidate solutions. It should be the correct solution. (Fix the Ambiguity)</w:t>
      </w:r>
    </w:p>
    <w:p w14:paraId="0ECEE28E"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r w:rsidRPr="00454065">
        <w:rPr>
          <w:rFonts w:ascii="Arial" w:hAnsi="Arial" w:cs="Arial"/>
          <w:sz w:val="24"/>
          <w:szCs w:val="24"/>
          <w:lang w:val="en-GB"/>
        </w:rPr>
        <w:t>Static method finds an optimal solution that minimizes the residual error in all candidate solutions, by the satellites geometry changes.</w:t>
      </w:r>
    </w:p>
    <w:p w14:paraId="31D6100B"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rPr>
      </w:pPr>
      <w:r w:rsidRPr="00454065">
        <w:rPr>
          <w:rFonts w:ascii="Arial" w:hAnsi="Arial" w:cs="Arial"/>
          <w:noProof/>
          <w:sz w:val="24"/>
          <w:szCs w:val="24"/>
        </w:rPr>
        <mc:AlternateContent>
          <mc:Choice Requires="wpg">
            <w:drawing>
              <wp:anchor distT="0" distB="0" distL="114300" distR="114300" simplePos="0" relativeHeight="251658752" behindDoc="0" locked="0" layoutInCell="1" allowOverlap="1" wp14:anchorId="5C75874A" wp14:editId="23D40311">
                <wp:simplePos x="0" y="0"/>
                <wp:positionH relativeFrom="column">
                  <wp:posOffset>64020</wp:posOffset>
                </wp:positionH>
                <wp:positionV relativeFrom="paragraph">
                  <wp:posOffset>292326</wp:posOffset>
                </wp:positionV>
                <wp:extent cx="2885455" cy="2747960"/>
                <wp:effectExtent l="0" t="0" r="0" b="33655"/>
                <wp:wrapNone/>
                <wp:docPr id="755890" name="グループ化 755890"/>
                <wp:cNvGraphicFramePr/>
                <a:graphic xmlns:a="http://schemas.openxmlformats.org/drawingml/2006/main">
                  <a:graphicData uri="http://schemas.microsoft.com/office/word/2010/wordprocessingGroup">
                    <wpg:wgp>
                      <wpg:cNvGrpSpPr/>
                      <wpg:grpSpPr>
                        <a:xfrm>
                          <a:off x="0" y="0"/>
                          <a:ext cx="2885455" cy="2747960"/>
                          <a:chOff x="-122496" y="-12793"/>
                          <a:chExt cx="2885455" cy="2747960"/>
                        </a:xfrm>
                      </wpg:grpSpPr>
                      <wpg:grpSp>
                        <wpg:cNvPr id="755747" name="グループ化 755747"/>
                        <wpg:cNvGrpSpPr>
                          <a:grpSpLocks noChangeAspect="1"/>
                        </wpg:cNvGrpSpPr>
                        <wpg:grpSpPr>
                          <a:xfrm>
                            <a:off x="946298" y="1648047"/>
                            <a:ext cx="1439545" cy="1087120"/>
                            <a:chOff x="0" y="0"/>
                            <a:chExt cx="1921154" cy="1450549"/>
                          </a:xfrm>
                        </wpg:grpSpPr>
                        <wpg:grpSp>
                          <wpg:cNvPr id="755620" name="グループ化 755620"/>
                          <wpg:cNvGrpSpPr/>
                          <wpg:grpSpPr>
                            <a:xfrm>
                              <a:off x="0" y="14630"/>
                              <a:ext cx="1921154" cy="1435919"/>
                              <a:chOff x="0" y="0"/>
                              <a:chExt cx="1921154" cy="1435919"/>
                            </a:xfrm>
                          </wpg:grpSpPr>
                          <wpg:grpSp>
                            <wpg:cNvPr id="755591" name="グループ化 755591"/>
                            <wpg:cNvGrpSpPr>
                              <a:grpSpLocks noChangeAspect="1"/>
                            </wpg:cNvGrpSpPr>
                            <wpg:grpSpPr>
                              <a:xfrm>
                                <a:off x="0" y="33100"/>
                                <a:ext cx="1921154" cy="1380637"/>
                                <a:chOff x="0" y="0"/>
                                <a:chExt cx="3103747" cy="2230935"/>
                              </a:xfrm>
                            </wpg:grpSpPr>
                            <wpg:grpSp>
                              <wpg:cNvPr id="755565" name="グループ化 755565"/>
                              <wpg:cNvGrpSpPr/>
                              <wpg:grpSpPr>
                                <a:xfrm>
                                  <a:off x="0" y="204717"/>
                                  <a:ext cx="1807210" cy="1807210"/>
                                  <a:chOff x="0" y="0"/>
                                  <a:chExt cx="1807535" cy="1807535"/>
                                </a:xfrm>
                                <a:scene3d>
                                  <a:camera prst="isometricOffAxis2Right"/>
                                  <a:lightRig rig="threePt" dir="t"/>
                                </a:scene3d>
                              </wpg:grpSpPr>
                              <wps:wsp>
                                <wps:cNvPr id="755555" name="直線コネクタ 755555"/>
                                <wps:cNvCnPr/>
                                <wps:spPr>
                                  <a:xfrm>
                                    <a:off x="0" y="0"/>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56" name="直線コネクタ 755556"/>
                                <wps:cNvCnPr/>
                                <wps:spPr>
                                  <a:xfrm>
                                    <a:off x="0" y="903767"/>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57" name="直線コネクタ 755557"/>
                                <wps:cNvCnPr/>
                                <wps:spPr>
                                  <a:xfrm>
                                    <a:off x="0" y="1807535"/>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61" name="直線コネクタ 755561"/>
                                <wps:cNvCnPr>
                                  <a:cxnSpLocks noChangeAspect="1"/>
                                </wps:cNvCnPr>
                                <wps:spPr>
                                  <a:xfrm>
                                    <a:off x="0"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62" name="直線コネクタ 755562"/>
                                <wps:cNvCnPr>
                                  <a:cxnSpLocks noChangeAspect="1"/>
                                </wps:cNvCnPr>
                                <wps:spPr>
                                  <a:xfrm>
                                    <a:off x="903768"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63" name="直線コネクタ 755563"/>
                                <wps:cNvCnPr>
                                  <a:cxnSpLocks noChangeAspect="1"/>
                                </wps:cNvCnPr>
                                <wps:spPr>
                                  <a:xfrm>
                                    <a:off x="1807535"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755566" name="グループ化 755566"/>
                              <wpg:cNvGrpSpPr/>
                              <wpg:grpSpPr>
                                <a:xfrm>
                                  <a:off x="648269" y="204717"/>
                                  <a:ext cx="1807210" cy="1807210"/>
                                  <a:chOff x="0" y="0"/>
                                  <a:chExt cx="1807535" cy="1807535"/>
                                </a:xfrm>
                                <a:scene3d>
                                  <a:camera prst="isometricOffAxis2Right"/>
                                  <a:lightRig rig="threePt" dir="t"/>
                                </a:scene3d>
                              </wpg:grpSpPr>
                              <wps:wsp>
                                <wps:cNvPr id="755567" name="直線コネクタ 755567"/>
                                <wps:cNvCnPr/>
                                <wps:spPr>
                                  <a:xfrm>
                                    <a:off x="0" y="0"/>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68" name="直線コネクタ 755568"/>
                                <wps:cNvCnPr/>
                                <wps:spPr>
                                  <a:xfrm>
                                    <a:off x="0" y="903767"/>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69" name="直線コネクタ 755569"/>
                                <wps:cNvCnPr/>
                                <wps:spPr>
                                  <a:xfrm>
                                    <a:off x="0" y="1807535"/>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70" name="直線コネクタ 755570"/>
                                <wps:cNvCnPr>
                                  <a:cxnSpLocks noChangeAspect="1"/>
                                </wps:cNvCnPr>
                                <wps:spPr>
                                  <a:xfrm>
                                    <a:off x="0"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71" name="直線コネクタ 755571"/>
                                <wps:cNvCnPr>
                                  <a:cxnSpLocks noChangeAspect="1"/>
                                </wps:cNvCnPr>
                                <wps:spPr>
                                  <a:xfrm>
                                    <a:off x="903768"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72" name="直線コネクタ 755572"/>
                                <wps:cNvCnPr>
                                  <a:cxnSpLocks noChangeAspect="1"/>
                                </wps:cNvCnPr>
                                <wps:spPr>
                                  <a:xfrm>
                                    <a:off x="1807535"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755573" name="グループ化 755573"/>
                              <wpg:cNvGrpSpPr/>
                              <wpg:grpSpPr>
                                <a:xfrm>
                                  <a:off x="1296537" y="204717"/>
                                  <a:ext cx="1807210" cy="1807210"/>
                                  <a:chOff x="0" y="0"/>
                                  <a:chExt cx="1807535" cy="1807535"/>
                                </a:xfrm>
                                <a:scene3d>
                                  <a:camera prst="isometricOffAxis2Right"/>
                                  <a:lightRig rig="threePt" dir="t"/>
                                </a:scene3d>
                              </wpg:grpSpPr>
                              <wps:wsp>
                                <wps:cNvPr id="755574" name="直線コネクタ 755574"/>
                                <wps:cNvCnPr/>
                                <wps:spPr>
                                  <a:xfrm>
                                    <a:off x="0" y="0"/>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75" name="直線コネクタ 755575"/>
                                <wps:cNvCnPr/>
                                <wps:spPr>
                                  <a:xfrm>
                                    <a:off x="0" y="903767"/>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76" name="直線コネクタ 755576"/>
                                <wps:cNvCnPr/>
                                <wps:spPr>
                                  <a:xfrm>
                                    <a:off x="0" y="1807535"/>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77" name="直線コネクタ 755577"/>
                                <wps:cNvCnPr>
                                  <a:cxnSpLocks noChangeAspect="1"/>
                                </wps:cNvCnPr>
                                <wps:spPr>
                                  <a:xfrm>
                                    <a:off x="0"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78" name="直線コネクタ 755578"/>
                                <wps:cNvCnPr>
                                  <a:cxnSpLocks noChangeAspect="1"/>
                                </wps:cNvCnPr>
                                <wps:spPr>
                                  <a:xfrm>
                                    <a:off x="903768"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79" name="直線コネクタ 755579"/>
                                <wps:cNvCnPr>
                                  <a:cxnSpLocks noChangeAspect="1"/>
                                </wps:cNvCnPr>
                                <wps:spPr>
                                  <a:xfrm>
                                    <a:off x="1807535"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55582" name="直線コネクタ 755582"/>
                              <wps:cNvCnPr/>
                              <wps:spPr>
                                <a:xfrm flipV="1">
                                  <a:off x="1317009" y="0"/>
                                  <a:ext cx="1281916" cy="6824"/>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83" name="直線コネクタ 755583"/>
                              <wps:cNvCnPr/>
                              <wps:spPr>
                                <a:xfrm flipV="1">
                                  <a:off x="914400" y="245660"/>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84" name="直線コネクタ 755584"/>
                              <wps:cNvCnPr/>
                              <wps:spPr>
                                <a:xfrm flipV="1">
                                  <a:off x="504967" y="504967"/>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85" name="直線コネクタ 755585"/>
                              <wps:cNvCnPr/>
                              <wps:spPr>
                                <a:xfrm flipV="1">
                                  <a:off x="504967" y="1364776"/>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86" name="直線コネクタ 755586"/>
                              <wps:cNvCnPr/>
                              <wps:spPr>
                                <a:xfrm flipV="1">
                                  <a:off x="511791" y="2224585"/>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87" name="直線コネクタ 755587"/>
                              <wps:cNvCnPr/>
                              <wps:spPr>
                                <a:xfrm flipV="1">
                                  <a:off x="1303361" y="859809"/>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88" name="直線コネクタ 755588"/>
                              <wps:cNvCnPr/>
                              <wps:spPr>
                                <a:xfrm flipV="1">
                                  <a:off x="1303361" y="1712794"/>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89" name="直線コネクタ 755589"/>
                              <wps:cNvCnPr/>
                              <wps:spPr>
                                <a:xfrm flipV="1">
                                  <a:off x="907576" y="1105469"/>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90" name="直線コネクタ 755590"/>
                              <wps:cNvCnPr/>
                              <wps:spPr>
                                <a:xfrm flipV="1">
                                  <a:off x="907576" y="1965278"/>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755619" name="グループ化 755619"/>
                            <wpg:cNvGrpSpPr/>
                            <wpg:grpSpPr>
                              <a:xfrm>
                                <a:off x="281354" y="0"/>
                                <a:ext cx="1344893" cy="1435919"/>
                                <a:chOff x="0" y="0"/>
                                <a:chExt cx="1344893" cy="1435919"/>
                              </a:xfrm>
                            </wpg:grpSpPr>
                            <wps:wsp>
                              <wps:cNvPr id="755592" name="フローチャート : 結合子 755592"/>
                              <wps:cNvSpPr/>
                              <wps:spPr>
                                <a:xfrm>
                                  <a:off x="8275" y="31445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93" name="フローチャート : 結合子 755593"/>
                              <wps:cNvSpPr/>
                              <wps:spPr>
                                <a:xfrm>
                                  <a:off x="260666" y="157227"/>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94" name="フローチャート : 結合子 755594"/>
                              <wps:cNvSpPr/>
                              <wps:spPr>
                                <a:xfrm>
                                  <a:off x="500645" y="4137"/>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95" name="フローチャート : 結合子 755595"/>
                              <wps:cNvSpPr/>
                              <wps:spPr>
                                <a:xfrm>
                                  <a:off x="657872" y="148952"/>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96" name="フローチャート : 結合子 755596"/>
                              <wps:cNvSpPr/>
                              <wps:spPr>
                                <a:xfrm>
                                  <a:off x="897850" y="0"/>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97" name="フローチャート : 結合子 755597"/>
                              <wps:cNvSpPr/>
                              <wps:spPr>
                                <a:xfrm>
                                  <a:off x="1290918" y="0"/>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98" name="フローチャート : 結合子 755598"/>
                              <wps:cNvSpPr/>
                              <wps:spPr>
                                <a:xfrm>
                                  <a:off x="413756" y="31445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99" name="フローチャート : 結合子 755599"/>
                              <wps:cNvSpPr/>
                              <wps:spPr>
                                <a:xfrm>
                                  <a:off x="1046802" y="165502"/>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0" name="フローチャート : 結合子 755600"/>
                              <wps:cNvSpPr/>
                              <wps:spPr>
                                <a:xfrm>
                                  <a:off x="810961" y="31445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1" name="フローチャート : 結合子 755601"/>
                              <wps:cNvSpPr/>
                              <wps:spPr>
                                <a:xfrm>
                                  <a:off x="4138" y="844061"/>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2" name="フローチャート : 結合子 755602"/>
                              <wps:cNvSpPr/>
                              <wps:spPr>
                                <a:xfrm>
                                  <a:off x="256529" y="68683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3" name="フローチャート : 結合子 755603"/>
                              <wps:cNvSpPr/>
                              <wps:spPr>
                                <a:xfrm>
                                  <a:off x="500645" y="533745"/>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4" name="フローチャート : 結合子 755604"/>
                              <wps:cNvSpPr/>
                              <wps:spPr>
                                <a:xfrm>
                                  <a:off x="653734" y="678559"/>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5" name="フローチャート : 結合子 755605"/>
                              <wps:cNvSpPr/>
                              <wps:spPr>
                                <a:xfrm>
                                  <a:off x="897850" y="533745"/>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6" name="フローチャート : 結合子 755606"/>
                              <wps:cNvSpPr/>
                              <wps:spPr>
                                <a:xfrm>
                                  <a:off x="1286780" y="529607"/>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7" name="フローチャート : 結合子 755607"/>
                              <wps:cNvSpPr/>
                              <wps:spPr>
                                <a:xfrm>
                                  <a:off x="413756" y="844061"/>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8" name="フローチャート : 結合子 755608"/>
                              <wps:cNvSpPr/>
                              <wps:spPr>
                                <a:xfrm>
                                  <a:off x="1046802" y="695109"/>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9" name="フローチャート : 結合子 755609"/>
                              <wps:cNvSpPr/>
                              <wps:spPr>
                                <a:xfrm>
                                  <a:off x="810961" y="844061"/>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10" name="フローチャート : 結合子 755610"/>
                              <wps:cNvSpPr/>
                              <wps:spPr>
                                <a:xfrm>
                                  <a:off x="0" y="138194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11" name="フローチャート : 結合子 755611"/>
                              <wps:cNvSpPr/>
                              <wps:spPr>
                                <a:xfrm>
                                  <a:off x="252391" y="1224717"/>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12" name="フローチャート : 結合子 755612"/>
                              <wps:cNvSpPr/>
                              <wps:spPr>
                                <a:xfrm>
                                  <a:off x="496507" y="1063352"/>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13" name="フローチャート : 結合子 755613"/>
                              <wps:cNvSpPr/>
                              <wps:spPr>
                                <a:xfrm>
                                  <a:off x="649597" y="1216442"/>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14" name="フローチャート : 結合子 755614"/>
                              <wps:cNvSpPr/>
                              <wps:spPr>
                                <a:xfrm>
                                  <a:off x="893712" y="105921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15" name="フローチャート : 結合子 755615"/>
                              <wps:cNvSpPr/>
                              <wps:spPr>
                                <a:xfrm>
                                  <a:off x="1282643" y="1067490"/>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16" name="フローチャート : 結合子 755616"/>
                              <wps:cNvSpPr/>
                              <wps:spPr>
                                <a:xfrm>
                                  <a:off x="409618" y="138194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17" name="フローチャート : 結合子 755617"/>
                              <wps:cNvSpPr/>
                              <wps:spPr>
                                <a:xfrm>
                                  <a:off x="1042665" y="1232992"/>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18" name="フローチャート : 結合子 755618"/>
                              <wps:cNvSpPr/>
                              <wps:spPr>
                                <a:xfrm>
                                  <a:off x="806824" y="138194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55681" name="グループ化 755681"/>
                          <wpg:cNvGrpSpPr>
                            <a:grpSpLocks noChangeAspect="1"/>
                          </wpg:cNvGrpSpPr>
                          <wpg:grpSpPr>
                            <a:xfrm rot="900000">
                              <a:off x="0" y="0"/>
                              <a:ext cx="1920960" cy="1435680"/>
                              <a:chOff x="0" y="0"/>
                              <a:chExt cx="1921154" cy="1435919"/>
                            </a:xfrm>
                            <a:solidFill>
                              <a:schemeClr val="bg1"/>
                            </a:solidFill>
                          </wpg:grpSpPr>
                          <wpg:grpSp>
                            <wpg:cNvPr id="755682" name="グループ化 755682"/>
                            <wpg:cNvGrpSpPr>
                              <a:grpSpLocks noChangeAspect="1"/>
                            </wpg:cNvGrpSpPr>
                            <wpg:grpSpPr>
                              <a:xfrm>
                                <a:off x="0" y="33100"/>
                                <a:ext cx="1921154" cy="1380637"/>
                                <a:chOff x="0" y="0"/>
                                <a:chExt cx="3103747" cy="2230935"/>
                              </a:xfrm>
                              <a:grpFill/>
                            </wpg:grpSpPr>
                            <wpg:grpSp>
                              <wpg:cNvPr id="755683" name="グループ化 755683"/>
                              <wpg:cNvGrpSpPr/>
                              <wpg:grpSpPr>
                                <a:xfrm>
                                  <a:off x="0" y="204717"/>
                                  <a:ext cx="1807210" cy="1807210"/>
                                  <a:chOff x="0" y="0"/>
                                  <a:chExt cx="1807535" cy="1807535"/>
                                </a:xfrm>
                                <a:grpFill/>
                                <a:scene3d>
                                  <a:camera prst="isometricOffAxis2Right"/>
                                  <a:lightRig rig="threePt" dir="t"/>
                                </a:scene3d>
                              </wpg:grpSpPr>
                              <wps:wsp>
                                <wps:cNvPr id="755684" name="直線コネクタ 755684"/>
                                <wps:cNvCnPr/>
                                <wps:spPr>
                                  <a:xfrm>
                                    <a:off x="0" y="0"/>
                                    <a:ext cx="1799590" cy="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85" name="直線コネクタ 755685"/>
                                <wps:cNvCnPr/>
                                <wps:spPr>
                                  <a:xfrm>
                                    <a:off x="0" y="903767"/>
                                    <a:ext cx="1799590" cy="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86" name="直線コネクタ 755686"/>
                                <wps:cNvCnPr/>
                                <wps:spPr>
                                  <a:xfrm>
                                    <a:off x="0" y="1807535"/>
                                    <a:ext cx="1799590" cy="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87" name="直線コネクタ 755687"/>
                                <wps:cNvCnPr>
                                  <a:cxnSpLocks noChangeAspect="1"/>
                                </wps:cNvCnPr>
                                <wps:spPr>
                                  <a:xfrm>
                                    <a:off x="0" y="0"/>
                                    <a:ext cx="0" cy="179959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88" name="直線コネクタ 755688"/>
                                <wps:cNvCnPr>
                                  <a:cxnSpLocks noChangeAspect="1"/>
                                </wps:cNvCnPr>
                                <wps:spPr>
                                  <a:xfrm>
                                    <a:off x="903768" y="0"/>
                                    <a:ext cx="0" cy="179959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89" name="直線コネクタ 755689"/>
                                <wps:cNvCnPr>
                                  <a:cxnSpLocks noChangeAspect="1"/>
                                </wps:cNvCnPr>
                                <wps:spPr>
                                  <a:xfrm>
                                    <a:off x="1807535" y="0"/>
                                    <a:ext cx="0" cy="179959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755690" name="グループ化 755690"/>
                              <wpg:cNvGrpSpPr/>
                              <wpg:grpSpPr>
                                <a:xfrm>
                                  <a:off x="648269" y="204717"/>
                                  <a:ext cx="1807210" cy="1807210"/>
                                  <a:chOff x="0" y="0"/>
                                  <a:chExt cx="1807535" cy="1807535"/>
                                </a:xfrm>
                                <a:grpFill/>
                                <a:scene3d>
                                  <a:camera prst="isometricOffAxis2Right"/>
                                  <a:lightRig rig="threePt" dir="t"/>
                                </a:scene3d>
                              </wpg:grpSpPr>
                              <wps:wsp>
                                <wps:cNvPr id="755691" name="直線コネクタ 755691"/>
                                <wps:cNvCnPr/>
                                <wps:spPr>
                                  <a:xfrm>
                                    <a:off x="0" y="0"/>
                                    <a:ext cx="1799590" cy="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92" name="直線コネクタ 755692"/>
                                <wps:cNvCnPr/>
                                <wps:spPr>
                                  <a:xfrm>
                                    <a:off x="0" y="903767"/>
                                    <a:ext cx="1799590" cy="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93" name="直線コネクタ 755693"/>
                                <wps:cNvCnPr/>
                                <wps:spPr>
                                  <a:xfrm>
                                    <a:off x="0" y="1807535"/>
                                    <a:ext cx="1799590" cy="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94" name="直線コネクタ 755694"/>
                                <wps:cNvCnPr>
                                  <a:cxnSpLocks noChangeAspect="1"/>
                                </wps:cNvCnPr>
                                <wps:spPr>
                                  <a:xfrm>
                                    <a:off x="0" y="0"/>
                                    <a:ext cx="0" cy="179959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95" name="直線コネクタ 755695"/>
                                <wps:cNvCnPr>
                                  <a:cxnSpLocks noChangeAspect="1"/>
                                </wps:cNvCnPr>
                                <wps:spPr>
                                  <a:xfrm>
                                    <a:off x="903768" y="0"/>
                                    <a:ext cx="0" cy="179959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96" name="直線コネクタ 755696"/>
                                <wps:cNvCnPr>
                                  <a:cxnSpLocks noChangeAspect="1"/>
                                </wps:cNvCnPr>
                                <wps:spPr>
                                  <a:xfrm>
                                    <a:off x="1807535" y="0"/>
                                    <a:ext cx="0" cy="179959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755697" name="グループ化 755697"/>
                              <wpg:cNvGrpSpPr/>
                              <wpg:grpSpPr>
                                <a:xfrm>
                                  <a:off x="1296537" y="204717"/>
                                  <a:ext cx="1807210" cy="1807210"/>
                                  <a:chOff x="0" y="0"/>
                                  <a:chExt cx="1807535" cy="1807535"/>
                                </a:xfrm>
                                <a:grpFill/>
                                <a:scene3d>
                                  <a:camera prst="isometricOffAxis2Right"/>
                                  <a:lightRig rig="threePt" dir="t"/>
                                </a:scene3d>
                              </wpg:grpSpPr>
                              <wps:wsp>
                                <wps:cNvPr id="755698" name="直線コネクタ 755698"/>
                                <wps:cNvCnPr/>
                                <wps:spPr>
                                  <a:xfrm>
                                    <a:off x="0" y="0"/>
                                    <a:ext cx="1799590" cy="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699" name="直線コネクタ 755699"/>
                                <wps:cNvCnPr/>
                                <wps:spPr>
                                  <a:xfrm>
                                    <a:off x="0" y="903767"/>
                                    <a:ext cx="1799590" cy="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00" name="直線コネクタ 755700"/>
                                <wps:cNvCnPr/>
                                <wps:spPr>
                                  <a:xfrm>
                                    <a:off x="0" y="1807535"/>
                                    <a:ext cx="1799590" cy="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01" name="直線コネクタ 755701"/>
                                <wps:cNvCnPr>
                                  <a:cxnSpLocks noChangeAspect="1"/>
                                </wps:cNvCnPr>
                                <wps:spPr>
                                  <a:xfrm>
                                    <a:off x="0" y="0"/>
                                    <a:ext cx="0" cy="179959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02" name="直線コネクタ 755702"/>
                                <wps:cNvCnPr>
                                  <a:cxnSpLocks noChangeAspect="1"/>
                                </wps:cNvCnPr>
                                <wps:spPr>
                                  <a:xfrm>
                                    <a:off x="903768" y="0"/>
                                    <a:ext cx="0" cy="179959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03" name="直線コネクタ 755703"/>
                                <wps:cNvCnPr>
                                  <a:cxnSpLocks noChangeAspect="1"/>
                                </wps:cNvCnPr>
                                <wps:spPr>
                                  <a:xfrm>
                                    <a:off x="1807535" y="0"/>
                                    <a:ext cx="0" cy="179959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55704" name="直線コネクタ 755704"/>
                              <wps:cNvCnPr/>
                              <wps:spPr>
                                <a:xfrm flipV="1">
                                  <a:off x="1317009" y="0"/>
                                  <a:ext cx="1281916" cy="6824"/>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05" name="直線コネクタ 755705"/>
                              <wps:cNvCnPr/>
                              <wps:spPr>
                                <a:xfrm flipV="1">
                                  <a:off x="914400" y="245660"/>
                                  <a:ext cx="1281430" cy="635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06" name="直線コネクタ 755706"/>
                              <wps:cNvCnPr/>
                              <wps:spPr>
                                <a:xfrm flipV="1">
                                  <a:off x="504967" y="504967"/>
                                  <a:ext cx="1281430" cy="635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07" name="直線コネクタ 755707"/>
                              <wps:cNvCnPr/>
                              <wps:spPr>
                                <a:xfrm flipV="1">
                                  <a:off x="504967" y="1364776"/>
                                  <a:ext cx="1281430" cy="635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08" name="直線コネクタ 755708"/>
                              <wps:cNvCnPr/>
                              <wps:spPr>
                                <a:xfrm flipV="1">
                                  <a:off x="511791" y="2224585"/>
                                  <a:ext cx="1281430" cy="635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09" name="直線コネクタ 755709"/>
                              <wps:cNvCnPr/>
                              <wps:spPr>
                                <a:xfrm flipV="1">
                                  <a:off x="1303361" y="859809"/>
                                  <a:ext cx="1281430" cy="635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10" name="直線コネクタ 755710"/>
                              <wps:cNvCnPr/>
                              <wps:spPr>
                                <a:xfrm flipV="1">
                                  <a:off x="1303361" y="1712794"/>
                                  <a:ext cx="1281430" cy="635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11" name="直線コネクタ 755711"/>
                              <wps:cNvCnPr/>
                              <wps:spPr>
                                <a:xfrm flipV="1">
                                  <a:off x="907576" y="1105469"/>
                                  <a:ext cx="1281430" cy="635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12" name="直線コネクタ 755712"/>
                              <wps:cNvCnPr/>
                              <wps:spPr>
                                <a:xfrm flipV="1">
                                  <a:off x="907576" y="1965278"/>
                                  <a:ext cx="1281430" cy="6350"/>
                                </a:xfrm>
                                <a:prstGeom prst="line">
                                  <a:avLst/>
                                </a:prstGeom>
                                <a:grpFill/>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755713" name="グループ化 755713"/>
                            <wpg:cNvGrpSpPr/>
                            <wpg:grpSpPr>
                              <a:xfrm>
                                <a:off x="281354" y="0"/>
                                <a:ext cx="1344893" cy="1435919"/>
                                <a:chOff x="0" y="0"/>
                                <a:chExt cx="1344893" cy="1435919"/>
                              </a:xfrm>
                              <a:grpFill/>
                            </wpg:grpSpPr>
                            <wps:wsp>
                              <wps:cNvPr id="755714" name="フローチャート : 結合子 755714"/>
                              <wps:cNvSpPr/>
                              <wps:spPr>
                                <a:xfrm>
                                  <a:off x="8275" y="314454"/>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15" name="フローチャート : 結合子 755715"/>
                              <wps:cNvSpPr/>
                              <wps:spPr>
                                <a:xfrm>
                                  <a:off x="260666" y="157227"/>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16" name="フローチャート : 結合子 755716"/>
                              <wps:cNvSpPr/>
                              <wps:spPr>
                                <a:xfrm>
                                  <a:off x="500645" y="4137"/>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17" name="フローチャート : 結合子 755717"/>
                              <wps:cNvSpPr/>
                              <wps:spPr>
                                <a:xfrm>
                                  <a:off x="657872" y="148952"/>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18" name="フローチャート : 結合子 755718"/>
                              <wps:cNvSpPr/>
                              <wps:spPr>
                                <a:xfrm>
                                  <a:off x="897850" y="0"/>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19" name="フローチャート : 結合子 755719"/>
                              <wps:cNvSpPr/>
                              <wps:spPr>
                                <a:xfrm>
                                  <a:off x="1290918" y="0"/>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0" name="フローチャート : 結合子 755720"/>
                              <wps:cNvSpPr/>
                              <wps:spPr>
                                <a:xfrm>
                                  <a:off x="413756" y="314454"/>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1" name="フローチャート : 結合子 755721"/>
                              <wps:cNvSpPr/>
                              <wps:spPr>
                                <a:xfrm>
                                  <a:off x="1046802" y="165502"/>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2" name="フローチャート : 結合子 755722"/>
                              <wps:cNvSpPr/>
                              <wps:spPr>
                                <a:xfrm>
                                  <a:off x="810961" y="314454"/>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3" name="フローチャート : 結合子 755723"/>
                              <wps:cNvSpPr/>
                              <wps:spPr>
                                <a:xfrm>
                                  <a:off x="4138" y="844061"/>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4" name="フローチャート : 結合子 755724"/>
                              <wps:cNvSpPr/>
                              <wps:spPr>
                                <a:xfrm>
                                  <a:off x="256529" y="686834"/>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5" name="フローチャート : 結合子 755725"/>
                              <wps:cNvSpPr/>
                              <wps:spPr>
                                <a:xfrm>
                                  <a:off x="500645" y="533745"/>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6" name="フローチャート : 結合子 755726"/>
                              <wps:cNvSpPr>
                                <a:spLocks noChangeAspect="1"/>
                              </wps:cNvSpPr>
                              <wps:spPr>
                                <a:xfrm>
                                  <a:off x="633890" y="676822"/>
                                  <a:ext cx="90009" cy="90009"/>
                                </a:xfrm>
                                <a:prstGeom prst="flowChartConnector">
                                  <a:avLst/>
                                </a:prstGeom>
                                <a:solidFill>
                                  <a:schemeClr val="bg1">
                                    <a:lumMod val="5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7" name="フローチャート : 結合子 755727"/>
                              <wps:cNvSpPr/>
                              <wps:spPr>
                                <a:xfrm>
                                  <a:off x="897850" y="533745"/>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8" name="フローチャート : 結合子 755728"/>
                              <wps:cNvSpPr/>
                              <wps:spPr>
                                <a:xfrm>
                                  <a:off x="1286780" y="529607"/>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9" name="フローチャート : 結合子 755729"/>
                              <wps:cNvSpPr/>
                              <wps:spPr>
                                <a:xfrm>
                                  <a:off x="413756" y="844061"/>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30" name="フローチャート : 結合子 755730"/>
                              <wps:cNvSpPr/>
                              <wps:spPr>
                                <a:xfrm>
                                  <a:off x="1046802" y="695109"/>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31" name="フローチャート : 結合子 755731"/>
                              <wps:cNvSpPr/>
                              <wps:spPr>
                                <a:xfrm>
                                  <a:off x="810961" y="844061"/>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32" name="フローチャート : 結合子 755732"/>
                              <wps:cNvSpPr/>
                              <wps:spPr>
                                <a:xfrm>
                                  <a:off x="0" y="1381944"/>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33" name="フローチャート : 結合子 755733"/>
                              <wps:cNvSpPr/>
                              <wps:spPr>
                                <a:xfrm>
                                  <a:off x="252391" y="1224717"/>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34" name="フローチャート : 結合子 755734"/>
                              <wps:cNvSpPr/>
                              <wps:spPr>
                                <a:xfrm>
                                  <a:off x="496507" y="1063352"/>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35" name="フローチャート : 結合子 755735"/>
                              <wps:cNvSpPr/>
                              <wps:spPr>
                                <a:xfrm>
                                  <a:off x="649597" y="1216442"/>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36" name="フローチャート : 結合子 755736"/>
                              <wps:cNvSpPr/>
                              <wps:spPr>
                                <a:xfrm>
                                  <a:off x="893712" y="1059214"/>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37" name="フローチャート : 結合子 755737"/>
                              <wps:cNvSpPr/>
                              <wps:spPr>
                                <a:xfrm>
                                  <a:off x="1282643" y="1067490"/>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38" name="フローチャート : 結合子 755738"/>
                              <wps:cNvSpPr/>
                              <wps:spPr>
                                <a:xfrm>
                                  <a:off x="409618" y="1381944"/>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39" name="フローチャート : 結合子 755739"/>
                              <wps:cNvSpPr/>
                              <wps:spPr>
                                <a:xfrm>
                                  <a:off x="1042665" y="1232992"/>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40" name="フローチャート : 結合子 755740"/>
                              <wps:cNvSpPr/>
                              <wps:spPr>
                                <a:xfrm>
                                  <a:off x="806824" y="1381944"/>
                                  <a:ext cx="53975" cy="53975"/>
                                </a:xfrm>
                                <a:prstGeom prst="flowChartConnector">
                                  <a:avLst/>
                                </a:prstGeom>
                                <a:grp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55743" name="直線矢印コネクタ 755743"/>
                          <wps:cNvCnPr/>
                          <wps:spPr>
                            <a:xfrm>
                              <a:off x="1674629" y="27347"/>
                              <a:ext cx="100836" cy="124740"/>
                            </a:xfrm>
                            <a:prstGeom prst="straightConnector1">
                              <a:avLst/>
                            </a:prstGeom>
                            <a:ln w="9525">
                              <a:solidFill>
                                <a:schemeClr val="tx1"/>
                              </a:solidFill>
                              <a:prstDash val="solid"/>
                              <a:tailEnd type="arrow" w="sm" len="sm"/>
                            </a:ln>
                          </wps:spPr>
                          <wps:style>
                            <a:lnRef idx="1">
                              <a:schemeClr val="accent1"/>
                            </a:lnRef>
                            <a:fillRef idx="0">
                              <a:schemeClr val="accent1"/>
                            </a:fillRef>
                            <a:effectRef idx="0">
                              <a:schemeClr val="accent1"/>
                            </a:effectRef>
                            <a:fontRef idx="minor">
                              <a:schemeClr val="tx1"/>
                            </a:fontRef>
                          </wps:style>
                          <wps:bodyPr/>
                        </wps:wsp>
                        <wps:wsp>
                          <wps:cNvPr id="755744" name="直線矢印コネクタ 755744"/>
                          <wps:cNvCnPr/>
                          <wps:spPr>
                            <a:xfrm flipH="1" flipV="1">
                              <a:off x="93016" y="1320143"/>
                              <a:ext cx="105099" cy="110180"/>
                            </a:xfrm>
                            <a:prstGeom prst="straightConnector1">
                              <a:avLst/>
                            </a:prstGeom>
                            <a:ln w="9525">
                              <a:solidFill>
                                <a:schemeClr val="tx1"/>
                              </a:solidFill>
                              <a:prstDash val="solid"/>
                              <a:tailEnd type="arrow" w="sm" len="sm"/>
                            </a:ln>
                          </wps:spPr>
                          <wps:style>
                            <a:lnRef idx="1">
                              <a:schemeClr val="accent1"/>
                            </a:lnRef>
                            <a:fillRef idx="0">
                              <a:schemeClr val="accent1"/>
                            </a:fillRef>
                            <a:effectRef idx="0">
                              <a:schemeClr val="accent1"/>
                            </a:effectRef>
                            <a:fontRef idx="minor">
                              <a:schemeClr val="tx1"/>
                            </a:fontRef>
                          </wps:style>
                          <wps:bodyPr/>
                        </wps:wsp>
                        <wps:wsp>
                          <wps:cNvPr id="755745" name="直線矢印コネクタ 755745"/>
                          <wps:cNvCnPr/>
                          <wps:spPr>
                            <a:xfrm flipV="1">
                              <a:off x="261664" y="148416"/>
                              <a:ext cx="101073" cy="138301"/>
                            </a:xfrm>
                            <a:prstGeom prst="straightConnector1">
                              <a:avLst/>
                            </a:prstGeom>
                            <a:ln w="9525">
                              <a:solidFill>
                                <a:schemeClr val="tx1"/>
                              </a:solidFill>
                              <a:prstDash val="solid"/>
                              <a:tailEnd type="arrow" w="sm" len="sm"/>
                            </a:ln>
                          </wps:spPr>
                          <wps:style>
                            <a:lnRef idx="1">
                              <a:schemeClr val="accent1"/>
                            </a:lnRef>
                            <a:fillRef idx="0">
                              <a:schemeClr val="accent1"/>
                            </a:fillRef>
                            <a:effectRef idx="0">
                              <a:schemeClr val="accent1"/>
                            </a:effectRef>
                            <a:fontRef idx="minor">
                              <a:schemeClr val="tx1"/>
                            </a:fontRef>
                          </wps:style>
                          <wps:bodyPr/>
                        </wps:wsp>
                        <wps:wsp>
                          <wps:cNvPr id="755746" name="直線矢印コネクタ 755746"/>
                          <wps:cNvCnPr/>
                          <wps:spPr>
                            <a:xfrm flipH="1">
                              <a:off x="1577027" y="1178406"/>
                              <a:ext cx="90128" cy="114914"/>
                            </a:xfrm>
                            <a:prstGeom prst="straightConnector1">
                              <a:avLst/>
                            </a:prstGeom>
                            <a:ln w="9525">
                              <a:solidFill>
                                <a:schemeClr val="tx1"/>
                              </a:solidFill>
                              <a:prstDash val="solid"/>
                              <a:tailEnd type="arrow" w="sm" len="sm"/>
                            </a:ln>
                          </wps:spPr>
                          <wps:style>
                            <a:lnRef idx="1">
                              <a:schemeClr val="accent1"/>
                            </a:lnRef>
                            <a:fillRef idx="0">
                              <a:schemeClr val="accent1"/>
                            </a:fillRef>
                            <a:effectRef idx="0">
                              <a:schemeClr val="accent1"/>
                            </a:effectRef>
                            <a:fontRef idx="minor">
                              <a:schemeClr val="tx1"/>
                            </a:fontRef>
                          </wps:style>
                          <wps:bodyPr/>
                        </wps:wsp>
                      </wpg:grpSp>
                      <wpg:grpSp>
                        <wpg:cNvPr id="755874" name="グループ化 755874"/>
                        <wpg:cNvGrpSpPr>
                          <a:grpSpLocks noChangeAspect="1"/>
                        </wpg:cNvGrpSpPr>
                        <wpg:grpSpPr>
                          <a:xfrm>
                            <a:off x="946298" y="42530"/>
                            <a:ext cx="1439545" cy="1075690"/>
                            <a:chOff x="0" y="0"/>
                            <a:chExt cx="1920875" cy="1435712"/>
                          </a:xfrm>
                        </wpg:grpSpPr>
                        <wpg:grpSp>
                          <wpg:cNvPr id="755749" name="グループ化 755749"/>
                          <wpg:cNvGrpSpPr/>
                          <wpg:grpSpPr>
                            <a:xfrm>
                              <a:off x="0" y="0"/>
                              <a:ext cx="1920875" cy="1435712"/>
                              <a:chOff x="0" y="0"/>
                              <a:chExt cx="1921154" cy="1435919"/>
                            </a:xfrm>
                          </wpg:grpSpPr>
                          <wpg:grpSp>
                            <wpg:cNvPr id="755750" name="グループ化 755750"/>
                            <wpg:cNvGrpSpPr>
                              <a:grpSpLocks noChangeAspect="1"/>
                            </wpg:cNvGrpSpPr>
                            <wpg:grpSpPr>
                              <a:xfrm>
                                <a:off x="0" y="33100"/>
                                <a:ext cx="1921154" cy="1380637"/>
                                <a:chOff x="0" y="0"/>
                                <a:chExt cx="3103747" cy="2230935"/>
                              </a:xfrm>
                            </wpg:grpSpPr>
                            <wpg:grpSp>
                              <wpg:cNvPr id="755751" name="グループ化 755751"/>
                              <wpg:cNvGrpSpPr/>
                              <wpg:grpSpPr>
                                <a:xfrm>
                                  <a:off x="0" y="204717"/>
                                  <a:ext cx="1807210" cy="1807210"/>
                                  <a:chOff x="0" y="0"/>
                                  <a:chExt cx="1807535" cy="1807535"/>
                                </a:xfrm>
                                <a:scene3d>
                                  <a:camera prst="isometricOffAxis2Right"/>
                                  <a:lightRig rig="threePt" dir="t"/>
                                </a:scene3d>
                              </wpg:grpSpPr>
                              <wps:wsp>
                                <wps:cNvPr id="755752" name="直線コネクタ 755752"/>
                                <wps:cNvCnPr/>
                                <wps:spPr>
                                  <a:xfrm>
                                    <a:off x="0" y="0"/>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53" name="直線コネクタ 755753"/>
                                <wps:cNvCnPr/>
                                <wps:spPr>
                                  <a:xfrm>
                                    <a:off x="0" y="903767"/>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54" name="直線コネクタ 755754"/>
                                <wps:cNvCnPr/>
                                <wps:spPr>
                                  <a:xfrm>
                                    <a:off x="0" y="1807535"/>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55" name="直線コネクタ 755755"/>
                                <wps:cNvCnPr>
                                  <a:cxnSpLocks noChangeAspect="1"/>
                                </wps:cNvCnPr>
                                <wps:spPr>
                                  <a:xfrm>
                                    <a:off x="0"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56" name="直線コネクタ 755756"/>
                                <wps:cNvCnPr>
                                  <a:cxnSpLocks noChangeAspect="1"/>
                                </wps:cNvCnPr>
                                <wps:spPr>
                                  <a:xfrm>
                                    <a:off x="903768"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57" name="直線コネクタ 755757"/>
                                <wps:cNvCnPr>
                                  <a:cxnSpLocks noChangeAspect="1"/>
                                </wps:cNvCnPr>
                                <wps:spPr>
                                  <a:xfrm>
                                    <a:off x="1807535"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755758" name="グループ化 755758"/>
                              <wpg:cNvGrpSpPr/>
                              <wpg:grpSpPr>
                                <a:xfrm>
                                  <a:off x="648269" y="204717"/>
                                  <a:ext cx="1807210" cy="1807210"/>
                                  <a:chOff x="0" y="0"/>
                                  <a:chExt cx="1807535" cy="1807535"/>
                                </a:xfrm>
                                <a:scene3d>
                                  <a:camera prst="isometricOffAxis2Right"/>
                                  <a:lightRig rig="threePt" dir="t"/>
                                </a:scene3d>
                              </wpg:grpSpPr>
                              <wps:wsp>
                                <wps:cNvPr id="755759" name="直線コネクタ 755759"/>
                                <wps:cNvCnPr/>
                                <wps:spPr>
                                  <a:xfrm>
                                    <a:off x="0" y="0"/>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60" name="直線コネクタ 755760"/>
                                <wps:cNvCnPr/>
                                <wps:spPr>
                                  <a:xfrm>
                                    <a:off x="0" y="903767"/>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61" name="直線コネクタ 755761"/>
                                <wps:cNvCnPr/>
                                <wps:spPr>
                                  <a:xfrm>
                                    <a:off x="0" y="1807535"/>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62" name="直線コネクタ 755762"/>
                                <wps:cNvCnPr>
                                  <a:cxnSpLocks noChangeAspect="1"/>
                                </wps:cNvCnPr>
                                <wps:spPr>
                                  <a:xfrm>
                                    <a:off x="0"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63" name="直線コネクタ 755763"/>
                                <wps:cNvCnPr>
                                  <a:cxnSpLocks noChangeAspect="1"/>
                                </wps:cNvCnPr>
                                <wps:spPr>
                                  <a:xfrm>
                                    <a:off x="903768"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64" name="直線コネクタ 755764"/>
                                <wps:cNvCnPr>
                                  <a:cxnSpLocks noChangeAspect="1"/>
                                </wps:cNvCnPr>
                                <wps:spPr>
                                  <a:xfrm>
                                    <a:off x="1807535"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755765" name="グループ化 755765"/>
                              <wpg:cNvGrpSpPr/>
                              <wpg:grpSpPr>
                                <a:xfrm>
                                  <a:off x="1296537" y="204717"/>
                                  <a:ext cx="1807210" cy="1807210"/>
                                  <a:chOff x="0" y="0"/>
                                  <a:chExt cx="1807535" cy="1807535"/>
                                </a:xfrm>
                                <a:scene3d>
                                  <a:camera prst="isometricOffAxis2Right"/>
                                  <a:lightRig rig="threePt" dir="t"/>
                                </a:scene3d>
                              </wpg:grpSpPr>
                              <wps:wsp>
                                <wps:cNvPr id="755766" name="直線コネクタ 755766"/>
                                <wps:cNvCnPr/>
                                <wps:spPr>
                                  <a:xfrm>
                                    <a:off x="0" y="0"/>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67" name="直線コネクタ 755767"/>
                                <wps:cNvCnPr/>
                                <wps:spPr>
                                  <a:xfrm>
                                    <a:off x="0" y="903767"/>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68" name="直線コネクタ 755768"/>
                                <wps:cNvCnPr/>
                                <wps:spPr>
                                  <a:xfrm>
                                    <a:off x="0" y="1807535"/>
                                    <a:ext cx="1799590" cy="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69" name="直線コネクタ 755769"/>
                                <wps:cNvCnPr>
                                  <a:cxnSpLocks noChangeAspect="1"/>
                                </wps:cNvCnPr>
                                <wps:spPr>
                                  <a:xfrm>
                                    <a:off x="0"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70" name="直線コネクタ 755770"/>
                                <wps:cNvCnPr>
                                  <a:cxnSpLocks noChangeAspect="1"/>
                                </wps:cNvCnPr>
                                <wps:spPr>
                                  <a:xfrm>
                                    <a:off x="903768"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71" name="直線コネクタ 755771"/>
                                <wps:cNvCnPr>
                                  <a:cxnSpLocks noChangeAspect="1"/>
                                </wps:cNvCnPr>
                                <wps:spPr>
                                  <a:xfrm>
                                    <a:off x="1807535" y="0"/>
                                    <a:ext cx="0" cy="179959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55772" name="直線コネクタ 755772"/>
                              <wps:cNvCnPr/>
                              <wps:spPr>
                                <a:xfrm flipV="1">
                                  <a:off x="1317009" y="0"/>
                                  <a:ext cx="1281916" cy="6824"/>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73" name="直線コネクタ 755773"/>
                              <wps:cNvCnPr/>
                              <wps:spPr>
                                <a:xfrm flipV="1">
                                  <a:off x="914400" y="245660"/>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74" name="直線コネクタ 755774"/>
                              <wps:cNvCnPr/>
                              <wps:spPr>
                                <a:xfrm flipV="1">
                                  <a:off x="504967" y="504967"/>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75" name="直線コネクタ 755775"/>
                              <wps:cNvCnPr/>
                              <wps:spPr>
                                <a:xfrm flipV="1">
                                  <a:off x="504967" y="1364776"/>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76" name="直線コネクタ 755776"/>
                              <wps:cNvCnPr/>
                              <wps:spPr>
                                <a:xfrm flipV="1">
                                  <a:off x="511791" y="2224585"/>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77" name="直線コネクタ 755777"/>
                              <wps:cNvCnPr/>
                              <wps:spPr>
                                <a:xfrm flipV="1">
                                  <a:off x="1303361" y="859809"/>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78" name="直線コネクタ 755778"/>
                              <wps:cNvCnPr/>
                              <wps:spPr>
                                <a:xfrm flipV="1">
                                  <a:off x="1303361" y="1712794"/>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79" name="直線コネクタ 755779"/>
                              <wps:cNvCnPr/>
                              <wps:spPr>
                                <a:xfrm flipV="1">
                                  <a:off x="907576" y="1105469"/>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780" name="直線コネクタ 755780"/>
                              <wps:cNvCnPr/>
                              <wps:spPr>
                                <a:xfrm flipV="1">
                                  <a:off x="907576" y="1965278"/>
                                  <a:ext cx="1281430" cy="635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755781" name="グループ化 755781"/>
                            <wpg:cNvGrpSpPr/>
                            <wpg:grpSpPr>
                              <a:xfrm>
                                <a:off x="281354" y="0"/>
                                <a:ext cx="1344893" cy="1435919"/>
                                <a:chOff x="0" y="0"/>
                                <a:chExt cx="1344893" cy="1435919"/>
                              </a:xfrm>
                            </wpg:grpSpPr>
                            <wps:wsp>
                              <wps:cNvPr id="755782" name="フローチャート : 結合子 755782"/>
                              <wps:cNvSpPr/>
                              <wps:spPr>
                                <a:xfrm>
                                  <a:off x="8275" y="31445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83" name="フローチャート : 結合子 755783"/>
                              <wps:cNvSpPr/>
                              <wps:spPr>
                                <a:xfrm>
                                  <a:off x="260666" y="157227"/>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84" name="フローチャート : 結合子 755784"/>
                              <wps:cNvSpPr/>
                              <wps:spPr>
                                <a:xfrm>
                                  <a:off x="500645" y="4137"/>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85" name="フローチャート : 結合子 755785"/>
                              <wps:cNvSpPr/>
                              <wps:spPr>
                                <a:xfrm>
                                  <a:off x="657872" y="148952"/>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86" name="フローチャート : 結合子 755786"/>
                              <wps:cNvSpPr/>
                              <wps:spPr>
                                <a:xfrm>
                                  <a:off x="897850" y="0"/>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87" name="フローチャート : 結合子 755787"/>
                              <wps:cNvSpPr/>
                              <wps:spPr>
                                <a:xfrm>
                                  <a:off x="1290918" y="0"/>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88" name="フローチャート : 結合子 755788"/>
                              <wps:cNvSpPr/>
                              <wps:spPr>
                                <a:xfrm>
                                  <a:off x="413756" y="31445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89" name="フローチャート : 結合子 755789"/>
                              <wps:cNvSpPr/>
                              <wps:spPr>
                                <a:xfrm>
                                  <a:off x="1046802" y="165502"/>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90" name="フローチャート : 結合子 755790"/>
                              <wps:cNvSpPr/>
                              <wps:spPr>
                                <a:xfrm>
                                  <a:off x="810961" y="31445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91" name="フローチャート : 結合子 755791"/>
                              <wps:cNvSpPr/>
                              <wps:spPr>
                                <a:xfrm>
                                  <a:off x="4138" y="844061"/>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92" name="フローチャート : 結合子 755792"/>
                              <wps:cNvSpPr/>
                              <wps:spPr>
                                <a:xfrm>
                                  <a:off x="256529" y="68683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93" name="フローチャート : 結合子 755793"/>
                              <wps:cNvSpPr/>
                              <wps:spPr>
                                <a:xfrm>
                                  <a:off x="500645" y="533745"/>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94" name="フローチャート : 結合子 755794"/>
                              <wps:cNvSpPr/>
                              <wps:spPr>
                                <a:xfrm>
                                  <a:off x="653734" y="692209"/>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95" name="フローチャート : 結合子 755795"/>
                              <wps:cNvSpPr/>
                              <wps:spPr>
                                <a:xfrm>
                                  <a:off x="897850" y="533745"/>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96" name="フローチャート : 結合子 755796"/>
                              <wps:cNvSpPr/>
                              <wps:spPr>
                                <a:xfrm>
                                  <a:off x="1286780" y="529607"/>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97" name="フローチャート : 結合子 755797"/>
                              <wps:cNvSpPr/>
                              <wps:spPr>
                                <a:xfrm>
                                  <a:off x="413756" y="844061"/>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98" name="フローチャート : 結合子 755798"/>
                              <wps:cNvSpPr/>
                              <wps:spPr>
                                <a:xfrm>
                                  <a:off x="1046802" y="695109"/>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99" name="フローチャート : 結合子 755799"/>
                              <wps:cNvSpPr/>
                              <wps:spPr>
                                <a:xfrm>
                                  <a:off x="810961" y="844061"/>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00" name="フローチャート : 結合子 755800"/>
                              <wps:cNvSpPr/>
                              <wps:spPr>
                                <a:xfrm>
                                  <a:off x="0" y="138194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01" name="フローチャート : 結合子 755801"/>
                              <wps:cNvSpPr/>
                              <wps:spPr>
                                <a:xfrm>
                                  <a:off x="252391" y="1224717"/>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02" name="フローチャート : 結合子 755802"/>
                              <wps:cNvSpPr/>
                              <wps:spPr>
                                <a:xfrm>
                                  <a:off x="496507" y="1063352"/>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03" name="フローチャート : 結合子 755803"/>
                              <wps:cNvSpPr/>
                              <wps:spPr>
                                <a:xfrm>
                                  <a:off x="649597" y="1216442"/>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04" name="フローチャート : 結合子 755804"/>
                              <wps:cNvSpPr/>
                              <wps:spPr>
                                <a:xfrm>
                                  <a:off x="893712" y="105921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05" name="フローチャート : 結合子 755805"/>
                              <wps:cNvSpPr/>
                              <wps:spPr>
                                <a:xfrm>
                                  <a:off x="1282643" y="1067490"/>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06" name="フローチャート : 結合子 755806"/>
                              <wps:cNvSpPr/>
                              <wps:spPr>
                                <a:xfrm>
                                  <a:off x="409618" y="138194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07" name="フローチャート : 結合子 755807"/>
                              <wps:cNvSpPr/>
                              <wps:spPr>
                                <a:xfrm>
                                  <a:off x="1042665" y="1232992"/>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08" name="フローチャート : 結合子 755808"/>
                              <wps:cNvSpPr/>
                              <wps:spPr>
                                <a:xfrm>
                                  <a:off x="806824" y="1381944"/>
                                  <a:ext cx="53975" cy="53975"/>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55873" name="フローチャート : 結合子 755873"/>
                          <wps:cNvSpPr>
                            <a:spLocks noChangeAspect="1"/>
                          </wps:cNvSpPr>
                          <wps:spPr>
                            <a:xfrm rot="900000">
                              <a:off x="907576" y="675564"/>
                              <a:ext cx="89987" cy="89981"/>
                            </a:xfrm>
                            <a:prstGeom prst="flowChartConnector">
                              <a:avLst/>
                            </a:prstGeom>
                            <a:solidFill>
                              <a:schemeClr val="bg1">
                                <a:lumMod val="5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5889" name="グループ化 755889"/>
                        <wpg:cNvGrpSpPr/>
                        <wpg:grpSpPr>
                          <a:xfrm>
                            <a:off x="-122496" y="1956486"/>
                            <a:ext cx="1754936" cy="262255"/>
                            <a:chOff x="-122496" y="10728"/>
                            <a:chExt cx="1754936" cy="262255"/>
                          </a:xfrm>
                        </wpg:grpSpPr>
                        <wps:wsp>
                          <wps:cNvPr id="755877" name="テキスト ボックス 2"/>
                          <wps:cNvSpPr txBox="1">
                            <a:spLocks noChangeArrowheads="1"/>
                          </wps:cNvSpPr>
                          <wps:spPr bwMode="auto">
                            <a:xfrm>
                              <a:off x="-122496" y="10728"/>
                              <a:ext cx="1094740" cy="262255"/>
                            </a:xfrm>
                            <a:prstGeom prst="rect">
                              <a:avLst/>
                            </a:prstGeom>
                            <a:noFill/>
                            <a:ln w="9525">
                              <a:noFill/>
                              <a:miter lim="800000"/>
                              <a:headEnd/>
                              <a:tailEnd/>
                            </a:ln>
                          </wps:spPr>
                          <wps:txbx>
                            <w:txbxContent>
                              <w:p w14:paraId="32BD7360" w14:textId="77777777" w:rsidR="00CA58C6" w:rsidRPr="00484FC9" w:rsidRDefault="00CA58C6" w:rsidP="000D71E5">
                                <w:pPr>
                                  <w:jc w:val="center"/>
                                  <w:rPr>
                                    <w:b/>
                                    <w:i/>
                                    <w:sz w:val="14"/>
                                    <w:u w:val="single"/>
                                  </w:rPr>
                                </w:pPr>
                                <w:r w:rsidRPr="00484FC9">
                                  <w:rPr>
                                    <w:rFonts w:asciiTheme="majorHAnsi" w:hAnsiTheme="majorHAnsi" w:cstheme="majorHAnsi" w:hint="eastAsia"/>
                                    <w:b/>
                                    <w:i/>
                                    <w:sz w:val="18"/>
                                    <w:szCs w:val="24"/>
                                    <w:u w:val="single"/>
                                    <w:lang w:val="en-GB"/>
                                  </w:rPr>
                                  <w:t>O</w:t>
                                </w:r>
                                <w:r w:rsidRPr="00484FC9">
                                  <w:rPr>
                                    <w:rFonts w:asciiTheme="majorHAnsi" w:hAnsiTheme="majorHAnsi" w:cstheme="majorHAnsi"/>
                                    <w:b/>
                                    <w:i/>
                                    <w:sz w:val="18"/>
                                    <w:szCs w:val="24"/>
                                    <w:u w:val="single"/>
                                    <w:lang w:val="en-GB"/>
                                  </w:rPr>
                                  <w:t>ptimal solution</w:t>
                                </w:r>
                              </w:p>
                            </w:txbxContent>
                          </wps:txbx>
                          <wps:bodyPr rot="0" vert="horz" wrap="square" lIns="91440" tIns="45720" rIns="91440" bIns="45720" anchor="t" anchorCtr="0">
                            <a:noAutofit/>
                          </wps:bodyPr>
                        </wps:wsp>
                        <wps:wsp>
                          <wps:cNvPr id="755876" name="直線矢印コネクタ 755876"/>
                          <wps:cNvCnPr>
                            <a:stCxn id="755877" idx="3"/>
                            <a:endCxn id="755726" idx="2"/>
                          </wps:cNvCnPr>
                          <wps:spPr>
                            <a:xfrm>
                              <a:off x="972244" y="141856"/>
                              <a:ext cx="660196" cy="92429"/>
                            </a:xfrm>
                            <a:prstGeom prst="straightConnector1">
                              <a:avLst/>
                            </a:prstGeom>
                            <a:ln w="254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g:grpSp>
                      <wpg:grpSp>
                        <wpg:cNvPr id="755881" name="グループ化 755881"/>
                        <wpg:cNvGrpSpPr/>
                        <wpg:grpSpPr>
                          <a:xfrm>
                            <a:off x="-40905" y="-12793"/>
                            <a:ext cx="1200785" cy="261620"/>
                            <a:chOff x="-31290" y="-1383961"/>
                            <a:chExt cx="1200785" cy="261620"/>
                          </a:xfrm>
                        </wpg:grpSpPr>
                        <wps:wsp>
                          <wps:cNvPr id="755880" name="テキスト ボックス 2"/>
                          <wps:cNvSpPr txBox="1">
                            <a:spLocks noChangeArrowheads="1"/>
                          </wps:cNvSpPr>
                          <wps:spPr bwMode="auto">
                            <a:xfrm>
                              <a:off x="-31290" y="-1383961"/>
                              <a:ext cx="1200785" cy="261620"/>
                            </a:xfrm>
                            <a:prstGeom prst="rect">
                              <a:avLst/>
                            </a:prstGeom>
                            <a:noFill/>
                            <a:ln w="9525">
                              <a:noFill/>
                              <a:miter lim="800000"/>
                              <a:headEnd/>
                              <a:tailEnd/>
                            </a:ln>
                          </wps:spPr>
                          <wps:txbx>
                            <w:txbxContent>
                              <w:p w14:paraId="7CD5809A" w14:textId="77777777" w:rsidR="00CA58C6" w:rsidRPr="00607214" w:rsidRDefault="00CA58C6" w:rsidP="000D71E5">
                                <w:pPr>
                                  <w:jc w:val="left"/>
                                  <w:rPr>
                                    <w:sz w:val="14"/>
                                  </w:rPr>
                                </w:pPr>
                                <w:r>
                                  <w:rPr>
                                    <w:rFonts w:asciiTheme="majorHAnsi" w:hAnsiTheme="majorHAnsi" w:cstheme="majorHAnsi" w:hint="eastAsia"/>
                                    <w:sz w:val="18"/>
                                    <w:szCs w:val="24"/>
                                    <w:lang w:val="en-GB"/>
                                  </w:rPr>
                                  <w:t>P</w:t>
                                </w:r>
                                <w:r w:rsidRPr="00A56CF7">
                                  <w:rPr>
                                    <w:rFonts w:asciiTheme="majorHAnsi" w:hAnsiTheme="majorHAnsi" w:cstheme="majorHAnsi"/>
                                    <w:sz w:val="18"/>
                                    <w:szCs w:val="24"/>
                                    <w:lang w:val="en-GB"/>
                                  </w:rPr>
                                  <w:t>ossible solutions</w:t>
                                </w:r>
                              </w:p>
                            </w:txbxContent>
                          </wps:txbx>
                          <wps:bodyPr rot="0" vert="horz" wrap="square" lIns="91440" tIns="45720" rIns="91440" bIns="45720" anchor="t" anchorCtr="0">
                            <a:noAutofit/>
                          </wps:bodyPr>
                        </wps:wsp>
                        <wps:wsp>
                          <wps:cNvPr id="755879" name="フローチャート : 結合子 755879"/>
                          <wps:cNvSpPr>
                            <a:spLocks noChangeAspect="1"/>
                          </wps:cNvSpPr>
                          <wps:spPr>
                            <a:xfrm>
                              <a:off x="-24306" y="-1307446"/>
                              <a:ext cx="72000" cy="72000"/>
                            </a:xfrm>
                            <a:prstGeom prst="flowChartConnector">
                              <a:avLst/>
                            </a:prstGeom>
                            <a:solidFill>
                              <a:schemeClr val="tx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5884" name="グループ化 755884"/>
                        <wpg:cNvGrpSpPr/>
                        <wpg:grpSpPr>
                          <a:xfrm>
                            <a:off x="1616149" y="1180214"/>
                            <a:ext cx="1146810" cy="372745"/>
                            <a:chOff x="0" y="0"/>
                            <a:chExt cx="1147322" cy="373320"/>
                          </a:xfrm>
                        </wpg:grpSpPr>
                        <wps:wsp>
                          <wps:cNvPr id="755875" name="右矢印 755875"/>
                          <wps:cNvSpPr/>
                          <wps:spPr>
                            <a:xfrm rot="5400000">
                              <a:off x="-122220" y="122220"/>
                              <a:ext cx="373320" cy="128880"/>
                            </a:xfrm>
                            <a:prstGeom prst="rightArrow">
                              <a:avLst>
                                <a:gd name="adj1" fmla="val 50000"/>
                                <a:gd name="adj2" fmla="val 71565"/>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82" name="テキスト ボックス 2"/>
                          <wps:cNvSpPr txBox="1">
                            <a:spLocks noChangeArrowheads="1"/>
                          </wps:cNvSpPr>
                          <wps:spPr bwMode="auto">
                            <a:xfrm>
                              <a:off x="53217" y="95639"/>
                              <a:ext cx="1094105" cy="261620"/>
                            </a:xfrm>
                            <a:prstGeom prst="rect">
                              <a:avLst/>
                            </a:prstGeom>
                            <a:noFill/>
                            <a:ln w="9525">
                              <a:noFill/>
                              <a:miter lim="800000"/>
                              <a:headEnd/>
                              <a:tailEnd/>
                            </a:ln>
                          </wps:spPr>
                          <wps:txbx>
                            <w:txbxContent>
                              <w:p w14:paraId="75C0021E" w14:textId="77777777" w:rsidR="00CA58C6" w:rsidRPr="00607214" w:rsidRDefault="00CA58C6" w:rsidP="000D71E5">
                                <w:pPr>
                                  <w:jc w:val="left"/>
                                  <w:rPr>
                                    <w:sz w:val="14"/>
                                  </w:rPr>
                                </w:pPr>
                                <w:r>
                                  <w:rPr>
                                    <w:rFonts w:asciiTheme="majorHAnsi" w:hAnsiTheme="majorHAnsi" w:cstheme="majorHAnsi" w:hint="eastAsia"/>
                                    <w:sz w:val="18"/>
                                    <w:szCs w:val="24"/>
                                    <w:lang w:val="en-GB"/>
                                  </w:rPr>
                                  <w:t>S</w:t>
                                </w:r>
                                <w:r w:rsidRPr="00540C3D">
                                  <w:rPr>
                                    <w:rFonts w:asciiTheme="majorHAnsi" w:hAnsiTheme="majorHAnsi" w:cstheme="majorHAnsi"/>
                                    <w:sz w:val="18"/>
                                    <w:szCs w:val="24"/>
                                    <w:lang w:val="en-GB"/>
                                  </w:rPr>
                                  <w:t>atellite move</w:t>
                                </w:r>
                                <w:r>
                                  <w:rPr>
                                    <w:rFonts w:asciiTheme="majorHAnsi" w:hAnsiTheme="majorHAnsi" w:cstheme="majorHAnsi" w:hint="eastAsia"/>
                                    <w:sz w:val="18"/>
                                    <w:szCs w:val="24"/>
                                    <w:lang w:val="en-GB"/>
                                  </w:rPr>
                                  <w:t>d</w:t>
                                </w:r>
                              </w:p>
                            </w:txbxContent>
                          </wps:txbx>
                          <wps:bodyPr rot="0" vert="horz" wrap="square" lIns="91440" tIns="45720" rIns="91440" bIns="45720" anchor="t" anchorCtr="0">
                            <a:noAutofit/>
                          </wps:bodyPr>
                        </wps:wsp>
                      </wpg:grpSp>
                      <wpg:grpSp>
                        <wpg:cNvPr id="755886" name="グループ化 755886"/>
                        <wpg:cNvGrpSpPr/>
                        <wpg:grpSpPr>
                          <a:xfrm>
                            <a:off x="-27281" y="1203677"/>
                            <a:ext cx="1358905" cy="685657"/>
                            <a:chOff x="-17669" y="-1517896"/>
                            <a:chExt cx="1359038" cy="685988"/>
                          </a:xfrm>
                        </wpg:grpSpPr>
                        <wps:wsp>
                          <wps:cNvPr id="755887" name="テキスト ボックス 2"/>
                          <wps:cNvSpPr txBox="1">
                            <a:spLocks noChangeArrowheads="1"/>
                          </wps:cNvSpPr>
                          <wps:spPr bwMode="auto">
                            <a:xfrm>
                              <a:off x="-17669" y="-1517896"/>
                              <a:ext cx="1359038" cy="685988"/>
                            </a:xfrm>
                            <a:prstGeom prst="rect">
                              <a:avLst/>
                            </a:prstGeom>
                            <a:noFill/>
                            <a:ln w="9525">
                              <a:noFill/>
                              <a:miter lim="800000"/>
                              <a:headEnd/>
                              <a:tailEnd/>
                            </a:ln>
                          </wps:spPr>
                          <wps:txbx>
                            <w:txbxContent>
                              <w:p w14:paraId="3A8A62C0" w14:textId="77777777" w:rsidR="00CA58C6" w:rsidRDefault="00CA58C6" w:rsidP="000D71E5">
                                <w:pPr>
                                  <w:jc w:val="left"/>
                                  <w:rPr>
                                    <w:rFonts w:asciiTheme="majorHAnsi" w:hAnsiTheme="majorHAnsi" w:cstheme="majorHAnsi"/>
                                    <w:sz w:val="18"/>
                                    <w:szCs w:val="24"/>
                                    <w:lang w:val="en-GB"/>
                                  </w:rPr>
                                </w:pPr>
                                <w:r>
                                  <w:rPr>
                                    <w:rFonts w:asciiTheme="majorHAnsi" w:hAnsiTheme="majorHAnsi" w:cstheme="majorHAnsi" w:hint="eastAsia"/>
                                    <w:sz w:val="18"/>
                                    <w:szCs w:val="24"/>
                                    <w:lang w:val="en-GB"/>
                                  </w:rPr>
                                  <w:t>P</w:t>
                                </w:r>
                                <w:r w:rsidRPr="00A56CF7">
                                  <w:rPr>
                                    <w:rFonts w:asciiTheme="majorHAnsi" w:hAnsiTheme="majorHAnsi" w:cstheme="majorHAnsi"/>
                                    <w:sz w:val="18"/>
                                    <w:szCs w:val="24"/>
                                    <w:lang w:val="en-GB"/>
                                  </w:rPr>
                                  <w:t>ossible solutions</w:t>
                                </w:r>
                              </w:p>
                              <w:p w14:paraId="69FB316B" w14:textId="77777777" w:rsidR="00CA58C6" w:rsidRPr="00607214" w:rsidRDefault="00CA58C6" w:rsidP="000D71E5">
                                <w:pPr>
                                  <w:jc w:val="left"/>
                                  <w:rPr>
                                    <w:sz w:val="14"/>
                                  </w:rPr>
                                </w:pPr>
                                <w:r w:rsidRPr="00827E51">
                                  <w:rPr>
                                    <w:rFonts w:asciiTheme="majorHAnsi" w:hAnsiTheme="majorHAnsi" w:cstheme="majorHAnsi"/>
                                    <w:sz w:val="18"/>
                                    <w:szCs w:val="24"/>
                                    <w:lang w:val="en-GB"/>
                                  </w:rPr>
                                  <w:t>by the satellites geometry changes</w:t>
                                </w:r>
                              </w:p>
                            </w:txbxContent>
                          </wps:txbx>
                          <wps:bodyPr rot="0" vert="horz" wrap="square" lIns="91440" tIns="45720" rIns="91440" bIns="45720" anchor="t" anchorCtr="0">
                            <a:noAutofit/>
                          </wps:bodyPr>
                        </wps:wsp>
                        <wps:wsp>
                          <wps:cNvPr id="755888" name="フローチャート : 結合子 755888"/>
                          <wps:cNvSpPr>
                            <a:spLocks noChangeAspect="1"/>
                          </wps:cNvSpPr>
                          <wps:spPr>
                            <a:xfrm>
                              <a:off x="-7382" y="-1448084"/>
                              <a:ext cx="72034" cy="72035"/>
                            </a:xfrm>
                            <a:prstGeom prst="flowChartConnector">
                              <a:avLst/>
                            </a:prstGeom>
                            <a:solidFill>
                              <a:schemeClr val="bg1"/>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75874A" id="グループ化 755890" o:spid="_x0000_s1119" style="position:absolute;left:0;text-align:left;margin-left:5.05pt;margin-top:23pt;width:227.2pt;height:216.35pt;z-index:251658752;mso-position-horizontal-relative:text;mso-position-vertical-relative:text;mso-width-relative:margin;mso-height-relative:margin" coordorigin="-1224,-127" coordsize="28854,2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">
                <v:group id="グループ化 755747" o:spid="_x0000_s1120" style="position:absolute;left:9462;top:16480;width:14396;height:10871" coordsize="19211,1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">
                  <o:lock v:ext="edit" aspectratio="t"/>
                  <v:group id="グループ化 755620" o:spid="_x0000_s1121" style="position:absolute;top:146;width:19211;height:14359" coordsize="19211,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">
                    <v:group id="グループ化 755591" o:spid="_x0000_s1122" style="position:absolute;top:331;width:19211;height:13806" coordsize="31037,2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">
                      <o:lock v:ext="edit" aspectratio="t"/>
                      <v:group id="グループ化 755565" o:spid="_x0000_s1123" style="position:absolute;top:2047;width:18072;height:18072" coordsize="18075,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">
                        <v:line id="直線コネクタ 755555" o:spid="_x0000_s1124" style="position:absolute;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" strokecolor="black [3213]">
                          <v:stroke dashstyle="3 1"/>
                        </v:line>
                        <v:line id="直線コネクタ 755556" o:spid="_x0000_s1125" style="position:absolute;visibility:visible;mso-wrap-style:square" from="0,9037" to="17995,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" strokecolor="black [3213]">
                          <v:stroke dashstyle="3 1"/>
                        </v:line>
                        <v:line id="直線コネクタ 755557" o:spid="_x0000_s1126" style="position:absolute;visibility:visible;mso-wrap-style:square" from="0,18075" to="17995,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" strokecolor="black [3213]">
                          <v:stroke dashstyle="3 1"/>
                        </v:line>
                        <v:line id="直線コネクタ 755561" o:spid="_x0000_s1127" style="position:absolute;visibility:visible;mso-wrap-style:square" from="0,0" to="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" strokecolor="black [3213]">
                          <v:stroke dashstyle="3 1"/>
                          <o:lock v:ext="edit" aspectratio="t" shapetype="f"/>
                        </v:line>
                        <v:line id="直線コネクタ 755562" o:spid="_x0000_s1128" style="position:absolute;visibility:visible;mso-wrap-style:square" from="9037,0" to="9037,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" strokecolor="black [3213]">
                          <v:stroke dashstyle="3 1"/>
                          <o:lock v:ext="edit" aspectratio="t" shapetype="f"/>
                        </v:line>
                        <v:line id="直線コネクタ 755563" o:spid="_x0000_s1129" style="position:absolute;visibility:visible;mso-wrap-style:square" from="18075,0" to="18075,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" strokecolor="black [3213]">
                          <v:stroke dashstyle="3 1"/>
                          <o:lock v:ext="edit" aspectratio="t" shapetype="f"/>
                        </v:line>
                      </v:group>
                      <v:group id="グループ化 755566" o:spid="_x0000_s1130" style="position:absolute;left:6482;top:2047;width:18072;height:18072" coordsize="18075,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">
                        <v:line id="直線コネクタ 755567" o:spid="_x0000_s1131" style="position:absolute;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" strokecolor="black [3213]">
                          <v:stroke dashstyle="3 1"/>
                        </v:line>
                        <v:line id="直線コネクタ 755568" o:spid="_x0000_s1132" style="position:absolute;visibility:visible;mso-wrap-style:square" from="0,9037" to="17995,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" strokecolor="black [3213]">
                          <v:stroke dashstyle="3 1"/>
                        </v:line>
                        <v:line id="直線コネクタ 755569" o:spid="_x0000_s1133" style="position:absolute;visibility:visible;mso-wrap-style:square" from="0,18075" to="17995,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" strokecolor="black [3213]">
                          <v:stroke dashstyle="3 1"/>
                        </v:line>
                        <v:line id="直線コネクタ 755570" o:spid="_x0000_s1134" style="position:absolute;visibility:visible;mso-wrap-style:square" from="0,0" to="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" strokecolor="black [3213]">
                          <v:stroke dashstyle="3 1"/>
                          <o:lock v:ext="edit" aspectratio="t" shapetype="f"/>
                        </v:line>
                        <v:line id="直線コネクタ 755571" o:spid="_x0000_s1135" style="position:absolute;visibility:visible;mso-wrap-style:square" from="9037,0" to="9037,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" strokecolor="black [3213]">
                          <v:stroke dashstyle="3 1"/>
                          <o:lock v:ext="edit" aspectratio="t" shapetype="f"/>
                        </v:line>
                        <v:line id="直線コネクタ 755572" o:spid="_x0000_s1136" style="position:absolute;visibility:visible;mso-wrap-style:square" from="18075,0" to="18075,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" strokecolor="black [3213]">
                          <v:stroke dashstyle="3 1"/>
                          <o:lock v:ext="edit" aspectratio="t" shapetype="f"/>
                        </v:line>
                      </v:group>
                      <v:group id="グループ化 755573" o:spid="_x0000_s1137" style="position:absolute;left:12965;top:2047;width:18072;height:18072" coordsize="18075,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">
                        <v:line id="直線コネクタ 755574" o:spid="_x0000_s1138" style="position:absolute;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" strokecolor="black [3213]">
                          <v:stroke dashstyle="3 1"/>
                        </v:line>
                        <v:line id="直線コネクタ 755575" o:spid="_x0000_s1139" style="position:absolute;visibility:visible;mso-wrap-style:square" from="0,9037" to="17995,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" strokecolor="black [3213]">
                          <v:stroke dashstyle="3 1"/>
                        </v:line>
                        <v:line id="直線コネクタ 755576" o:spid="_x0000_s1140" style="position:absolute;visibility:visible;mso-wrap-style:square" from="0,18075" to="17995,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" strokecolor="black [3213]">
                          <v:stroke dashstyle="3 1"/>
                        </v:line>
                        <v:line id="直線コネクタ 755577" o:spid="_x0000_s1141" style="position:absolute;visibility:visible;mso-wrap-style:square" from="0,0" to="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" strokecolor="black [3213]">
                          <v:stroke dashstyle="3 1"/>
                          <o:lock v:ext="edit" aspectratio="t" shapetype="f"/>
                        </v:line>
                        <v:line id="直線コネクタ 755578" o:spid="_x0000_s1142" style="position:absolute;visibility:visible;mso-wrap-style:square" from="9037,0" to="9037,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" strokecolor="black [3213]">
                          <v:stroke dashstyle="3 1"/>
                          <o:lock v:ext="edit" aspectratio="t" shapetype="f"/>
                        </v:line>
                        <v:line id="直線コネクタ 755579" o:spid="_x0000_s1143" style="position:absolute;visibility:visible;mso-wrap-style:square" from="18075,0" to="18075,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" strokecolor="black [3213]">
                          <v:stroke dashstyle="3 1"/>
                          <o:lock v:ext="edit" aspectratio="t" shapetype="f"/>
                        </v:line>
                      </v:group>
                      <v:line id="直線コネクタ 755582" o:spid="_x0000_s1144" style="position:absolute;flip:y;visibility:visible;mso-wrap-style:square" from="13170,0" to="259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" strokecolor="black [3213]">
                        <v:stroke dashstyle="3 1"/>
                      </v:line>
                      <v:line id="直線コネクタ 755583" o:spid="_x0000_s1145" style="position:absolute;flip:y;visibility:visible;mso-wrap-style:square" from="9144,2456" to="2195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" strokecolor="black [3213]">
                        <v:stroke dashstyle="3 1"/>
                      </v:line>
                      <v:line id="直線コネクタ 755584" o:spid="_x0000_s1146" style="position:absolute;flip:y;visibility:visible;mso-wrap-style:square" from="5049,5049" to="17863,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" strokecolor="black [3213]">
                        <v:stroke dashstyle="3 1"/>
                      </v:line>
                      <v:line id="直線コネクタ 755585" o:spid="_x0000_s1147" style="position:absolute;flip:y;visibility:visible;mso-wrap-style:square" from="5049,13647" to="17863,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" strokecolor="black [3213]">
                        <v:stroke dashstyle="3 1"/>
                      </v:line>
                      <v:line id="直線コネクタ 755586" o:spid="_x0000_s1148" style="position:absolute;flip:y;visibility:visible;mso-wrap-style:square" from="5117,22245" to="1793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" strokecolor="black [3213]">
                        <v:stroke dashstyle="3 1"/>
                      </v:line>
                      <v:line id="直線コネクタ 755587" o:spid="_x0000_s1149" style="position:absolute;flip:y;visibility:visible;mso-wrap-style:square" from="13033,8598" to="25847,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" strokecolor="black [3213]">
                        <v:stroke dashstyle="3 1"/>
                      </v:line>
                      <v:line id="直線コネクタ 755588" o:spid="_x0000_s1150" style="position:absolute;flip:y;visibility:visible;mso-wrap-style:square" from="13033,17127" to="25847,1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" strokecolor="black [3213]">
                        <v:stroke dashstyle="3 1"/>
                      </v:line>
                      <v:line id="直線コネクタ 755589" o:spid="_x0000_s1151" style="position:absolute;flip:y;visibility:visible;mso-wrap-style:square" from="9075,11054" to="21890,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" strokecolor="black [3213]">
                        <v:stroke dashstyle="3 1"/>
                      </v:line>
                      <v:line id="直線コネクタ 755590" o:spid="_x0000_s1152" style="position:absolute;flip:y;visibility:visible;mso-wrap-style:square" from="9075,19652" to="21890,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" strokecolor="black [3213]">
                        <v:stroke dashstyle="3 1"/>
                      </v:line>
                    </v:group>
                    <v:group id="グループ化 755619" o:spid="_x0000_s1153" style="position:absolute;left:2813;width:13449;height:14359" coordsize="13448,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755592" o:spid="_x0000_s1154" type="#_x0000_t120" style="position:absolute;left:82;top:314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" fillcolor="black [3213]" stroked="f" strokeweight="2pt"/>
                      <v:shape id="フローチャート : 結合子 755593" o:spid="_x0000_s1155" type="#_x0000_t120" style="position:absolute;left:2606;top:157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" fillcolor="black [3213]" stroked="f" strokeweight="2pt"/>
                      <v:shape id="フローチャート : 結合子 755594" o:spid="_x0000_s1156" type="#_x0000_t120" style="position:absolute;left:5006;top:4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" fillcolor="black [3213]" stroked="f" strokeweight="2pt"/>
                      <v:shape id="フローチャート : 結合子 755595" o:spid="_x0000_s1157" type="#_x0000_t120" style="position:absolute;left:6578;top:148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" fillcolor="black [3213]" stroked="f" strokeweight="2pt"/>
                      <v:shape id="フローチャート : 結合子 755596" o:spid="_x0000_s1158" type="#_x0000_t120" style="position:absolute;left:8978;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" fillcolor="black [3213]" stroked="f" strokeweight="2pt"/>
                      <v:shape id="フローチャート : 結合子 755597" o:spid="_x0000_s1159" type="#_x0000_t120" style="position:absolute;left:1290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" fillcolor="black [3213]" stroked="f" strokeweight="2pt"/>
                      <v:shape id="フローチャート : 結合子 755598" o:spid="_x0000_s1160" type="#_x0000_t120" style="position:absolute;left:4137;top:314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" fillcolor="black [3213]" stroked="f" strokeweight="2pt"/>
                      <v:shape id="フローチャート : 結合子 755599" o:spid="_x0000_s1161" type="#_x0000_t120" style="position:absolute;left:10468;top:1655;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" fillcolor="black [3213]" stroked="f" strokeweight="2pt"/>
                      <v:shape id="フローチャート : 結合子 755600" o:spid="_x0000_s1162" type="#_x0000_t120" style="position:absolute;left:8109;top:314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" fillcolor="black [3213]" stroked="f" strokeweight="2pt"/>
                      <v:shape id="フローチャート : 結合子 755601" o:spid="_x0000_s1163" type="#_x0000_t120" style="position:absolute;left:41;top:844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" fillcolor="black [3213]" stroked="f" strokeweight="2pt"/>
                      <v:shape id="フローチャート : 結合子 755602" o:spid="_x0000_s1164" type="#_x0000_t120" style="position:absolute;left:2565;top:6868;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" fillcolor="black [3213]" stroked="f" strokeweight="2pt"/>
                      <v:shape id="フローチャート : 結合子 755603" o:spid="_x0000_s1165" type="#_x0000_t120" style="position:absolute;left:5006;top:533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" fillcolor="black [3213]" stroked="f" strokeweight="2pt"/>
                      <v:shape id="フローチャート : 結合子 755604" o:spid="_x0000_s1166" type="#_x0000_t120" style="position:absolute;left:6537;top:678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" fillcolor="black [3213]" stroked="f" strokeweight="2pt"/>
                      <v:shape id="フローチャート : 結合子 755605" o:spid="_x0000_s1167" type="#_x0000_t120" style="position:absolute;left:8978;top:533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" fillcolor="black [3213]" stroked="f" strokeweight="2pt"/>
                      <v:shape id="フローチャート : 結合子 755606" o:spid="_x0000_s1168" type="#_x0000_t120" style="position:absolute;left:12867;top:5296;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" fillcolor="black [3213]" stroked="f" strokeweight="2pt"/>
                      <v:shape id="フローチャート : 結合子 755607" o:spid="_x0000_s1169" type="#_x0000_t120" style="position:absolute;left:4137;top:844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" fillcolor="black [3213]" stroked="f" strokeweight="2pt"/>
                      <v:shape id="フローチャート : 結合子 755608" o:spid="_x0000_s1170" type="#_x0000_t120" style="position:absolute;left:10468;top:6951;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" fillcolor="black [3213]" stroked="f" strokeweight="2pt"/>
                      <v:shape id="フローチャート : 結合子 755609" o:spid="_x0000_s1171" type="#_x0000_t120" style="position:absolute;left:8109;top:844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" fillcolor="black [3213]" stroked="f" strokeweight="2pt"/>
                      <v:shape id="フローチャート : 結合子 755610" o:spid="_x0000_s1172" type="#_x0000_t120" style="position:absolute;top:1381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" fillcolor="black [3213]" stroked="f" strokeweight="2pt"/>
                      <v:shape id="フローチャート : 結合子 755611" o:spid="_x0000_s1173" type="#_x0000_t120" style="position:absolute;left:2523;top:12247;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" fillcolor="black [3213]" stroked="f" strokeweight="2pt"/>
                      <v:shape id="フローチャート : 結合子 755612" o:spid="_x0000_s1174" type="#_x0000_t120" style="position:absolute;left:4965;top:10633;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" fillcolor="black [3213]" stroked="f" strokeweight="2pt"/>
                      <v:shape id="フローチャート : 結合子 755613" o:spid="_x0000_s1175" type="#_x0000_t120" style="position:absolute;left:6495;top:1216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" fillcolor="black [3213]" stroked="f" strokeweight="2pt"/>
                      <v:shape id="フローチャート : 結合子 755614" o:spid="_x0000_s1176" type="#_x0000_t120" style="position:absolute;left:8937;top:10592;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" fillcolor="black [3213]" stroked="f" strokeweight="2pt"/>
                      <v:shape id="フローチャート : 結合子 755615" o:spid="_x0000_s1177" type="#_x0000_t120" style="position:absolute;left:12826;top:1067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" fillcolor="black [3213]" stroked="f" strokeweight="2pt"/>
                      <v:shape id="フローチャート : 結合子 755616" o:spid="_x0000_s1178" type="#_x0000_t120" style="position:absolute;left:4096;top:1381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" fillcolor="black [3213]" stroked="f" strokeweight="2pt"/>
                      <v:shape id="フローチャート : 結合子 755617" o:spid="_x0000_s1179" type="#_x0000_t120" style="position:absolute;left:10426;top:1232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" fillcolor="black [3213]" stroked="f" strokeweight="2pt"/>
                      <v:shape id="フローチャート : 結合子 755618" o:spid="_x0000_s1180" type="#_x0000_t120" style="position:absolute;left:8068;top:1381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" fillcolor="black [3213]" stroked="f" strokeweight="2pt"/>
                    </v:group>
                  </v:group>
                  <v:group id="グループ化 755681" o:spid="_x0000_s1181" style="position:absolute;width:19209;height:14356;rotation:15" coordsize="19211,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">
                    <o:lock v:ext="edit" aspectratio="t"/>
                    <v:group id="グループ化 755682" o:spid="_x0000_s1182" style="position:absolute;top:331;width:19211;height:13806" coordsize="31037,2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">
                      <o:lock v:ext="edit" aspectratio="t"/>
                      <v:group id="グループ化 755683" o:spid="_x0000_s1183" style="position:absolute;top:2047;width:18072;height:18072" coordsize="18075,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">
                        <v:line id="直線コネクタ 755684" o:spid="_x0000_s1184" style="position:absolute;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" strokecolor="black [3213]" strokeweight=".5pt">
                          <v:stroke dashstyle="3 1"/>
                        </v:line>
                        <v:line id="直線コネクタ 755685" o:spid="_x0000_s1185" style="position:absolute;visibility:visible;mso-wrap-style:square" from="0,9037" to="17995,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" strokecolor="black [3213]" strokeweight=".5pt">
                          <v:stroke dashstyle="3 1"/>
                        </v:line>
                        <v:line id="直線コネクタ 755686" o:spid="_x0000_s1186" style="position:absolute;visibility:visible;mso-wrap-style:square" from="0,18075" to="17995,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" strokecolor="black [3213]" strokeweight=".5pt">
                          <v:stroke dashstyle="3 1"/>
                        </v:line>
                        <v:line id="直線コネクタ 755687" o:spid="_x0000_s1187" style="position:absolute;visibility:visible;mso-wrap-style:square" from="0,0" to="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" strokecolor="black [3213]" strokeweight=".5pt">
                          <v:stroke dashstyle="3 1"/>
                          <o:lock v:ext="edit" aspectratio="t" shapetype="f"/>
                        </v:line>
                        <v:line id="直線コネクタ 755688" o:spid="_x0000_s1188" style="position:absolute;visibility:visible;mso-wrap-style:square" from="9037,0" to="9037,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" strokecolor="black [3213]" strokeweight=".5pt">
                          <v:stroke dashstyle="3 1"/>
                          <o:lock v:ext="edit" aspectratio="t" shapetype="f"/>
                        </v:line>
                        <v:line id="直線コネクタ 755689" o:spid="_x0000_s1189" style="position:absolute;visibility:visible;mso-wrap-style:square" from="18075,0" to="18075,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" strokecolor="black [3213]" strokeweight=".5pt">
                          <v:stroke dashstyle="3 1"/>
                          <o:lock v:ext="edit" aspectratio="t" shapetype="f"/>
                        </v:line>
                      </v:group>
                      <v:group id="グループ化 755690" o:spid="_x0000_s1190" style="position:absolute;left:6482;top:2047;width:18072;height:18072" coordsize="18075,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">
                        <v:line id="直線コネクタ 755691" o:spid="_x0000_s1191" style="position:absolute;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" strokecolor="black [3213]" strokeweight=".5pt">
                          <v:stroke dashstyle="3 1"/>
                        </v:line>
                        <v:line id="直線コネクタ 755692" o:spid="_x0000_s1192" style="position:absolute;visibility:visible;mso-wrap-style:square" from="0,9037" to="17995,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" strokecolor="black [3213]" strokeweight=".5pt">
                          <v:stroke dashstyle="3 1"/>
                        </v:line>
                        <v:line id="直線コネクタ 755693" o:spid="_x0000_s1193" style="position:absolute;visibility:visible;mso-wrap-style:square" from="0,18075" to="17995,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" strokecolor="black [3213]" strokeweight=".5pt">
                          <v:stroke dashstyle="3 1"/>
                        </v:line>
                        <v:line id="直線コネクタ 755694" o:spid="_x0000_s1194" style="position:absolute;visibility:visible;mso-wrap-style:square" from="0,0" to="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" strokecolor="black [3213]" strokeweight=".5pt">
                          <v:stroke dashstyle="3 1"/>
                          <o:lock v:ext="edit" aspectratio="t" shapetype="f"/>
                        </v:line>
                        <v:line id="直線コネクタ 755695" o:spid="_x0000_s1195" style="position:absolute;visibility:visible;mso-wrap-style:square" from="9037,0" to="9037,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" strokecolor="black [3213]" strokeweight=".5pt">
                          <v:stroke dashstyle="3 1"/>
                          <o:lock v:ext="edit" aspectratio="t" shapetype="f"/>
                        </v:line>
                        <v:line id="直線コネクタ 755696" o:spid="_x0000_s1196" style="position:absolute;visibility:visible;mso-wrap-style:square" from="18075,0" to="18075,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" strokecolor="black [3213]" strokeweight=".5pt">
                          <v:stroke dashstyle="3 1"/>
                          <o:lock v:ext="edit" aspectratio="t" shapetype="f"/>
                        </v:line>
                      </v:group>
                      <v:group id="グループ化 755697" o:spid="_x0000_s1197" style="position:absolute;left:12965;top:2047;width:18072;height:18072" coordsize="18075,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">
                        <v:line id="直線コネクタ 755698" o:spid="_x0000_s1198" style="position:absolute;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" strokecolor="black [3213]" strokeweight=".5pt">
                          <v:stroke dashstyle="3 1"/>
                        </v:line>
                        <v:line id="直線コネクタ 755699" o:spid="_x0000_s1199" style="position:absolute;visibility:visible;mso-wrap-style:square" from="0,9037" to="17995,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" strokecolor="black [3213]" strokeweight=".5pt">
                          <v:stroke dashstyle="3 1"/>
                        </v:line>
                        <v:line id="直線コネクタ 755700" o:spid="_x0000_s1200" style="position:absolute;visibility:visible;mso-wrap-style:square" from="0,18075" to="17995,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" strokecolor="black [3213]" strokeweight=".5pt">
                          <v:stroke dashstyle="3 1"/>
                        </v:line>
                        <v:line id="直線コネクタ 755701" o:spid="_x0000_s1201" style="position:absolute;visibility:visible;mso-wrap-style:square" from="0,0" to="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" strokecolor="black [3213]" strokeweight=".5pt">
                          <v:stroke dashstyle="3 1"/>
                          <o:lock v:ext="edit" aspectratio="t" shapetype="f"/>
                        </v:line>
                        <v:line id="直線コネクタ 755702" o:spid="_x0000_s1202" style="position:absolute;visibility:visible;mso-wrap-style:square" from="9037,0" to="9037,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" strokecolor="black [3213]" strokeweight=".5pt">
                          <v:stroke dashstyle="3 1"/>
                          <o:lock v:ext="edit" aspectratio="t" shapetype="f"/>
                        </v:line>
                        <v:line id="直線コネクタ 755703" o:spid="_x0000_s1203" style="position:absolute;visibility:visible;mso-wrap-style:square" from="18075,0" to="18075,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" strokecolor="black [3213]" strokeweight=".5pt">
                          <v:stroke dashstyle="3 1"/>
                          <o:lock v:ext="edit" aspectratio="t" shapetype="f"/>
                        </v:line>
                      </v:group>
                      <v:line id="直線コネクタ 755704" o:spid="_x0000_s1204" style="position:absolute;flip:y;visibility:visible;mso-wrap-style:square" from="13170,0" to="259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" strokecolor="black [3213]" strokeweight=".5pt">
                        <v:stroke dashstyle="3 1"/>
                      </v:line>
                      <v:line id="直線コネクタ 755705" o:spid="_x0000_s1205" style="position:absolute;flip:y;visibility:visible;mso-wrap-style:square" from="9144,2456" to="2195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" strokecolor="black [3213]" strokeweight=".5pt">
                        <v:stroke dashstyle="3 1"/>
                      </v:line>
                      <v:line id="直線コネクタ 755706" o:spid="_x0000_s1206" style="position:absolute;flip:y;visibility:visible;mso-wrap-style:square" from="5049,5049" to="17863,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" strokecolor="black [3213]" strokeweight=".5pt">
                        <v:stroke dashstyle="3 1"/>
                      </v:line>
                      <v:line id="直線コネクタ 755707" o:spid="_x0000_s1207" style="position:absolute;flip:y;visibility:visible;mso-wrap-style:square" from="5049,13647" to="17863,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" strokecolor="black [3213]" strokeweight=".5pt">
                        <v:stroke dashstyle="3 1"/>
                      </v:line>
                      <v:line id="直線コネクタ 755708" o:spid="_x0000_s1208" style="position:absolute;flip:y;visibility:visible;mso-wrap-style:square" from="5117,22245" to="1793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" strokecolor="black [3213]" strokeweight=".5pt">
                        <v:stroke dashstyle="3 1"/>
                      </v:line>
                      <v:line id="直線コネクタ 755709" o:spid="_x0000_s1209" style="position:absolute;flip:y;visibility:visible;mso-wrap-style:square" from="13033,8598" to="25847,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" strokecolor="black [3213]" strokeweight=".5pt">
                        <v:stroke dashstyle="3 1"/>
                      </v:line>
                      <v:line id="直線コネクタ 755710" o:spid="_x0000_s1210" style="position:absolute;flip:y;visibility:visible;mso-wrap-style:square" from="13033,17127" to="25847,1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" strokecolor="black [3213]" strokeweight=".5pt">
                        <v:stroke dashstyle="3 1"/>
                      </v:line>
                      <v:line id="直線コネクタ 755711" o:spid="_x0000_s1211" style="position:absolute;flip:y;visibility:visible;mso-wrap-style:square" from="9075,11054" to="21890,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" strokecolor="black [3213]" strokeweight=".5pt">
                        <v:stroke dashstyle="3 1"/>
                      </v:line>
                      <v:line id="直線コネクタ 755712" o:spid="_x0000_s1212" style="position:absolute;flip:y;visibility:visible;mso-wrap-style:square" from="9075,19652" to="21890,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" strokecolor="black [3213]" strokeweight=".5pt">
                        <v:stroke dashstyle="3 1"/>
                      </v:line>
                    </v:group>
                    <v:group id="グループ化 755713" o:spid="_x0000_s1213" style="position:absolute;left:2813;width:13449;height:14359" coordsize="13448,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">
                      <v:shape id="フローチャート : 結合子 755714" o:spid="_x0000_s1214" type="#_x0000_t120" style="position:absolute;left:82;top:314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" filled="f" strokecolor="black [3213]" strokeweight=".5pt"/>
                      <v:shape id="フローチャート : 結合子 755715" o:spid="_x0000_s1215" type="#_x0000_t120" style="position:absolute;left:2606;top:157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" filled="f" strokecolor="black [3213]" strokeweight=".5pt"/>
                      <v:shape id="フローチャート : 結合子 755716" o:spid="_x0000_s1216" type="#_x0000_t120" style="position:absolute;left:5006;top:4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" filled="f" strokecolor="black [3213]" strokeweight=".5pt"/>
                      <v:shape id="フローチャート : 結合子 755717" o:spid="_x0000_s1217" type="#_x0000_t120" style="position:absolute;left:6578;top:148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" filled="f" strokecolor="black [3213]" strokeweight=".5pt"/>
                      <v:shape id="フローチャート : 結合子 755718" o:spid="_x0000_s1218" type="#_x0000_t120" style="position:absolute;left:8978;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" filled="f" strokecolor="black [3213]" strokeweight=".5pt"/>
                      <v:shape id="フローチャート : 結合子 755719" o:spid="_x0000_s1219" type="#_x0000_t120" style="position:absolute;left:1290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" filled="f" strokecolor="black [3213]" strokeweight=".5pt"/>
                      <v:shape id="フローチャート : 結合子 755720" o:spid="_x0000_s1220" type="#_x0000_t120" style="position:absolute;left:4137;top:314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" filled="f" strokecolor="black [3213]" strokeweight=".5pt"/>
                      <v:shape id="フローチャート : 結合子 755721" o:spid="_x0000_s1221" type="#_x0000_t120" style="position:absolute;left:10468;top:1655;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" filled="f" strokecolor="black [3213]" strokeweight=".5pt"/>
                      <v:shape id="フローチャート : 結合子 755722" o:spid="_x0000_s1222" type="#_x0000_t120" style="position:absolute;left:8109;top:314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" filled="f" strokecolor="black [3213]" strokeweight=".5pt"/>
                      <v:shape id="フローチャート : 結合子 755723" o:spid="_x0000_s1223" type="#_x0000_t120" style="position:absolute;left:41;top:844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" filled="f" strokecolor="black [3213]" strokeweight=".5pt"/>
                      <v:shape id="フローチャート : 結合子 755724" o:spid="_x0000_s1224" type="#_x0000_t120" style="position:absolute;left:2565;top:6868;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" filled="f" strokecolor="black [3213]" strokeweight=".5pt"/>
                      <v:shape id="フローチャート : 結合子 755725" o:spid="_x0000_s1225" type="#_x0000_t120" style="position:absolute;left:5006;top:533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" filled="f" strokecolor="black [3213]" strokeweight=".5pt"/>
                      <v:shape id="フローチャート : 結合子 755726" o:spid="_x0000_s1226" type="#_x0000_t120" style="position:absolute;left:6338;top:6768;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" fillcolor="#7f7f7f [1612]" strokecolor="black [3213]" strokeweight=".5pt">
                        <v:path arrowok="t"/>
                        <o:lock v:ext="edit" aspectratio="t"/>
                      </v:shape>
                      <v:shape id="フローチャート : 結合子 755727" o:spid="_x0000_s1227" type="#_x0000_t120" style="position:absolute;left:8978;top:533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" filled="f" strokecolor="black [3213]" strokeweight=".5pt"/>
                      <v:shape id="フローチャート : 結合子 755728" o:spid="_x0000_s1228" type="#_x0000_t120" style="position:absolute;left:12867;top:5296;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" filled="f" strokecolor="black [3213]" strokeweight=".5pt"/>
                      <v:shape id="フローチャート : 結合子 755729" o:spid="_x0000_s1229" type="#_x0000_t120" style="position:absolute;left:4137;top:844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" filled="f" strokecolor="black [3213]" strokeweight=".5pt"/>
                      <v:shape id="フローチャート : 結合子 755730" o:spid="_x0000_s1230" type="#_x0000_t120" style="position:absolute;left:10468;top:6951;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" filled="f" strokecolor="black [3213]" strokeweight=".5pt"/>
                      <v:shape id="フローチャート : 結合子 755731" o:spid="_x0000_s1231" type="#_x0000_t120" style="position:absolute;left:8109;top:844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" filled="f" strokecolor="black [3213]" strokeweight=".5pt"/>
                      <v:shape id="フローチャート : 結合子 755732" o:spid="_x0000_s1232" type="#_x0000_t120" style="position:absolute;top:1381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" filled="f" strokecolor="black [3213]" strokeweight=".5pt"/>
                      <v:shape id="フローチャート : 結合子 755733" o:spid="_x0000_s1233" type="#_x0000_t120" style="position:absolute;left:2523;top:12247;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" filled="f" strokecolor="black [3213]" strokeweight=".5pt"/>
                      <v:shape id="フローチャート : 結合子 755734" o:spid="_x0000_s1234" type="#_x0000_t120" style="position:absolute;left:4965;top:10633;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" filled="f" strokecolor="black [3213]" strokeweight=".5pt"/>
                      <v:shape id="フローチャート : 結合子 755735" o:spid="_x0000_s1235" type="#_x0000_t120" style="position:absolute;left:6495;top:1216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" filled="f" strokecolor="black [3213]" strokeweight=".5pt"/>
                      <v:shape id="フローチャート : 結合子 755736" o:spid="_x0000_s1236" type="#_x0000_t120" style="position:absolute;left:8937;top:10592;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" filled="f" strokecolor="black [3213]" strokeweight=".5pt"/>
                      <v:shape id="フローチャート : 結合子 755737" o:spid="_x0000_s1237" type="#_x0000_t120" style="position:absolute;left:12826;top:1067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" filled="f" strokecolor="black [3213]" strokeweight=".5pt"/>
                      <v:shape id="フローチャート : 結合子 755738" o:spid="_x0000_s1238" type="#_x0000_t120" style="position:absolute;left:4096;top:1381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" filled="f" strokecolor="black [3213]" strokeweight=".5pt"/>
                      <v:shape id="フローチャート : 結合子 755739" o:spid="_x0000_s1239" type="#_x0000_t120" style="position:absolute;left:10426;top:1232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" filled="f" strokecolor="black [3213]" strokeweight=".5pt"/>
                      <v:shape id="フローチャート : 結合子 755740" o:spid="_x0000_s1240" type="#_x0000_t120" style="position:absolute;left:8068;top:1381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" filled="f" strokecolor="black [3213]" strokeweight=".5pt"/>
                    </v:group>
                  </v:group>
                  <v:shape id="直線矢印コネクタ 755743" o:spid="_x0000_s1241" type="#_x0000_t32" style="position:absolute;left:16746;top:273;width:1008;height:1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" strokecolor="black [3213]">
                    <v:stroke endarrow="open" endarrowwidth="narrow" endarrowlength="short"/>
                  </v:shape>
                  <v:shape id="直線矢印コネクタ 755744" o:spid="_x0000_s1242" type="#_x0000_t32" style="position:absolute;left:930;top:13201;width:1051;height:1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" strokecolor="black [3213]">
                    <v:stroke endarrow="open" endarrowwidth="narrow" endarrowlength="short"/>
                  </v:shape>
                  <v:shape id="直線矢印コネクタ 755745" o:spid="_x0000_s1243" type="#_x0000_t32" style="position:absolute;left:2616;top:1484;width:1011;height:1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" strokecolor="black [3213]">
                    <v:stroke endarrow="open" endarrowwidth="narrow" endarrowlength="short"/>
                  </v:shape>
                  <v:shape id="直線矢印コネクタ 755746" o:spid="_x0000_s1244" type="#_x0000_t32" style="position:absolute;left:15770;top:11784;width:901;height:1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" strokecolor="black [3213]">
                    <v:stroke endarrow="open" endarrowwidth="narrow" endarrowlength="short"/>
                  </v:shape>
                </v:group>
                <v:group id="グループ化 755874" o:spid="_x0000_s1245" style="position:absolute;left:9462;top:425;width:14396;height:10757" coordsize="19208,1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">
                  <o:lock v:ext="edit" aspectratio="t"/>
                  <v:group id="グループ化 755749" o:spid="_x0000_s1246" style="position:absolute;width:19208;height:14357" coordsize="19211,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">
                    <v:group id="グループ化 755750" o:spid="_x0000_s1247" style="position:absolute;top:331;width:19211;height:13806" coordsize="31037,2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">
                      <o:lock v:ext="edit" aspectratio="t"/>
                      <v:group id="グループ化 755751" o:spid="_x0000_s1248" style="position:absolute;top:2047;width:18072;height:18072" coordsize="18075,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">
                        <v:line id="直線コネクタ 755752" o:spid="_x0000_s1249" style="position:absolute;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" strokecolor="black [3213]">
                          <v:stroke dashstyle="3 1"/>
                        </v:line>
                        <v:line id="直線コネクタ 755753" o:spid="_x0000_s1250" style="position:absolute;visibility:visible;mso-wrap-style:square" from="0,9037" to="17995,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" strokecolor="black [3213]">
                          <v:stroke dashstyle="3 1"/>
                        </v:line>
                        <v:line id="直線コネクタ 755754" o:spid="_x0000_s1251" style="position:absolute;visibility:visible;mso-wrap-style:square" from="0,18075" to="17995,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" strokecolor="black [3213]">
                          <v:stroke dashstyle="3 1"/>
                        </v:line>
                        <v:line id="直線コネクタ 755755" o:spid="_x0000_s1252" style="position:absolute;visibility:visible;mso-wrap-style:square" from="0,0" to="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" strokecolor="black [3213]">
                          <v:stroke dashstyle="3 1"/>
                          <o:lock v:ext="edit" aspectratio="t" shapetype="f"/>
                        </v:line>
                        <v:line id="直線コネクタ 755756" o:spid="_x0000_s1253" style="position:absolute;visibility:visible;mso-wrap-style:square" from="9037,0" to="9037,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" strokecolor="black [3213]">
                          <v:stroke dashstyle="3 1"/>
                          <o:lock v:ext="edit" aspectratio="t" shapetype="f"/>
                        </v:line>
                        <v:line id="直線コネクタ 755757" o:spid="_x0000_s1254" style="position:absolute;visibility:visible;mso-wrap-style:square" from="18075,0" to="18075,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" strokecolor="black [3213]">
                          <v:stroke dashstyle="3 1"/>
                          <o:lock v:ext="edit" aspectratio="t" shapetype="f"/>
                        </v:line>
                      </v:group>
                      <v:group id="グループ化 755758" o:spid="_x0000_s1255" style="position:absolute;left:6482;top:2047;width:18072;height:18072" coordsize="18075,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">
                        <v:line id="直線コネクタ 755759" o:spid="_x0000_s1256" style="position:absolute;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" strokecolor="black [3213]">
                          <v:stroke dashstyle="3 1"/>
                        </v:line>
                        <v:line id="直線コネクタ 755760" o:spid="_x0000_s1257" style="position:absolute;visibility:visible;mso-wrap-style:square" from="0,9037" to="17995,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" strokecolor="black [3213]">
                          <v:stroke dashstyle="3 1"/>
                        </v:line>
                        <v:line id="直線コネクタ 755761" o:spid="_x0000_s1258" style="position:absolute;visibility:visible;mso-wrap-style:square" from="0,18075" to="17995,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" strokecolor="black [3213]">
                          <v:stroke dashstyle="3 1"/>
                        </v:line>
                        <v:line id="直線コネクタ 755762" o:spid="_x0000_s1259" style="position:absolute;visibility:visible;mso-wrap-style:square" from="0,0" to="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" strokecolor="black [3213]">
                          <v:stroke dashstyle="3 1"/>
                          <o:lock v:ext="edit" aspectratio="t" shapetype="f"/>
                        </v:line>
                        <v:line id="直線コネクタ 755763" o:spid="_x0000_s1260" style="position:absolute;visibility:visible;mso-wrap-style:square" from="9037,0" to="9037,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" strokecolor="black [3213]">
                          <v:stroke dashstyle="3 1"/>
                          <o:lock v:ext="edit" aspectratio="t" shapetype="f"/>
                        </v:line>
                        <v:line id="直線コネクタ 755764" o:spid="_x0000_s1261" style="position:absolute;visibility:visible;mso-wrap-style:square" from="18075,0" to="18075,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" strokecolor="black [3213]">
                          <v:stroke dashstyle="3 1"/>
                          <o:lock v:ext="edit" aspectratio="t" shapetype="f"/>
                        </v:line>
                      </v:group>
                      <v:group id="グループ化 755765" o:spid="_x0000_s1262" style="position:absolute;left:12965;top:2047;width:18072;height:18072" coordsize="18075,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">
                        <v:line id="直線コネクタ 755766" o:spid="_x0000_s1263" style="position:absolute;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" strokecolor="black [3213]">
                          <v:stroke dashstyle="3 1"/>
                        </v:line>
                        <v:line id="直線コネクタ 755767" o:spid="_x0000_s1264" style="position:absolute;visibility:visible;mso-wrap-style:square" from="0,9037" to="17995,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" strokecolor="black [3213]">
                          <v:stroke dashstyle="3 1"/>
                        </v:line>
                        <v:line id="直線コネクタ 755768" o:spid="_x0000_s1265" style="position:absolute;visibility:visible;mso-wrap-style:square" from="0,18075" to="17995,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" strokecolor="black [3213]">
                          <v:stroke dashstyle="3 1"/>
                        </v:line>
                        <v:line id="直線コネクタ 755769" o:spid="_x0000_s1266" style="position:absolute;visibility:visible;mso-wrap-style:square" from="0,0" to="0,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" strokecolor="black [3213]">
                          <v:stroke dashstyle="3 1"/>
                          <o:lock v:ext="edit" aspectratio="t" shapetype="f"/>
                        </v:line>
                        <v:line id="直線コネクタ 755770" o:spid="_x0000_s1267" style="position:absolute;visibility:visible;mso-wrap-style:square" from="9037,0" to="9037,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" strokecolor="black [3213]">
                          <v:stroke dashstyle="3 1"/>
                          <o:lock v:ext="edit" aspectratio="t" shapetype="f"/>
                        </v:line>
                        <v:line id="直線コネクタ 755771" o:spid="_x0000_s1268" style="position:absolute;visibility:visible;mso-wrap-style:square" from="18075,0" to="18075,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" strokecolor="black [3213]">
                          <v:stroke dashstyle="3 1"/>
                          <o:lock v:ext="edit" aspectratio="t" shapetype="f"/>
                        </v:line>
                      </v:group>
                      <v:line id="直線コネクタ 755772" o:spid="_x0000_s1269" style="position:absolute;flip:y;visibility:visible;mso-wrap-style:square" from="13170,0" to="259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" strokecolor="black [3213]">
                        <v:stroke dashstyle="3 1"/>
                      </v:line>
                      <v:line id="直線コネクタ 755773" o:spid="_x0000_s1270" style="position:absolute;flip:y;visibility:visible;mso-wrap-style:square" from="9144,2456" to="2195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" strokecolor="black [3213]">
                        <v:stroke dashstyle="3 1"/>
                      </v:line>
                      <v:line id="直線コネクタ 755774" o:spid="_x0000_s1271" style="position:absolute;flip:y;visibility:visible;mso-wrap-style:square" from="5049,5049" to="17863,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" strokecolor="black [3213]">
                        <v:stroke dashstyle="3 1"/>
                      </v:line>
                      <v:line id="直線コネクタ 755775" o:spid="_x0000_s1272" style="position:absolute;flip:y;visibility:visible;mso-wrap-style:square" from="5049,13647" to="17863,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" strokecolor="black [3213]">
                        <v:stroke dashstyle="3 1"/>
                      </v:line>
                      <v:line id="直線コネクタ 755776" o:spid="_x0000_s1273" style="position:absolute;flip:y;visibility:visible;mso-wrap-style:square" from="5117,22245" to="1793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" strokecolor="black [3213]">
                        <v:stroke dashstyle="3 1"/>
                      </v:line>
                      <v:line id="直線コネクタ 755777" o:spid="_x0000_s1274" style="position:absolute;flip:y;visibility:visible;mso-wrap-style:square" from="13033,8598" to="25847,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" strokecolor="black [3213]">
                        <v:stroke dashstyle="3 1"/>
                      </v:line>
                      <v:line id="直線コネクタ 755778" o:spid="_x0000_s1275" style="position:absolute;flip:y;visibility:visible;mso-wrap-style:square" from="13033,17127" to="25847,1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" strokecolor="black [3213]">
                        <v:stroke dashstyle="3 1"/>
                      </v:line>
                      <v:line id="直線コネクタ 755779" o:spid="_x0000_s1276" style="position:absolute;flip:y;visibility:visible;mso-wrap-style:square" from="9075,11054" to="21890,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" strokecolor="black [3213]">
                        <v:stroke dashstyle="3 1"/>
                      </v:line>
                      <v:line id="直線コネクタ 755780" o:spid="_x0000_s1277" style="position:absolute;flip:y;visibility:visible;mso-wrap-style:square" from="9075,19652" to="21890,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" strokecolor="black [3213]">
                        <v:stroke dashstyle="3 1"/>
                      </v:line>
                    </v:group>
                    <v:group id="グループ化 755781" o:spid="_x0000_s1278" style="position:absolute;left:2813;width:13449;height:14359" coordsize="13448,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">
                      <v:shape id="フローチャート : 結合子 755782" o:spid="_x0000_s1279" type="#_x0000_t120" style="position:absolute;left:82;top:314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" fillcolor="black [3213]" stroked="f" strokeweight="2pt"/>
                      <v:shape id="フローチャート : 結合子 755783" o:spid="_x0000_s1280" type="#_x0000_t120" style="position:absolute;left:2606;top:157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" fillcolor="black [3213]" stroked="f" strokeweight="2pt"/>
                      <v:shape id="フローチャート : 結合子 755784" o:spid="_x0000_s1281" type="#_x0000_t120" style="position:absolute;left:5006;top:4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" fillcolor="black [3213]" stroked="f" strokeweight="2pt"/>
                      <v:shape id="フローチャート : 結合子 755785" o:spid="_x0000_s1282" type="#_x0000_t120" style="position:absolute;left:6578;top:148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" fillcolor="black [3213]" stroked="f" strokeweight="2pt"/>
                      <v:shape id="フローチャート : 結合子 755786" o:spid="_x0000_s1283" type="#_x0000_t120" style="position:absolute;left:8978;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" fillcolor="black [3213]" stroked="f" strokeweight="2pt"/>
                      <v:shape id="フローチャート : 結合子 755787" o:spid="_x0000_s1284" type="#_x0000_t120" style="position:absolute;left:1290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" fillcolor="black [3213]" stroked="f" strokeweight="2pt"/>
                      <v:shape id="フローチャート : 結合子 755788" o:spid="_x0000_s1285" type="#_x0000_t120" style="position:absolute;left:4137;top:314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" fillcolor="black [3213]" stroked="f" strokeweight="2pt"/>
                      <v:shape id="フローチャート : 結合子 755789" o:spid="_x0000_s1286" type="#_x0000_t120" style="position:absolute;left:10468;top:1655;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" fillcolor="black [3213]" stroked="f" strokeweight="2pt"/>
                      <v:shape id="フローチャート : 結合子 755790" o:spid="_x0000_s1287" type="#_x0000_t120" style="position:absolute;left:8109;top:314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" fillcolor="black [3213]" stroked="f" strokeweight="2pt"/>
                      <v:shape id="フローチャート : 結合子 755791" o:spid="_x0000_s1288" type="#_x0000_t120" style="position:absolute;left:41;top:844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" fillcolor="black [3213]" stroked="f" strokeweight="2pt"/>
                      <v:shape id="フローチャート : 結合子 755792" o:spid="_x0000_s1289" type="#_x0000_t120" style="position:absolute;left:2565;top:6868;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" fillcolor="black [3213]" stroked="f" strokeweight="2pt"/>
                      <v:shape id="フローチャート : 結合子 755793" o:spid="_x0000_s1290" type="#_x0000_t120" style="position:absolute;left:5006;top:533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" fillcolor="black [3213]" stroked="f" strokeweight="2pt"/>
                      <v:shape id="フローチャート : 結合子 755794" o:spid="_x0000_s1291" type="#_x0000_t120" style="position:absolute;left:6537;top:6922;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" fillcolor="black [3213]" stroked="f" strokeweight="2pt"/>
                      <v:shape id="フローチャート : 結合子 755795" o:spid="_x0000_s1292" type="#_x0000_t120" style="position:absolute;left:8978;top:5337;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" fillcolor="black [3213]" stroked="f" strokeweight="2pt"/>
                      <v:shape id="フローチャート : 結合子 755796" o:spid="_x0000_s1293" type="#_x0000_t120" style="position:absolute;left:12867;top:5296;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" fillcolor="black [3213]" stroked="f" strokeweight="2pt"/>
                      <v:shape id="フローチャート : 結合子 755797" o:spid="_x0000_s1294" type="#_x0000_t120" style="position:absolute;left:4137;top:844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" fillcolor="black [3213]" stroked="f" strokeweight="2pt"/>
                      <v:shape id="フローチャート : 結合子 755798" o:spid="_x0000_s1295" type="#_x0000_t120" style="position:absolute;left:10468;top:6951;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" fillcolor="black [3213]" stroked="f" strokeweight="2pt"/>
                      <v:shape id="フローチャート : 結合子 755799" o:spid="_x0000_s1296" type="#_x0000_t120" style="position:absolute;left:8109;top:844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" fillcolor="black [3213]" stroked="f" strokeweight="2pt"/>
                      <v:shape id="フローチャート : 結合子 755800" o:spid="_x0000_s1297" type="#_x0000_t120" style="position:absolute;top:1381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" fillcolor="black [3213]" stroked="f" strokeweight="2pt"/>
                      <v:shape id="フローチャート : 結合子 755801" o:spid="_x0000_s1298" type="#_x0000_t120" style="position:absolute;left:2523;top:12247;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" fillcolor="black [3213]" stroked="f" strokeweight="2pt"/>
                      <v:shape id="フローチャート : 結合子 755802" o:spid="_x0000_s1299" type="#_x0000_t120" style="position:absolute;left:4965;top:10633;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" fillcolor="black [3213]" stroked="f" strokeweight="2pt"/>
                      <v:shape id="フローチャート : 結合子 755803" o:spid="_x0000_s1300" type="#_x0000_t120" style="position:absolute;left:6495;top:1216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" fillcolor="black [3213]" stroked="f" strokeweight="2pt"/>
                      <v:shape id="フローチャート : 結合子 755804" o:spid="_x0000_s1301" type="#_x0000_t120" style="position:absolute;left:8937;top:10592;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" fillcolor="black [3213]" stroked="f" strokeweight="2pt"/>
                      <v:shape id="フローチャート : 結合子 755805" o:spid="_x0000_s1302" type="#_x0000_t120" style="position:absolute;left:12826;top:1067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" fillcolor="black [3213]" stroked="f" strokeweight="2pt"/>
                      <v:shape id="フローチャート : 結合子 755806" o:spid="_x0000_s1303" type="#_x0000_t120" style="position:absolute;left:4096;top:1381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" fillcolor="black [3213]" stroked="f" strokeweight="2pt"/>
                      <v:shape id="フローチャート : 結合子 755807" o:spid="_x0000_s1304" type="#_x0000_t120" style="position:absolute;left:10426;top:1232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" fillcolor="black [3213]" stroked="f" strokeweight="2pt"/>
                      <v:shape id="フローチャート : 結合子 755808" o:spid="_x0000_s1305" type="#_x0000_t120" style="position:absolute;left:8068;top:13819;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" fillcolor="black [3213]" stroked="f" strokeweight="2pt"/>
                    </v:group>
                  </v:group>
                  <v:shape id="フローチャート : 結合子 755873" o:spid="_x0000_s1306" type="#_x0000_t120" style="position:absolute;left:9075;top:6755;width:900;height:900;rotation: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" fillcolor="#7f7f7f [1612]" strokecolor="black [3213]" strokeweight=".5pt">
                    <v:path arrowok="t"/>
                    <o:lock v:ext="edit" aspectratio="t"/>
                  </v:shape>
                </v:group>
                <v:group id="グループ化 755889" o:spid="_x0000_s1307" style="position:absolute;left:-1224;top:19564;width:17548;height:2623" coordorigin="-1224,107" coordsize="17549,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">
                  <v:shape id="テキスト ボックス 2" o:spid="_x0000_s1308" type="#_x0000_t202" style="position:absolute;left:-1224;top:107;width:1094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" filled="f" stroked="f">
                    <v:textbox>
                      <w:txbxContent>
                        <w:p w14:paraId="32BD7360" w14:textId="77777777" w:rsidR="00CA58C6" w:rsidRPr="00484FC9" w:rsidRDefault="00CA58C6" w:rsidP="000D71E5">
                          <w:pPr>
                            <w:jc w:val="center"/>
                            <w:rPr>
                              <w:b/>
                              <w:i/>
                              <w:sz w:val="14"/>
                              <w:u w:val="single"/>
                            </w:rPr>
                          </w:pPr>
                          <w:r w:rsidRPr="00484FC9">
                            <w:rPr>
                              <w:rFonts w:asciiTheme="majorHAnsi" w:hAnsiTheme="majorHAnsi" w:cstheme="majorHAnsi" w:hint="eastAsia"/>
                              <w:b/>
                              <w:i/>
                              <w:sz w:val="18"/>
                              <w:szCs w:val="24"/>
                              <w:u w:val="single"/>
                              <w:lang w:val="en-GB"/>
                            </w:rPr>
                            <w:t>O</w:t>
                          </w:r>
                          <w:r w:rsidRPr="00484FC9">
                            <w:rPr>
                              <w:rFonts w:asciiTheme="majorHAnsi" w:hAnsiTheme="majorHAnsi" w:cstheme="majorHAnsi"/>
                              <w:b/>
                              <w:i/>
                              <w:sz w:val="18"/>
                              <w:szCs w:val="24"/>
                              <w:u w:val="single"/>
                              <w:lang w:val="en-GB"/>
                            </w:rPr>
                            <w:t>ptimal solution</w:t>
                          </w:r>
                        </w:p>
                      </w:txbxContent>
                    </v:textbox>
                  </v:shape>
                  <v:shape id="直線矢印コネクタ 755876" o:spid="_x0000_s1309" type="#_x0000_t32" style="position:absolute;left:9722;top:1418;width:6602;height: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" strokecolor="black [3213]" strokeweight="2pt">
                    <v:stroke endarrow="open"/>
                  </v:shape>
                </v:group>
                <v:group id="グループ化 755881" o:spid="_x0000_s1310" style="position:absolute;left:-409;top:-127;width:12007;height:2615" coordorigin="-312,-13839" coordsize="12007,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">
                  <v:shape id="テキスト ボックス 2" o:spid="_x0000_s1311" type="#_x0000_t202" style="position:absolute;left:-312;top:-13839;width:1200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" filled="f" stroked="f">
                    <v:textbox>
                      <w:txbxContent>
                        <w:p w14:paraId="7CD5809A" w14:textId="77777777" w:rsidR="00CA58C6" w:rsidRPr="00607214" w:rsidRDefault="00CA58C6" w:rsidP="000D71E5">
                          <w:pPr>
                            <w:jc w:val="left"/>
                            <w:rPr>
                              <w:sz w:val="14"/>
                            </w:rPr>
                          </w:pPr>
                          <w:r>
                            <w:rPr>
                              <w:rFonts w:asciiTheme="majorHAnsi" w:hAnsiTheme="majorHAnsi" w:cstheme="majorHAnsi" w:hint="eastAsia"/>
                              <w:sz w:val="18"/>
                              <w:szCs w:val="24"/>
                              <w:lang w:val="en-GB"/>
                            </w:rPr>
                            <w:t>P</w:t>
                          </w:r>
                          <w:r w:rsidRPr="00A56CF7">
                            <w:rPr>
                              <w:rFonts w:asciiTheme="majorHAnsi" w:hAnsiTheme="majorHAnsi" w:cstheme="majorHAnsi"/>
                              <w:sz w:val="18"/>
                              <w:szCs w:val="24"/>
                              <w:lang w:val="en-GB"/>
                            </w:rPr>
                            <w:t>ossible solutions</w:t>
                          </w:r>
                        </w:p>
                      </w:txbxContent>
                    </v:textbox>
                  </v:shape>
                  <v:shape id="フローチャート : 結合子 755879" o:spid="_x0000_s1312" type="#_x0000_t120" style="position:absolute;left:-243;top:-13074;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" fillcolor="black [3213]" stroked="f" strokeweight="2pt">
                    <o:lock v:ext="edit" aspectratio="t"/>
                  </v:shape>
                </v:group>
                <v:group id="グループ化 755884" o:spid="_x0000_s1313" style="position:absolute;left:16161;top:11802;width:11468;height:3727" coordsize="114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55875" o:spid="_x0000_s1314" type="#_x0000_t13" style="position:absolute;left:-1223;top:1223;width:3733;height:12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" adj="16263" filled="f" strokecolor="black [3213]" strokeweight="2pt"/>
                  <v:shape id="テキスト ボックス 2" o:spid="_x0000_s1315" type="#_x0000_t202" style="position:absolute;left:532;top:956;width:1094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" filled="f" stroked="f">
                    <v:textbox>
                      <w:txbxContent>
                        <w:p w14:paraId="75C0021E" w14:textId="77777777" w:rsidR="00CA58C6" w:rsidRPr="00607214" w:rsidRDefault="00CA58C6" w:rsidP="000D71E5">
                          <w:pPr>
                            <w:jc w:val="left"/>
                            <w:rPr>
                              <w:sz w:val="14"/>
                            </w:rPr>
                          </w:pPr>
                          <w:r>
                            <w:rPr>
                              <w:rFonts w:asciiTheme="majorHAnsi" w:hAnsiTheme="majorHAnsi" w:cstheme="majorHAnsi" w:hint="eastAsia"/>
                              <w:sz w:val="18"/>
                              <w:szCs w:val="24"/>
                              <w:lang w:val="en-GB"/>
                            </w:rPr>
                            <w:t>S</w:t>
                          </w:r>
                          <w:r w:rsidRPr="00540C3D">
                            <w:rPr>
                              <w:rFonts w:asciiTheme="majorHAnsi" w:hAnsiTheme="majorHAnsi" w:cstheme="majorHAnsi"/>
                              <w:sz w:val="18"/>
                              <w:szCs w:val="24"/>
                              <w:lang w:val="en-GB"/>
                            </w:rPr>
                            <w:t>atellite move</w:t>
                          </w:r>
                          <w:r>
                            <w:rPr>
                              <w:rFonts w:asciiTheme="majorHAnsi" w:hAnsiTheme="majorHAnsi" w:cstheme="majorHAnsi" w:hint="eastAsia"/>
                              <w:sz w:val="18"/>
                              <w:szCs w:val="24"/>
                              <w:lang w:val="en-GB"/>
                            </w:rPr>
                            <w:t>d</w:t>
                          </w:r>
                        </w:p>
                      </w:txbxContent>
                    </v:textbox>
                  </v:shape>
                </v:group>
                <v:group id="グループ化 755886" o:spid="_x0000_s1316" style="position:absolute;left:-272;top:12036;width:13588;height:6857" coordorigin="-176,-15178" coordsize="13590,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">
                  <v:shape id="テキスト ボックス 2" o:spid="_x0000_s1317" type="#_x0000_t202" style="position:absolute;left:-176;top:-15178;width:1358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" filled="f" stroked="f">
                    <v:textbox>
                      <w:txbxContent>
                        <w:p w14:paraId="3A8A62C0" w14:textId="77777777" w:rsidR="00CA58C6" w:rsidRDefault="00CA58C6" w:rsidP="000D71E5">
                          <w:pPr>
                            <w:jc w:val="left"/>
                            <w:rPr>
                              <w:rFonts w:asciiTheme="majorHAnsi" w:hAnsiTheme="majorHAnsi" w:cstheme="majorHAnsi"/>
                              <w:sz w:val="18"/>
                              <w:szCs w:val="24"/>
                              <w:lang w:val="en-GB"/>
                            </w:rPr>
                          </w:pPr>
                          <w:r>
                            <w:rPr>
                              <w:rFonts w:asciiTheme="majorHAnsi" w:hAnsiTheme="majorHAnsi" w:cstheme="majorHAnsi" w:hint="eastAsia"/>
                              <w:sz w:val="18"/>
                              <w:szCs w:val="24"/>
                              <w:lang w:val="en-GB"/>
                            </w:rPr>
                            <w:t>P</w:t>
                          </w:r>
                          <w:r w:rsidRPr="00A56CF7">
                            <w:rPr>
                              <w:rFonts w:asciiTheme="majorHAnsi" w:hAnsiTheme="majorHAnsi" w:cstheme="majorHAnsi"/>
                              <w:sz w:val="18"/>
                              <w:szCs w:val="24"/>
                              <w:lang w:val="en-GB"/>
                            </w:rPr>
                            <w:t>ossible solutions</w:t>
                          </w:r>
                        </w:p>
                        <w:p w14:paraId="69FB316B" w14:textId="77777777" w:rsidR="00CA58C6" w:rsidRPr="00607214" w:rsidRDefault="00CA58C6" w:rsidP="000D71E5">
                          <w:pPr>
                            <w:jc w:val="left"/>
                            <w:rPr>
                              <w:sz w:val="14"/>
                            </w:rPr>
                          </w:pPr>
                          <w:r w:rsidRPr="00827E51">
                            <w:rPr>
                              <w:rFonts w:asciiTheme="majorHAnsi" w:hAnsiTheme="majorHAnsi" w:cstheme="majorHAnsi"/>
                              <w:sz w:val="18"/>
                              <w:szCs w:val="24"/>
                              <w:lang w:val="en-GB"/>
                            </w:rPr>
                            <w:t>by the satellites geometry changes</w:t>
                          </w:r>
                        </w:p>
                      </w:txbxContent>
                    </v:textbox>
                  </v:shape>
                  <v:shape id="フローチャート : 結合子 755888" o:spid="_x0000_s1318" type="#_x0000_t120" style="position:absolute;left:-73;top:-14480;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" fillcolor="white [3212]" strokecolor="black [3213]" strokeweight=".5pt">
                    <v:path arrowok="t"/>
                    <o:lock v:ext="edit" aspectratio="t"/>
                  </v:shape>
                </v:group>
              </v:group>
            </w:pict>
          </mc:Fallback>
        </mc:AlternateContent>
      </w:r>
    </w:p>
    <w:p w14:paraId="7C324125"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rPr>
      </w:pPr>
    </w:p>
    <w:p w14:paraId="2EFA2FC3"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p>
    <w:p w14:paraId="4F07277A"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r w:rsidRPr="00454065">
        <w:rPr>
          <w:rFonts w:ascii="Arial" w:hAnsi="Arial" w:cs="Arial"/>
          <w:noProof/>
          <w:sz w:val="24"/>
          <w:szCs w:val="24"/>
        </w:rPr>
        <mc:AlternateContent>
          <mc:Choice Requires="wpg">
            <w:drawing>
              <wp:anchor distT="0" distB="0" distL="114300" distR="114300" simplePos="0" relativeHeight="251655680" behindDoc="0" locked="0" layoutInCell="1" allowOverlap="1" wp14:anchorId="17866D35" wp14:editId="1B184F6A">
                <wp:simplePos x="0" y="0"/>
                <wp:positionH relativeFrom="column">
                  <wp:posOffset>2833736</wp:posOffset>
                </wp:positionH>
                <wp:positionV relativeFrom="paragraph">
                  <wp:posOffset>167005</wp:posOffset>
                </wp:positionV>
                <wp:extent cx="2771775" cy="1740535"/>
                <wp:effectExtent l="114300" t="19050" r="66675" b="12065"/>
                <wp:wrapNone/>
                <wp:docPr id="754957" name="グループ化 7549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71775" cy="1740535"/>
                          <a:chOff x="0" y="0"/>
                          <a:chExt cx="4603897" cy="2891982"/>
                        </a:xfrm>
                      </wpg:grpSpPr>
                      <wpg:grpSp>
                        <wpg:cNvPr id="754816" name="グループ化 754816"/>
                        <wpg:cNvGrpSpPr>
                          <a:grpSpLocks noChangeAspect="1"/>
                        </wpg:cNvGrpSpPr>
                        <wpg:grpSpPr bwMode="auto">
                          <a:xfrm>
                            <a:off x="1754372" y="1924493"/>
                            <a:ext cx="457200" cy="685165"/>
                            <a:chOff x="3312" y="2592"/>
                            <a:chExt cx="448" cy="720"/>
                          </a:xfrm>
                          <a:solidFill>
                            <a:srgbClr val="00B0F0"/>
                          </a:solidFill>
                        </wpg:grpSpPr>
                        <wps:wsp>
                          <wps:cNvPr id="754817" name="AutoShape 157"/>
                          <wps:cNvSpPr>
                            <a:spLocks noChangeAspect="1" noChangeArrowheads="1"/>
                          </wps:cNvSpPr>
                          <wps:spPr bwMode="auto">
                            <a:xfrm rot="19800000" flipV="1">
                              <a:off x="3699" y="2755"/>
                              <a:ext cx="48" cy="480"/>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18" name="Rectangle 158"/>
                          <wps:cNvSpPr>
                            <a:spLocks noChangeAspect="1" noChangeArrowheads="1"/>
                          </wps:cNvSpPr>
                          <wps:spPr bwMode="auto">
                            <a:xfrm rot="19800000">
                              <a:off x="3616" y="2736"/>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19" name="AutoShape 159"/>
                          <wps:cNvSpPr>
                            <a:spLocks noChangeAspect="1" noChangeArrowheads="1"/>
                          </wps:cNvSpPr>
                          <wps:spPr bwMode="auto">
                            <a:xfrm flipV="1">
                              <a:off x="3520" y="2976"/>
                              <a:ext cx="48" cy="336"/>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20" name="AutoShape 160"/>
                          <wps:cNvSpPr>
                            <a:spLocks noChangeAspect="1" noChangeArrowheads="1"/>
                          </wps:cNvSpPr>
                          <wps:spPr bwMode="auto">
                            <a:xfrm rot="1800000" flipV="1">
                              <a:off x="3312" y="2832"/>
                              <a:ext cx="48" cy="384"/>
                            </a:xfrm>
                            <a:prstGeom prst="triangle">
                              <a:avLst>
                                <a:gd name="adj" fmla="val 37259"/>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21" name="Rectangle 161"/>
                          <wps:cNvSpPr>
                            <a:spLocks noChangeAspect="1" noChangeArrowheads="1"/>
                          </wps:cNvSpPr>
                          <wps:spPr bwMode="auto">
                            <a:xfrm>
                              <a:off x="3512" y="2784"/>
                              <a:ext cx="68" cy="227"/>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22" name="Rectangle 162"/>
                          <wps:cNvSpPr>
                            <a:spLocks noChangeAspect="1" noChangeArrowheads="1"/>
                          </wps:cNvSpPr>
                          <wps:spPr bwMode="auto">
                            <a:xfrm rot="1800000">
                              <a:off x="3395" y="2733"/>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23" name="Oval 163"/>
                          <wps:cNvSpPr>
                            <a:spLocks noChangeAspect="1" noChangeArrowheads="1"/>
                          </wps:cNvSpPr>
                          <wps:spPr bwMode="auto">
                            <a:xfrm>
                              <a:off x="3328" y="2640"/>
                              <a:ext cx="432" cy="144"/>
                            </a:xfrm>
                            <a:prstGeom prst="ellips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24" name="AutoShape 164"/>
                          <wps:cNvSpPr>
                            <a:spLocks noChangeAspect="1" noChangeArrowheads="1"/>
                          </wps:cNvSpPr>
                          <wps:spPr bwMode="auto">
                            <a:xfrm>
                              <a:off x="3424" y="2592"/>
                              <a:ext cx="240" cy="144"/>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769" name="グループ化 754769"/>
                        <wpg:cNvGrpSpPr>
                          <a:grpSpLocks noChangeAspect="1"/>
                        </wpg:cNvGrpSpPr>
                        <wpg:grpSpPr bwMode="auto">
                          <a:xfrm>
                            <a:off x="4146697" y="1105786"/>
                            <a:ext cx="457200" cy="685165"/>
                            <a:chOff x="3312" y="2592"/>
                            <a:chExt cx="448" cy="720"/>
                          </a:xfrm>
                        </wpg:grpSpPr>
                        <wps:wsp>
                          <wps:cNvPr id="754770" name="AutoShape 157"/>
                          <wps:cNvSpPr>
                            <a:spLocks noChangeAspect="1" noChangeArrowheads="1"/>
                          </wps:cNvSpPr>
                          <wps:spPr bwMode="auto">
                            <a:xfrm rot="19800000" flipV="1">
                              <a:off x="3699" y="2755"/>
                              <a:ext cx="48" cy="48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71" name="Rectangle 158"/>
                          <wps:cNvSpPr>
                            <a:spLocks noChangeAspect="1" noChangeArrowheads="1"/>
                          </wps:cNvSpPr>
                          <wps:spPr bwMode="auto">
                            <a:xfrm rot="19800000">
                              <a:off x="3616" y="2736"/>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72" name="AutoShape 159"/>
                          <wps:cNvSpPr>
                            <a:spLocks noChangeAspect="1" noChangeArrowheads="1"/>
                          </wps:cNvSpPr>
                          <wps:spPr bwMode="auto">
                            <a:xfrm flipV="1">
                              <a:off x="3520" y="2976"/>
                              <a:ext cx="48" cy="336"/>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73" name="AutoShape 160"/>
                          <wps:cNvSpPr>
                            <a:spLocks noChangeAspect="1" noChangeArrowheads="1"/>
                          </wps:cNvSpPr>
                          <wps:spPr bwMode="auto">
                            <a:xfrm rot="1800000" flipV="1">
                              <a:off x="3312" y="2832"/>
                              <a:ext cx="48" cy="384"/>
                            </a:xfrm>
                            <a:prstGeom prst="triangle">
                              <a:avLst>
                                <a:gd name="adj" fmla="val 37259"/>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74" name="Rectangle 161"/>
                          <wps:cNvSpPr>
                            <a:spLocks noChangeAspect="1" noChangeArrowheads="1"/>
                          </wps:cNvSpPr>
                          <wps:spPr bwMode="auto">
                            <a:xfrm>
                              <a:off x="3512" y="2784"/>
                              <a:ext cx="68" cy="227"/>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75" name="Rectangle 162"/>
                          <wps:cNvSpPr>
                            <a:spLocks noChangeAspect="1" noChangeArrowheads="1"/>
                          </wps:cNvSpPr>
                          <wps:spPr bwMode="auto">
                            <a:xfrm rot="1800000">
                              <a:off x="3395" y="2733"/>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76" name="Oval 163"/>
                          <wps:cNvSpPr>
                            <a:spLocks noChangeAspect="1" noChangeArrowheads="1"/>
                          </wps:cNvSpPr>
                          <wps:spPr bwMode="auto">
                            <a:xfrm>
                              <a:off x="3328" y="264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77" name="AutoShape 164"/>
                          <wps:cNvSpPr>
                            <a:spLocks noChangeAspect="1" noChangeArrowheads="1"/>
                          </wps:cNvSpPr>
                          <wps:spPr bwMode="auto">
                            <a:xfrm>
                              <a:off x="3424" y="259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779" name="グループ化 754779"/>
                        <wpg:cNvGrpSpPr>
                          <a:grpSpLocks noChangeAspect="1"/>
                        </wpg:cNvGrpSpPr>
                        <wpg:grpSpPr bwMode="auto">
                          <a:xfrm rot="772694">
                            <a:off x="1127051" y="106326"/>
                            <a:ext cx="594271" cy="274082"/>
                            <a:chOff x="1392" y="1344"/>
                            <a:chExt cx="624" cy="288"/>
                          </a:xfrm>
                        </wpg:grpSpPr>
                        <wps:wsp>
                          <wps:cNvPr id="754780" name="AutoShape 147"/>
                          <wps:cNvSpPr>
                            <a:spLocks noChangeAspect="1" noChangeArrowheads="1"/>
                          </wps:cNvSpPr>
                          <wps:spPr bwMode="auto">
                            <a:xfrm>
                              <a:off x="1632" y="1344"/>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4781" name="Group 148"/>
                          <wpg:cNvGrpSpPr>
                            <a:grpSpLocks noChangeAspect="1"/>
                          </wpg:cNvGrpSpPr>
                          <wpg:grpSpPr bwMode="auto">
                            <a:xfrm>
                              <a:off x="1824" y="1440"/>
                              <a:ext cx="192" cy="96"/>
                              <a:chOff x="1872" y="1440"/>
                              <a:chExt cx="192" cy="96"/>
                            </a:xfrm>
                          </wpg:grpSpPr>
                          <wps:wsp>
                            <wps:cNvPr id="754782" name="Rectangle 149"/>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83" name="Rectangle 150"/>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784" name="Group 151"/>
                          <wpg:cNvGrpSpPr>
                            <a:grpSpLocks noChangeAspect="1"/>
                          </wpg:cNvGrpSpPr>
                          <wpg:grpSpPr bwMode="auto">
                            <a:xfrm>
                              <a:off x="1392" y="1440"/>
                              <a:ext cx="192" cy="96"/>
                              <a:chOff x="1872" y="1440"/>
                              <a:chExt cx="192" cy="96"/>
                            </a:xfrm>
                          </wpg:grpSpPr>
                          <wps:wsp>
                            <wps:cNvPr id="754785" name="Rectangle 152"/>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86" name="Rectangle 153"/>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4787" name="Line 154"/>
                          <wps:cNvCnPr/>
                          <wps:spPr bwMode="auto">
                            <a:xfrm>
                              <a:off x="177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788" name="Line 155"/>
                          <wps:cNvCnPr/>
                          <wps:spPr bwMode="auto">
                            <a:xfrm>
                              <a:off x="153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4790" name="直線コネクタ 754790"/>
                        <wps:cNvCnPr>
                          <a:stCxn id="754780" idx="3"/>
                          <a:endCxn id="754824" idx="1"/>
                        </wps:cNvCnPr>
                        <wps:spPr>
                          <a:xfrm>
                            <a:off x="1393649" y="376961"/>
                            <a:ext cx="597488" cy="1547532"/>
                          </a:xfrm>
                          <a:prstGeom prst="line">
                            <a:avLst/>
                          </a:prstGeom>
                          <a:ln w="1905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4791" name="直線コネクタ 754791"/>
                        <wps:cNvCnPr>
                          <a:stCxn id="754780" idx="3"/>
                          <a:endCxn id="754777" idx="1"/>
                        </wps:cNvCnPr>
                        <wps:spPr>
                          <a:xfrm>
                            <a:off x="1393649" y="376961"/>
                            <a:ext cx="2989813" cy="728825"/>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g:cNvPr id="754826" name="グループ化 754826"/>
                        <wpg:cNvGrpSpPr>
                          <a:grpSpLocks noChangeAspect="1"/>
                        </wpg:cNvGrpSpPr>
                        <wpg:grpSpPr bwMode="auto">
                          <a:xfrm rot="772694">
                            <a:off x="2583711" y="0"/>
                            <a:ext cx="594211" cy="274158"/>
                            <a:chOff x="1392" y="1344"/>
                            <a:chExt cx="624" cy="288"/>
                          </a:xfrm>
                          <a:solidFill>
                            <a:srgbClr val="FF33CC"/>
                          </a:solidFill>
                        </wpg:grpSpPr>
                        <wps:wsp>
                          <wps:cNvPr id="754827"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4828" name="Group 148"/>
                          <wpg:cNvGrpSpPr>
                            <a:grpSpLocks noChangeAspect="1"/>
                          </wpg:cNvGrpSpPr>
                          <wpg:grpSpPr bwMode="auto">
                            <a:xfrm>
                              <a:off x="1824" y="1440"/>
                              <a:ext cx="192" cy="96"/>
                              <a:chOff x="1872" y="1440"/>
                              <a:chExt cx="192" cy="96"/>
                            </a:xfrm>
                            <a:grpFill/>
                          </wpg:grpSpPr>
                          <wps:wsp>
                            <wps:cNvPr id="754829"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30"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831" name="Group 151"/>
                          <wpg:cNvGrpSpPr>
                            <a:grpSpLocks noChangeAspect="1"/>
                          </wpg:cNvGrpSpPr>
                          <wpg:grpSpPr bwMode="auto">
                            <a:xfrm>
                              <a:off x="1392" y="1440"/>
                              <a:ext cx="192" cy="96"/>
                              <a:chOff x="1872" y="1440"/>
                              <a:chExt cx="192" cy="96"/>
                            </a:xfrm>
                            <a:grpFill/>
                          </wpg:grpSpPr>
                          <wps:wsp>
                            <wps:cNvPr id="754832"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33"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4834"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835"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4838" name="直線コネクタ 754838"/>
                        <wps:cNvCnPr>
                          <a:stCxn id="754827" idx="3"/>
                          <a:endCxn id="754777" idx="1"/>
                        </wps:cNvCnPr>
                        <wps:spPr>
                          <a:xfrm>
                            <a:off x="2850269" y="270710"/>
                            <a:ext cx="1533192" cy="835076"/>
                          </a:xfrm>
                          <a:prstGeom prst="line">
                            <a:avLst/>
                          </a:prstGeom>
                          <a:ln w="19050">
                            <a:solidFill>
                              <a:srgbClr val="FF33CC"/>
                            </a:solidFill>
                            <a:prstDash val="solid"/>
                          </a:ln>
                        </wps:spPr>
                        <wps:style>
                          <a:lnRef idx="1">
                            <a:schemeClr val="accent1"/>
                          </a:lnRef>
                          <a:fillRef idx="0">
                            <a:schemeClr val="accent1"/>
                          </a:fillRef>
                          <a:effectRef idx="0">
                            <a:schemeClr val="accent1"/>
                          </a:effectRef>
                          <a:fontRef idx="minor">
                            <a:schemeClr val="tx1"/>
                          </a:fontRef>
                        </wps:style>
                        <wps:bodyPr/>
                      </wps:wsp>
                      <wps:wsp>
                        <wps:cNvPr id="754867" name="直線コネクタ 754867"/>
                        <wps:cNvCnPr>
                          <a:stCxn id="754827" idx="3"/>
                          <a:endCxn id="754954" idx="1"/>
                        </wps:cNvCnPr>
                        <wps:spPr>
                          <a:xfrm flipH="1">
                            <a:off x="2671619" y="270710"/>
                            <a:ext cx="178650" cy="1675047"/>
                          </a:xfrm>
                          <a:prstGeom prst="line">
                            <a:avLst/>
                          </a:prstGeom>
                          <a:ln w="19050">
                            <a:solidFill>
                              <a:srgbClr val="FF33CC"/>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4868" name="直線コネクタ 754868"/>
                        <wps:cNvCnPr>
                          <a:stCxn id="754827" idx="3"/>
                          <a:endCxn id="754927" idx="1"/>
                        </wps:cNvCnPr>
                        <wps:spPr>
                          <a:xfrm flipH="1">
                            <a:off x="1842280" y="270710"/>
                            <a:ext cx="1007989" cy="1653783"/>
                          </a:xfrm>
                          <a:prstGeom prst="line">
                            <a:avLst/>
                          </a:prstGeom>
                          <a:ln w="19050">
                            <a:solidFill>
                              <a:srgbClr val="FF33CC"/>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4869" name="直線コネクタ 754869"/>
                        <wps:cNvCnPr>
                          <a:stCxn id="754827" idx="3"/>
                          <a:endCxn id="754936" idx="1"/>
                        </wps:cNvCnPr>
                        <wps:spPr>
                          <a:xfrm flipH="1">
                            <a:off x="1044839" y="270710"/>
                            <a:ext cx="1805431" cy="1675047"/>
                          </a:xfrm>
                          <a:prstGeom prst="line">
                            <a:avLst/>
                          </a:prstGeom>
                          <a:ln w="19050">
                            <a:solidFill>
                              <a:srgbClr val="FF33CC"/>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4870" name="グループ化 754870"/>
                        <wpg:cNvGrpSpPr>
                          <a:grpSpLocks noChangeAspect="1"/>
                        </wpg:cNvGrpSpPr>
                        <wpg:grpSpPr bwMode="auto">
                          <a:xfrm>
                            <a:off x="520995" y="1924493"/>
                            <a:ext cx="457200" cy="685165"/>
                            <a:chOff x="3312" y="2592"/>
                            <a:chExt cx="448" cy="720"/>
                          </a:xfrm>
                          <a:solidFill>
                            <a:srgbClr val="00B0F0"/>
                          </a:solidFill>
                        </wpg:grpSpPr>
                        <wps:wsp>
                          <wps:cNvPr id="754871" name="AutoShape 157"/>
                          <wps:cNvSpPr>
                            <a:spLocks noChangeAspect="1" noChangeArrowheads="1"/>
                          </wps:cNvSpPr>
                          <wps:spPr bwMode="auto">
                            <a:xfrm rot="19800000" flipV="1">
                              <a:off x="3699" y="2755"/>
                              <a:ext cx="48" cy="480"/>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72" name="Rectangle 158"/>
                          <wps:cNvSpPr>
                            <a:spLocks noChangeAspect="1" noChangeArrowheads="1"/>
                          </wps:cNvSpPr>
                          <wps:spPr bwMode="auto">
                            <a:xfrm rot="19800000">
                              <a:off x="3616" y="2736"/>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73" name="AutoShape 159"/>
                          <wps:cNvSpPr>
                            <a:spLocks noChangeAspect="1" noChangeArrowheads="1"/>
                          </wps:cNvSpPr>
                          <wps:spPr bwMode="auto">
                            <a:xfrm flipV="1">
                              <a:off x="3520" y="2976"/>
                              <a:ext cx="48" cy="336"/>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74" name="AutoShape 160"/>
                          <wps:cNvSpPr>
                            <a:spLocks noChangeAspect="1" noChangeArrowheads="1"/>
                          </wps:cNvSpPr>
                          <wps:spPr bwMode="auto">
                            <a:xfrm rot="1800000" flipV="1">
                              <a:off x="3312" y="2832"/>
                              <a:ext cx="48" cy="384"/>
                            </a:xfrm>
                            <a:prstGeom prst="triangle">
                              <a:avLst>
                                <a:gd name="adj" fmla="val 37259"/>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75" name="Rectangle 161"/>
                          <wps:cNvSpPr>
                            <a:spLocks noChangeAspect="1" noChangeArrowheads="1"/>
                          </wps:cNvSpPr>
                          <wps:spPr bwMode="auto">
                            <a:xfrm>
                              <a:off x="3512" y="2784"/>
                              <a:ext cx="68" cy="227"/>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76" name="Rectangle 162"/>
                          <wps:cNvSpPr>
                            <a:spLocks noChangeAspect="1" noChangeArrowheads="1"/>
                          </wps:cNvSpPr>
                          <wps:spPr bwMode="auto">
                            <a:xfrm rot="1800000">
                              <a:off x="3395" y="2733"/>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77" name="Oval 163"/>
                          <wps:cNvSpPr>
                            <a:spLocks noChangeAspect="1" noChangeArrowheads="1"/>
                          </wps:cNvSpPr>
                          <wps:spPr bwMode="auto">
                            <a:xfrm>
                              <a:off x="3328" y="2640"/>
                              <a:ext cx="432" cy="144"/>
                            </a:xfrm>
                            <a:prstGeom prst="ellips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78" name="AutoShape 164"/>
                          <wps:cNvSpPr>
                            <a:spLocks noChangeAspect="1" noChangeArrowheads="1"/>
                          </wps:cNvSpPr>
                          <wps:spPr bwMode="auto">
                            <a:xfrm>
                              <a:off x="3424" y="2592"/>
                              <a:ext cx="240" cy="144"/>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888" name="グループ化 754888"/>
                        <wpg:cNvGrpSpPr>
                          <a:grpSpLocks noChangeAspect="1"/>
                        </wpg:cNvGrpSpPr>
                        <wpg:grpSpPr bwMode="auto">
                          <a:xfrm>
                            <a:off x="0" y="1924493"/>
                            <a:ext cx="457200" cy="685165"/>
                            <a:chOff x="3312" y="2592"/>
                            <a:chExt cx="448" cy="720"/>
                          </a:xfrm>
                          <a:solidFill>
                            <a:srgbClr val="00B0F0"/>
                          </a:solidFill>
                        </wpg:grpSpPr>
                        <wps:wsp>
                          <wps:cNvPr id="754889" name="AutoShape 157"/>
                          <wps:cNvSpPr>
                            <a:spLocks noChangeAspect="1" noChangeArrowheads="1"/>
                          </wps:cNvSpPr>
                          <wps:spPr bwMode="auto">
                            <a:xfrm rot="19800000" flipV="1">
                              <a:off x="3699" y="2755"/>
                              <a:ext cx="48" cy="480"/>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90" name="Rectangle 158"/>
                          <wps:cNvSpPr>
                            <a:spLocks noChangeAspect="1" noChangeArrowheads="1"/>
                          </wps:cNvSpPr>
                          <wps:spPr bwMode="auto">
                            <a:xfrm rot="19800000">
                              <a:off x="3616" y="2736"/>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91" name="AutoShape 159"/>
                          <wps:cNvSpPr>
                            <a:spLocks noChangeAspect="1" noChangeArrowheads="1"/>
                          </wps:cNvSpPr>
                          <wps:spPr bwMode="auto">
                            <a:xfrm flipV="1">
                              <a:off x="3520" y="2976"/>
                              <a:ext cx="48" cy="336"/>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92" name="AutoShape 160"/>
                          <wps:cNvSpPr>
                            <a:spLocks noChangeAspect="1" noChangeArrowheads="1"/>
                          </wps:cNvSpPr>
                          <wps:spPr bwMode="auto">
                            <a:xfrm rot="1800000" flipV="1">
                              <a:off x="3312" y="2832"/>
                              <a:ext cx="48" cy="384"/>
                            </a:xfrm>
                            <a:prstGeom prst="triangle">
                              <a:avLst>
                                <a:gd name="adj" fmla="val 37259"/>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93" name="Rectangle 161"/>
                          <wps:cNvSpPr>
                            <a:spLocks noChangeAspect="1" noChangeArrowheads="1"/>
                          </wps:cNvSpPr>
                          <wps:spPr bwMode="auto">
                            <a:xfrm>
                              <a:off x="3512" y="2784"/>
                              <a:ext cx="68" cy="227"/>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94" name="Rectangle 162"/>
                          <wps:cNvSpPr>
                            <a:spLocks noChangeAspect="1" noChangeArrowheads="1"/>
                          </wps:cNvSpPr>
                          <wps:spPr bwMode="auto">
                            <a:xfrm rot="1800000">
                              <a:off x="3395" y="2733"/>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95" name="Oval 163"/>
                          <wps:cNvSpPr>
                            <a:spLocks noChangeAspect="1" noChangeArrowheads="1"/>
                          </wps:cNvSpPr>
                          <wps:spPr bwMode="auto">
                            <a:xfrm>
                              <a:off x="3328" y="2640"/>
                              <a:ext cx="432" cy="144"/>
                            </a:xfrm>
                            <a:prstGeom prst="ellips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96" name="AutoShape 164"/>
                          <wps:cNvSpPr>
                            <a:spLocks noChangeAspect="1" noChangeArrowheads="1"/>
                          </wps:cNvSpPr>
                          <wps:spPr bwMode="auto">
                            <a:xfrm>
                              <a:off x="3424" y="2592"/>
                              <a:ext cx="240" cy="144"/>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4897" name="直線コネクタ 754897"/>
                        <wps:cNvCnPr>
                          <a:stCxn id="754780" idx="3"/>
                          <a:endCxn id="754878" idx="1"/>
                        </wps:cNvCnPr>
                        <wps:spPr>
                          <a:xfrm flipH="1">
                            <a:off x="757759" y="376961"/>
                            <a:ext cx="635890" cy="1547532"/>
                          </a:xfrm>
                          <a:prstGeom prst="line">
                            <a:avLst/>
                          </a:prstGeom>
                          <a:ln w="1905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4899" name="直線コネクタ 754899"/>
                        <wps:cNvCnPr>
                          <a:stCxn id="754780" idx="3"/>
                          <a:endCxn id="754896" idx="1"/>
                        </wps:cNvCnPr>
                        <wps:spPr>
                          <a:xfrm flipH="1">
                            <a:off x="236764" y="376961"/>
                            <a:ext cx="1156884" cy="1547532"/>
                          </a:xfrm>
                          <a:prstGeom prst="line">
                            <a:avLst/>
                          </a:prstGeom>
                          <a:ln w="1905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4900" name="右矢印 754900"/>
                        <wps:cNvSpPr/>
                        <wps:spPr>
                          <a:xfrm rot="20980757">
                            <a:off x="1818167" y="63796"/>
                            <a:ext cx="621030" cy="214630"/>
                          </a:xfrm>
                          <a:prstGeom prst="rightArrow">
                            <a:avLst>
                              <a:gd name="adj1" fmla="val 50000"/>
                              <a:gd name="adj2" fmla="val 71565"/>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901" name="直線コネクタ 754901"/>
                        <wps:cNvCnPr>
                          <a:stCxn id="754827" idx="3"/>
                          <a:endCxn id="754887" idx="1"/>
                        </wps:cNvCnPr>
                        <wps:spPr>
                          <a:xfrm flipH="1">
                            <a:off x="1385080" y="270710"/>
                            <a:ext cx="1465189" cy="1653783"/>
                          </a:xfrm>
                          <a:prstGeom prst="line">
                            <a:avLst/>
                          </a:prstGeom>
                          <a:ln w="19050">
                            <a:solidFill>
                              <a:srgbClr val="FF33CC"/>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4910" name="グループ化 754910"/>
                        <wpg:cNvGrpSpPr>
                          <a:grpSpLocks noChangeAspect="1"/>
                        </wpg:cNvGrpSpPr>
                        <wpg:grpSpPr bwMode="auto">
                          <a:xfrm>
                            <a:off x="2222204" y="1924493"/>
                            <a:ext cx="457200" cy="685165"/>
                            <a:chOff x="3312" y="2592"/>
                            <a:chExt cx="448" cy="720"/>
                          </a:xfrm>
                          <a:solidFill>
                            <a:srgbClr val="00B0F0"/>
                          </a:solidFill>
                        </wpg:grpSpPr>
                        <wps:wsp>
                          <wps:cNvPr id="754911" name="AutoShape 157"/>
                          <wps:cNvSpPr>
                            <a:spLocks noChangeAspect="1" noChangeArrowheads="1"/>
                          </wps:cNvSpPr>
                          <wps:spPr bwMode="auto">
                            <a:xfrm rot="19800000" flipV="1">
                              <a:off x="3699" y="2755"/>
                              <a:ext cx="48" cy="480"/>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12" name="Rectangle 158"/>
                          <wps:cNvSpPr>
                            <a:spLocks noChangeAspect="1" noChangeArrowheads="1"/>
                          </wps:cNvSpPr>
                          <wps:spPr bwMode="auto">
                            <a:xfrm rot="19800000">
                              <a:off x="3616" y="2736"/>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13" name="AutoShape 159"/>
                          <wps:cNvSpPr>
                            <a:spLocks noChangeAspect="1" noChangeArrowheads="1"/>
                          </wps:cNvSpPr>
                          <wps:spPr bwMode="auto">
                            <a:xfrm flipV="1">
                              <a:off x="3520" y="2976"/>
                              <a:ext cx="48" cy="336"/>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14" name="AutoShape 160"/>
                          <wps:cNvSpPr>
                            <a:spLocks noChangeAspect="1" noChangeArrowheads="1"/>
                          </wps:cNvSpPr>
                          <wps:spPr bwMode="auto">
                            <a:xfrm rot="1800000" flipV="1">
                              <a:off x="3312" y="2832"/>
                              <a:ext cx="48" cy="384"/>
                            </a:xfrm>
                            <a:prstGeom prst="triangle">
                              <a:avLst>
                                <a:gd name="adj" fmla="val 37259"/>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15" name="Rectangle 161"/>
                          <wps:cNvSpPr>
                            <a:spLocks noChangeAspect="1" noChangeArrowheads="1"/>
                          </wps:cNvSpPr>
                          <wps:spPr bwMode="auto">
                            <a:xfrm>
                              <a:off x="3512" y="2784"/>
                              <a:ext cx="68" cy="227"/>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16" name="Rectangle 162"/>
                          <wps:cNvSpPr>
                            <a:spLocks noChangeAspect="1" noChangeArrowheads="1"/>
                          </wps:cNvSpPr>
                          <wps:spPr bwMode="auto">
                            <a:xfrm rot="1800000">
                              <a:off x="3395" y="2733"/>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17" name="Oval 163"/>
                          <wps:cNvSpPr>
                            <a:spLocks noChangeAspect="1" noChangeArrowheads="1"/>
                          </wps:cNvSpPr>
                          <wps:spPr bwMode="auto">
                            <a:xfrm>
                              <a:off x="3328" y="2640"/>
                              <a:ext cx="432" cy="144"/>
                            </a:xfrm>
                            <a:prstGeom prst="ellips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18" name="AutoShape 164"/>
                          <wps:cNvSpPr>
                            <a:spLocks noChangeAspect="1" noChangeArrowheads="1"/>
                          </wps:cNvSpPr>
                          <wps:spPr bwMode="auto">
                            <a:xfrm>
                              <a:off x="3424" y="2592"/>
                              <a:ext cx="240" cy="144"/>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919" name="グループ化 754919"/>
                        <wpg:cNvGrpSpPr>
                          <a:grpSpLocks noChangeAspect="1"/>
                        </wpg:cNvGrpSpPr>
                        <wpg:grpSpPr bwMode="auto">
                          <a:xfrm>
                            <a:off x="1605516" y="1924493"/>
                            <a:ext cx="457200" cy="685165"/>
                            <a:chOff x="3312" y="2592"/>
                            <a:chExt cx="448" cy="720"/>
                          </a:xfrm>
                          <a:solidFill>
                            <a:srgbClr val="FF33CC"/>
                          </a:solidFill>
                        </wpg:grpSpPr>
                        <wps:wsp>
                          <wps:cNvPr id="754920" name="AutoShape 157"/>
                          <wps:cNvSpPr>
                            <a:spLocks noChangeAspect="1" noChangeArrowheads="1"/>
                          </wps:cNvSpPr>
                          <wps:spPr bwMode="auto">
                            <a:xfrm rot="19800000" flipV="1">
                              <a:off x="3699" y="2755"/>
                              <a:ext cx="48" cy="480"/>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21" name="Rectangle 158"/>
                          <wps:cNvSpPr>
                            <a:spLocks noChangeAspect="1" noChangeArrowheads="1"/>
                          </wps:cNvSpPr>
                          <wps:spPr bwMode="auto">
                            <a:xfrm rot="19800000">
                              <a:off x="3616" y="2736"/>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22" name="AutoShape 159"/>
                          <wps:cNvSpPr>
                            <a:spLocks noChangeAspect="1" noChangeArrowheads="1"/>
                          </wps:cNvSpPr>
                          <wps:spPr bwMode="auto">
                            <a:xfrm flipV="1">
                              <a:off x="3520" y="2976"/>
                              <a:ext cx="48" cy="336"/>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23" name="AutoShape 160"/>
                          <wps:cNvSpPr>
                            <a:spLocks noChangeAspect="1" noChangeArrowheads="1"/>
                          </wps:cNvSpPr>
                          <wps:spPr bwMode="auto">
                            <a:xfrm rot="1800000" flipV="1">
                              <a:off x="3312" y="2832"/>
                              <a:ext cx="48" cy="384"/>
                            </a:xfrm>
                            <a:prstGeom prst="triangle">
                              <a:avLst>
                                <a:gd name="adj" fmla="val 37259"/>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24" name="Rectangle 161"/>
                          <wps:cNvSpPr>
                            <a:spLocks noChangeAspect="1" noChangeArrowheads="1"/>
                          </wps:cNvSpPr>
                          <wps:spPr bwMode="auto">
                            <a:xfrm>
                              <a:off x="3512" y="2784"/>
                              <a:ext cx="68" cy="227"/>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25" name="Rectangle 162"/>
                          <wps:cNvSpPr>
                            <a:spLocks noChangeAspect="1" noChangeArrowheads="1"/>
                          </wps:cNvSpPr>
                          <wps:spPr bwMode="auto">
                            <a:xfrm rot="1800000">
                              <a:off x="3395" y="2733"/>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26" name="Oval 163"/>
                          <wps:cNvSpPr>
                            <a:spLocks noChangeAspect="1" noChangeArrowheads="1"/>
                          </wps:cNvSpPr>
                          <wps:spPr bwMode="auto">
                            <a:xfrm>
                              <a:off x="3328" y="2640"/>
                              <a:ext cx="432" cy="144"/>
                            </a:xfrm>
                            <a:prstGeom prst="ellips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27" name="AutoShape 164"/>
                          <wps:cNvSpPr>
                            <a:spLocks noChangeAspect="1" noChangeArrowheads="1"/>
                          </wps:cNvSpPr>
                          <wps:spPr bwMode="auto">
                            <a:xfrm>
                              <a:off x="3424" y="2592"/>
                              <a:ext cx="240" cy="144"/>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928" name="グループ化 754928"/>
                        <wpg:cNvGrpSpPr>
                          <a:grpSpLocks noChangeAspect="1"/>
                        </wpg:cNvGrpSpPr>
                        <wpg:grpSpPr bwMode="auto">
                          <a:xfrm>
                            <a:off x="808074" y="1945758"/>
                            <a:ext cx="457200" cy="685165"/>
                            <a:chOff x="3312" y="2592"/>
                            <a:chExt cx="448" cy="720"/>
                          </a:xfrm>
                          <a:solidFill>
                            <a:srgbClr val="FF33CC"/>
                          </a:solidFill>
                        </wpg:grpSpPr>
                        <wps:wsp>
                          <wps:cNvPr id="754929" name="AutoShape 157"/>
                          <wps:cNvSpPr>
                            <a:spLocks noChangeAspect="1" noChangeArrowheads="1"/>
                          </wps:cNvSpPr>
                          <wps:spPr bwMode="auto">
                            <a:xfrm rot="19800000" flipV="1">
                              <a:off x="3699" y="2755"/>
                              <a:ext cx="48" cy="480"/>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30" name="Rectangle 158"/>
                          <wps:cNvSpPr>
                            <a:spLocks noChangeAspect="1" noChangeArrowheads="1"/>
                          </wps:cNvSpPr>
                          <wps:spPr bwMode="auto">
                            <a:xfrm rot="19800000">
                              <a:off x="3616" y="2736"/>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31" name="AutoShape 159"/>
                          <wps:cNvSpPr>
                            <a:spLocks noChangeAspect="1" noChangeArrowheads="1"/>
                          </wps:cNvSpPr>
                          <wps:spPr bwMode="auto">
                            <a:xfrm flipV="1">
                              <a:off x="3520" y="2976"/>
                              <a:ext cx="48" cy="336"/>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32" name="AutoShape 160"/>
                          <wps:cNvSpPr>
                            <a:spLocks noChangeAspect="1" noChangeArrowheads="1"/>
                          </wps:cNvSpPr>
                          <wps:spPr bwMode="auto">
                            <a:xfrm rot="1800000" flipV="1">
                              <a:off x="3312" y="2832"/>
                              <a:ext cx="48" cy="384"/>
                            </a:xfrm>
                            <a:prstGeom prst="triangle">
                              <a:avLst>
                                <a:gd name="adj" fmla="val 37259"/>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33" name="Rectangle 161"/>
                          <wps:cNvSpPr>
                            <a:spLocks noChangeAspect="1" noChangeArrowheads="1"/>
                          </wps:cNvSpPr>
                          <wps:spPr bwMode="auto">
                            <a:xfrm>
                              <a:off x="3512" y="2784"/>
                              <a:ext cx="68" cy="227"/>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34" name="Rectangle 162"/>
                          <wps:cNvSpPr>
                            <a:spLocks noChangeAspect="1" noChangeArrowheads="1"/>
                          </wps:cNvSpPr>
                          <wps:spPr bwMode="auto">
                            <a:xfrm rot="1800000">
                              <a:off x="3395" y="2733"/>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35" name="Oval 163"/>
                          <wps:cNvSpPr>
                            <a:spLocks noChangeAspect="1" noChangeArrowheads="1"/>
                          </wps:cNvSpPr>
                          <wps:spPr bwMode="auto">
                            <a:xfrm>
                              <a:off x="3328" y="2640"/>
                              <a:ext cx="432" cy="144"/>
                            </a:xfrm>
                            <a:prstGeom prst="ellips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36" name="AutoShape 164"/>
                          <wps:cNvSpPr>
                            <a:spLocks noChangeAspect="1" noChangeArrowheads="1"/>
                          </wps:cNvSpPr>
                          <wps:spPr bwMode="auto">
                            <a:xfrm>
                              <a:off x="3424" y="2592"/>
                              <a:ext cx="240" cy="144"/>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937" name="グループ化 754937"/>
                        <wpg:cNvGrpSpPr>
                          <a:grpSpLocks noChangeAspect="1"/>
                        </wpg:cNvGrpSpPr>
                        <wpg:grpSpPr bwMode="auto">
                          <a:xfrm>
                            <a:off x="361507" y="1924493"/>
                            <a:ext cx="457200" cy="685165"/>
                            <a:chOff x="3312" y="2592"/>
                            <a:chExt cx="448" cy="720"/>
                          </a:xfrm>
                          <a:solidFill>
                            <a:srgbClr val="FF33CC"/>
                          </a:solidFill>
                        </wpg:grpSpPr>
                        <wps:wsp>
                          <wps:cNvPr id="754938" name="AutoShape 157"/>
                          <wps:cNvSpPr>
                            <a:spLocks noChangeAspect="1" noChangeArrowheads="1"/>
                          </wps:cNvSpPr>
                          <wps:spPr bwMode="auto">
                            <a:xfrm rot="19800000" flipV="1">
                              <a:off x="3699" y="2755"/>
                              <a:ext cx="48" cy="480"/>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39" name="Rectangle 158"/>
                          <wps:cNvSpPr>
                            <a:spLocks noChangeAspect="1" noChangeArrowheads="1"/>
                          </wps:cNvSpPr>
                          <wps:spPr bwMode="auto">
                            <a:xfrm rot="19800000">
                              <a:off x="3616" y="2736"/>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40" name="AutoShape 159"/>
                          <wps:cNvSpPr>
                            <a:spLocks noChangeAspect="1" noChangeArrowheads="1"/>
                          </wps:cNvSpPr>
                          <wps:spPr bwMode="auto">
                            <a:xfrm flipV="1">
                              <a:off x="3520" y="2976"/>
                              <a:ext cx="48" cy="336"/>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41" name="AutoShape 160"/>
                          <wps:cNvSpPr>
                            <a:spLocks noChangeAspect="1" noChangeArrowheads="1"/>
                          </wps:cNvSpPr>
                          <wps:spPr bwMode="auto">
                            <a:xfrm rot="1800000" flipV="1">
                              <a:off x="3312" y="2832"/>
                              <a:ext cx="48" cy="384"/>
                            </a:xfrm>
                            <a:prstGeom prst="triangle">
                              <a:avLst>
                                <a:gd name="adj" fmla="val 37259"/>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42" name="Rectangle 161"/>
                          <wps:cNvSpPr>
                            <a:spLocks noChangeAspect="1" noChangeArrowheads="1"/>
                          </wps:cNvSpPr>
                          <wps:spPr bwMode="auto">
                            <a:xfrm>
                              <a:off x="3512" y="2784"/>
                              <a:ext cx="68" cy="227"/>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43" name="Rectangle 162"/>
                          <wps:cNvSpPr>
                            <a:spLocks noChangeAspect="1" noChangeArrowheads="1"/>
                          </wps:cNvSpPr>
                          <wps:spPr bwMode="auto">
                            <a:xfrm rot="1800000">
                              <a:off x="3395" y="2733"/>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44" name="Oval 163"/>
                          <wps:cNvSpPr>
                            <a:spLocks noChangeAspect="1" noChangeArrowheads="1"/>
                          </wps:cNvSpPr>
                          <wps:spPr bwMode="auto">
                            <a:xfrm>
                              <a:off x="3328" y="2640"/>
                              <a:ext cx="432" cy="144"/>
                            </a:xfrm>
                            <a:prstGeom prst="ellips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45" name="AutoShape 164"/>
                          <wps:cNvSpPr>
                            <a:spLocks noChangeAspect="1" noChangeArrowheads="1"/>
                          </wps:cNvSpPr>
                          <wps:spPr bwMode="auto">
                            <a:xfrm>
                              <a:off x="3424" y="2592"/>
                              <a:ext cx="240" cy="144"/>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946" name="グループ化 754946"/>
                        <wpg:cNvGrpSpPr>
                          <a:grpSpLocks noChangeAspect="1"/>
                        </wpg:cNvGrpSpPr>
                        <wpg:grpSpPr bwMode="auto">
                          <a:xfrm>
                            <a:off x="2434855" y="1945758"/>
                            <a:ext cx="457200" cy="685165"/>
                            <a:chOff x="3312" y="2592"/>
                            <a:chExt cx="448" cy="720"/>
                          </a:xfrm>
                          <a:solidFill>
                            <a:srgbClr val="FF33CC"/>
                          </a:solidFill>
                        </wpg:grpSpPr>
                        <wps:wsp>
                          <wps:cNvPr id="754947" name="AutoShape 157"/>
                          <wps:cNvSpPr>
                            <a:spLocks noChangeAspect="1" noChangeArrowheads="1"/>
                          </wps:cNvSpPr>
                          <wps:spPr bwMode="auto">
                            <a:xfrm rot="19800000" flipV="1">
                              <a:off x="3699" y="2755"/>
                              <a:ext cx="48" cy="480"/>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48" name="Rectangle 158"/>
                          <wps:cNvSpPr>
                            <a:spLocks noChangeAspect="1" noChangeArrowheads="1"/>
                          </wps:cNvSpPr>
                          <wps:spPr bwMode="auto">
                            <a:xfrm rot="19800000">
                              <a:off x="3616" y="2736"/>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49" name="AutoShape 159"/>
                          <wps:cNvSpPr>
                            <a:spLocks noChangeAspect="1" noChangeArrowheads="1"/>
                          </wps:cNvSpPr>
                          <wps:spPr bwMode="auto">
                            <a:xfrm flipV="1">
                              <a:off x="3520" y="2976"/>
                              <a:ext cx="48" cy="336"/>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50" name="AutoShape 160"/>
                          <wps:cNvSpPr>
                            <a:spLocks noChangeAspect="1" noChangeArrowheads="1"/>
                          </wps:cNvSpPr>
                          <wps:spPr bwMode="auto">
                            <a:xfrm rot="1800000" flipV="1">
                              <a:off x="3312" y="2832"/>
                              <a:ext cx="48" cy="384"/>
                            </a:xfrm>
                            <a:prstGeom prst="triangle">
                              <a:avLst>
                                <a:gd name="adj" fmla="val 37259"/>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51" name="Rectangle 161"/>
                          <wps:cNvSpPr>
                            <a:spLocks noChangeAspect="1" noChangeArrowheads="1"/>
                          </wps:cNvSpPr>
                          <wps:spPr bwMode="auto">
                            <a:xfrm>
                              <a:off x="3512" y="2784"/>
                              <a:ext cx="68" cy="227"/>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52" name="Rectangle 162"/>
                          <wps:cNvSpPr>
                            <a:spLocks noChangeAspect="1" noChangeArrowheads="1"/>
                          </wps:cNvSpPr>
                          <wps:spPr bwMode="auto">
                            <a:xfrm rot="1800000">
                              <a:off x="3395" y="2733"/>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53" name="Oval 163"/>
                          <wps:cNvSpPr>
                            <a:spLocks noChangeAspect="1" noChangeArrowheads="1"/>
                          </wps:cNvSpPr>
                          <wps:spPr bwMode="auto">
                            <a:xfrm>
                              <a:off x="3328" y="2640"/>
                              <a:ext cx="432" cy="144"/>
                            </a:xfrm>
                            <a:prstGeom prst="ellips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954" name="AutoShape 164"/>
                          <wps:cNvSpPr>
                            <a:spLocks noChangeAspect="1" noChangeArrowheads="1"/>
                          </wps:cNvSpPr>
                          <wps:spPr bwMode="auto">
                            <a:xfrm>
                              <a:off x="3424" y="2592"/>
                              <a:ext cx="240" cy="144"/>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879" name="グループ化 754879"/>
                        <wpg:cNvGrpSpPr>
                          <a:grpSpLocks noChangeAspect="1"/>
                        </wpg:cNvGrpSpPr>
                        <wpg:grpSpPr bwMode="auto">
                          <a:xfrm>
                            <a:off x="1148316" y="1924493"/>
                            <a:ext cx="457200" cy="685165"/>
                            <a:chOff x="3312" y="2592"/>
                            <a:chExt cx="448" cy="720"/>
                          </a:xfrm>
                          <a:solidFill>
                            <a:schemeClr val="bg1"/>
                          </a:solidFill>
                        </wpg:grpSpPr>
                        <wps:wsp>
                          <wps:cNvPr id="754880" name="AutoShape 157"/>
                          <wps:cNvSpPr>
                            <a:spLocks noChangeAspect="1" noChangeArrowheads="1"/>
                          </wps:cNvSpPr>
                          <wps:spPr bwMode="auto">
                            <a:xfrm rot="19800000" flipV="1">
                              <a:off x="3699" y="2755"/>
                              <a:ext cx="48" cy="480"/>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81" name="Rectangle 158"/>
                          <wps:cNvSpPr>
                            <a:spLocks noChangeAspect="1" noChangeArrowheads="1"/>
                          </wps:cNvSpPr>
                          <wps:spPr bwMode="auto">
                            <a:xfrm rot="19800000">
                              <a:off x="3616" y="2736"/>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82" name="AutoShape 159"/>
                          <wps:cNvSpPr>
                            <a:spLocks noChangeAspect="1" noChangeArrowheads="1"/>
                          </wps:cNvSpPr>
                          <wps:spPr bwMode="auto">
                            <a:xfrm flipV="1">
                              <a:off x="3520" y="2976"/>
                              <a:ext cx="48" cy="336"/>
                            </a:xfrm>
                            <a:prstGeom prst="triangle">
                              <a:avLst>
                                <a:gd name="adj" fmla="val 50000"/>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83" name="AutoShape 160"/>
                          <wps:cNvSpPr>
                            <a:spLocks noChangeAspect="1" noChangeArrowheads="1"/>
                          </wps:cNvSpPr>
                          <wps:spPr bwMode="auto">
                            <a:xfrm rot="1800000" flipV="1">
                              <a:off x="3312" y="2832"/>
                              <a:ext cx="48" cy="384"/>
                            </a:xfrm>
                            <a:prstGeom prst="triangle">
                              <a:avLst>
                                <a:gd name="adj" fmla="val 37259"/>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84" name="Rectangle 161"/>
                          <wps:cNvSpPr>
                            <a:spLocks noChangeAspect="1" noChangeArrowheads="1"/>
                          </wps:cNvSpPr>
                          <wps:spPr bwMode="auto">
                            <a:xfrm>
                              <a:off x="3512" y="2784"/>
                              <a:ext cx="68" cy="227"/>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85" name="Rectangle 162"/>
                          <wps:cNvSpPr>
                            <a:spLocks noChangeAspect="1" noChangeArrowheads="1"/>
                          </wps:cNvSpPr>
                          <wps:spPr bwMode="auto">
                            <a:xfrm rot="1800000">
                              <a:off x="3395" y="2733"/>
                              <a:ext cx="63" cy="270"/>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86" name="Oval 163"/>
                          <wps:cNvSpPr>
                            <a:spLocks noChangeAspect="1" noChangeArrowheads="1"/>
                          </wps:cNvSpPr>
                          <wps:spPr bwMode="auto">
                            <a:xfrm>
                              <a:off x="3328" y="2640"/>
                              <a:ext cx="432" cy="144"/>
                            </a:xfrm>
                            <a:prstGeom prst="ellips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87" name="AutoShape 164"/>
                          <wps:cNvSpPr>
                            <a:spLocks noChangeAspect="1" noChangeArrowheads="1"/>
                          </wps:cNvSpPr>
                          <wps:spPr bwMode="auto">
                            <a:xfrm>
                              <a:off x="3424" y="2592"/>
                              <a:ext cx="240" cy="144"/>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4898" name="直線コネクタ 754898"/>
                        <wps:cNvCnPr>
                          <a:stCxn id="754780" idx="3"/>
                          <a:endCxn id="754887" idx="1"/>
                        </wps:cNvCnPr>
                        <wps:spPr>
                          <a:xfrm flipH="1">
                            <a:off x="1385080" y="376961"/>
                            <a:ext cx="8568" cy="1547532"/>
                          </a:xfrm>
                          <a:prstGeom prst="line">
                            <a:avLst/>
                          </a:prstGeom>
                          <a:ln w="1905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4909" name="円/楕円 754909"/>
                        <wps:cNvSpPr/>
                        <wps:spPr>
                          <a:xfrm>
                            <a:off x="1127051" y="1733107"/>
                            <a:ext cx="528320" cy="1158875"/>
                          </a:xfrm>
                          <a:prstGeom prst="ellipse">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955" name="直線コネクタ 754955"/>
                        <wps:cNvCnPr>
                          <a:stCxn id="754780" idx="3"/>
                          <a:endCxn id="754918" idx="1"/>
                        </wps:cNvCnPr>
                        <wps:spPr>
                          <a:xfrm>
                            <a:off x="1393649" y="376961"/>
                            <a:ext cx="1065320" cy="1547532"/>
                          </a:xfrm>
                          <a:prstGeom prst="line">
                            <a:avLst/>
                          </a:prstGeom>
                          <a:ln w="1905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4956" name="直線コネクタ 754956"/>
                        <wps:cNvCnPr>
                          <a:stCxn id="754827" idx="3"/>
                          <a:endCxn id="754945" idx="1"/>
                        </wps:cNvCnPr>
                        <wps:spPr>
                          <a:xfrm flipH="1">
                            <a:off x="598271" y="270710"/>
                            <a:ext cx="2251998" cy="1653783"/>
                          </a:xfrm>
                          <a:prstGeom prst="line">
                            <a:avLst/>
                          </a:prstGeom>
                          <a:ln w="19050">
                            <a:solidFill>
                              <a:srgbClr val="FF33CC"/>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4906" name="直線コネクタ 754906"/>
                        <wps:cNvCnPr>
                          <a:stCxn id="754887" idx="1"/>
                          <a:endCxn id="754777" idx="1"/>
                        </wps:cNvCnPr>
                        <wps:spPr>
                          <a:xfrm flipV="1">
                            <a:off x="1385080" y="1105787"/>
                            <a:ext cx="2998381" cy="818706"/>
                          </a:xfrm>
                          <a:prstGeom prst="line">
                            <a:avLst/>
                          </a:prstGeom>
                          <a:ln w="5080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headEnd type="triangle" w="med" len="lg"/>
                            <a:tailEnd type="non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ADA176" id="グループ化 754957" o:spid="_x0000_s1026" style="position:absolute;margin-left:223.15pt;margin-top:13.15pt;width:218.25pt;height:137.05pt;z-index:251655680;mso-width-relative:margin;mso-height-relative:margin" coordsize="46038,2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">
                <o:lock v:ext="edit" aspectratio="t"/>
                <v:group id="グループ化 754816" o:spid="_x0000_s1027" style="position:absolute;left:17543;top:19244;width:4572;height:6852"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">
                  <o:lock v:ext="edit" aspectratio="t"/>
                  <v:shape id="AutoShape 157" o:spid="_x0000_s1028"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" filled="f" strokeweight="2.25pt">
                    <o:lock v:ext="edit" aspectratio="t"/>
                  </v:shape>
                  <v:rect id="Rectangle 158" o:spid="_x0000_s1029"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" filled="f" strokeweight="2.25pt">
                    <o:lock v:ext="edit" aspectratio="t"/>
                  </v:rect>
                  <v:shape id="AutoShape 159" o:spid="_x0000_s1030"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" filled="f" strokeweight="2.25pt">
                    <o:lock v:ext="edit" aspectratio="t"/>
                  </v:shape>
                  <v:shape id="AutoShape 160" o:spid="_x0000_s1031"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" adj="8048" filled="f" strokeweight="2.25pt">
                    <o:lock v:ext="edit" aspectratio="t"/>
                  </v:shape>
                  <v:rect id="Rectangle 161" o:spid="_x0000_s1032"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" filled="f" strokeweight="2.25pt">
                    <o:lock v:ext="edit" aspectratio="t"/>
                  </v:rect>
                  <v:rect id="Rectangle 162" o:spid="_x0000_s1033"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" filled="f" strokeweight="2.25pt">
                    <o:lock v:ext="edit" aspectratio="t"/>
                  </v:rect>
                  <v:oval id="Oval 163" o:spid="_x0000_s1034"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" filled="f" strokeweight="2.25pt">
                    <o:lock v:ext="edit" aspectratio="t"/>
                  </v:oval>
                  <v:shape id="AutoShape 164" o:spid="_x0000_s1035"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" adj="10800" filled="f" strokeweight="2.25pt">
                    <o:lock v:ext="edit" aspectratio="t"/>
                  </v:shape>
                </v:group>
                <v:group id="グループ化 754769" o:spid="_x0000_s1036" style="position:absolute;left:41466;top:11057;width:4572;height:6852"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">
                  <o:lock v:ext="edit" aspectratio="t"/>
                  <v:shape id="AutoShape 157" o:spid="_x0000_s1037"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" fillcolor="#fc0" strokeweight="2.25pt">
                    <o:lock v:ext="edit" aspectratio="t"/>
                  </v:shape>
                  <v:rect id="Rectangle 158" o:spid="_x0000_s1038"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" fillcolor="#fc0" strokeweight="2.25pt">
                    <o:lock v:ext="edit" aspectratio="t"/>
                  </v:rect>
                  <v:shape id="AutoShape 159" o:spid="_x0000_s1039"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" fillcolor="#fc0" strokeweight="2.25pt">
                    <o:lock v:ext="edit" aspectratio="t"/>
                  </v:shape>
                  <v:shape id="AutoShape 160" o:spid="_x0000_s1040"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" adj="8048" fillcolor="#fc0" strokeweight="2.25pt">
                    <o:lock v:ext="edit" aspectratio="t"/>
                  </v:shape>
                  <v:rect id="Rectangle 161" o:spid="_x0000_s1041"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" fillcolor="#fc0" strokeweight="2.25pt">
                    <o:lock v:ext="edit" aspectratio="t"/>
                  </v:rect>
                  <v:rect id="Rectangle 162" o:spid="_x0000_s1042"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" fillcolor="#fc0" strokeweight="2.25pt">
                    <o:lock v:ext="edit" aspectratio="t"/>
                  </v:rect>
                  <v:oval id="Oval 163" o:spid="_x0000_s1043"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" fillcolor="#eaeaea" strokeweight="2.25pt">
                    <o:lock v:ext="edit" aspectratio="t"/>
                  </v:oval>
                  <v:shape id="AutoShape 164" o:spid="_x0000_s1044"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" adj="10800" fillcolor="#eaeaea" strokeweight="2.25pt">
                    <o:lock v:ext="edit" aspectratio="t"/>
                  </v:shape>
                </v:group>
                <v:group id="グループ化 754779" o:spid="_x0000_s1045" style="position:absolute;left:11270;top:1063;width:5943;height:2741;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">
                  <o:lock v:ext="edit" aspectratio="t"/>
                  <v:shape id="AutoShape 147" o:spid="_x0000_s1046"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" fillcolor="#6cf" strokeweight="2.25pt">
                    <o:lock v:ext="edit" aspectratio="t"/>
                  </v:shape>
                  <v:group id="Group 148" o:spid="_x0000_s1047"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">
                    <o:lock v:ext="edit" aspectratio="t"/>
                    <v:rect id="Rectangle 149" o:spid="_x0000_s1048"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" fillcolor="#6cf" strokeweight="2.25pt">
                      <o:lock v:ext="edit" aspectratio="t"/>
                    </v:rect>
                    <v:rect id="Rectangle 150" o:spid="_x0000_s1049"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" fillcolor="#6cf" strokeweight="2.25pt">
                      <o:lock v:ext="edit" aspectratio="t"/>
                    </v:rect>
                  </v:group>
                  <v:group id="Group 151" o:spid="_x0000_s1050"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">
                    <o:lock v:ext="edit" aspectratio="t"/>
                    <v:rect id="Rectangle 152" o:spid="_x0000_s1051"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" fillcolor="#6cf" strokeweight="2.25pt">
                      <o:lock v:ext="edit" aspectratio="t"/>
                    </v:rect>
                    <v:rect id="Rectangle 153" o:spid="_x0000_s1052"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" fillcolor="#6cf" strokeweight="2.25pt">
                      <o:lock v:ext="edit" aspectratio="t"/>
                    </v:rect>
                  </v:group>
                  <v:line id="Line 154" o:spid="_x0000_s1053"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" strokeweight="2.25pt"/>
                  <v:line id="Line 155" o:spid="_x0000_s1054"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" strokeweight="2.25pt"/>
                </v:group>
                <v:line id="直線コネクタ 754790" o:spid="_x0000_s1055" style="position:absolute;visibility:visible;mso-wrap-style:square" from="13936,3769" to="19911,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" strokecolor="#00b0f0" strokeweight="1.5pt">
                  <v:stroke dashstyle="3 1"/>
                </v:line>
                <v:line id="直線コネクタ 754791" o:spid="_x0000_s1056" style="position:absolute;visibility:visible;mso-wrap-style:square" from="13936,3769" to="43834,1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" strokecolor="#0070c0" strokeweight="1.5pt"/>
                <v:group id="グループ化 754826" o:spid="_x0000_s1057" style="position:absolute;left:25837;width:5942;height:2741;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">
                  <o:lock v:ext="edit" aspectratio="t"/>
                  <v:shape id="AutoShape 147" o:spid="_x0000_s1058"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" filled="f" strokeweight="2.25pt">
                    <o:lock v:ext="edit" aspectratio="t"/>
                  </v:shape>
                  <v:group id="Group 148" o:spid="_x0000_s1059"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">
                    <o:lock v:ext="edit" aspectratio="t"/>
                    <v:rect id="Rectangle 149" o:spid="_x0000_s1060"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" filled="f" strokeweight="2.25pt">
                      <o:lock v:ext="edit" aspectratio="t"/>
                    </v:rect>
                    <v:rect id="Rectangle 150" o:spid="_x0000_s1061"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" filled="f" strokeweight="2.25pt">
                      <o:lock v:ext="edit" aspectratio="t"/>
                    </v:rect>
                  </v:group>
                  <v:group id="Group 151" o:spid="_x0000_s1062"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">
                    <o:lock v:ext="edit" aspectratio="t"/>
                    <v:rect id="Rectangle 152" o:spid="_x0000_s1063"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" filled="f" strokeweight="2.25pt">
                      <o:lock v:ext="edit" aspectratio="t"/>
                    </v:rect>
                    <v:rect id="Rectangle 153" o:spid="_x0000_s1064"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" filled="f" strokeweight="2.25pt">
                      <o:lock v:ext="edit" aspectratio="t"/>
                    </v:rect>
                  </v:group>
                  <v:line id="Line 154" o:spid="_x0000_s1065"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" strokeweight="2.25pt"/>
                  <v:line id="Line 155" o:spid="_x0000_s1066"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" strokeweight="2.25pt"/>
                </v:group>
                <v:line id="直線コネクタ 754838" o:spid="_x0000_s1067" style="position:absolute;visibility:visible;mso-wrap-style:square" from="28502,2707" to="43834,1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" strokecolor="#f3c" strokeweight="1.5pt"/>
                <v:line id="直線コネクタ 754867" o:spid="_x0000_s1068" style="position:absolute;flip:x;visibility:visible;mso-wrap-style:square" from="26716,2707" to="28502,19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" strokecolor="#f3c" strokeweight="1.5pt">
                  <v:stroke dashstyle="3 1"/>
                </v:line>
                <v:line id="直線コネクタ 754868" o:spid="_x0000_s1069" style="position:absolute;flip:x;visibility:visible;mso-wrap-style:square" from="18422,2707" to="28502,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" strokecolor="#f3c" strokeweight="1.5pt">
                  <v:stroke dashstyle="3 1"/>
                </v:line>
                <v:line id="直線コネクタ 754869" o:spid="_x0000_s1070" style="position:absolute;flip:x;visibility:visible;mso-wrap-style:square" from="10448,2707" to="28502,19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" strokecolor="#f3c" strokeweight="1.5pt">
                  <v:stroke dashstyle="3 1"/>
                </v:line>
                <v:group id="グループ化 754870" o:spid="_x0000_s1071" style="position:absolute;left:5209;top:19244;width:4572;height:6852"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">
                  <o:lock v:ext="edit" aspectratio="t"/>
                  <v:shape id="AutoShape 157" o:spid="_x0000_s1072"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" filled="f" strokeweight="2.25pt">
                    <o:lock v:ext="edit" aspectratio="t"/>
                  </v:shape>
                  <v:rect id="Rectangle 158" o:spid="_x0000_s1073"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" filled="f" strokeweight="2.25pt">
                    <o:lock v:ext="edit" aspectratio="t"/>
                  </v:rect>
                  <v:shape id="AutoShape 159" o:spid="_x0000_s1074"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" filled="f" strokeweight="2.25pt">
                    <o:lock v:ext="edit" aspectratio="t"/>
                  </v:shape>
                  <v:shape id="AutoShape 160" o:spid="_x0000_s1075"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" adj="8048" filled="f" strokeweight="2.25pt">
                    <o:lock v:ext="edit" aspectratio="t"/>
                  </v:shape>
                  <v:rect id="Rectangle 161" o:spid="_x0000_s1076"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" filled="f" strokeweight="2.25pt">
                    <o:lock v:ext="edit" aspectratio="t"/>
                  </v:rect>
                  <v:rect id="Rectangle 162" o:spid="_x0000_s1077"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" filled="f" strokeweight="2.25pt">
                    <o:lock v:ext="edit" aspectratio="t"/>
                  </v:rect>
                  <v:oval id="Oval 163" o:spid="_x0000_s1078"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" filled="f" strokeweight="2.25pt">
                    <o:lock v:ext="edit" aspectratio="t"/>
                  </v:oval>
                  <v:shape id="AutoShape 164" o:spid="_x0000_s1079"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" adj="10800" filled="f" strokeweight="2.25pt">
                    <o:lock v:ext="edit" aspectratio="t"/>
                  </v:shape>
                </v:group>
                <v:group id="グループ化 754888" o:spid="_x0000_s1080" style="position:absolute;top:19244;width:4572;height:6852"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">
                  <o:lock v:ext="edit" aspectratio="t"/>
                  <v:shape id="AutoShape 157" o:spid="_x0000_s1081"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" filled="f" strokeweight="2.25pt">
                    <o:lock v:ext="edit" aspectratio="t"/>
                  </v:shape>
                  <v:rect id="Rectangle 158" o:spid="_x0000_s1082"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" filled="f" strokeweight="2.25pt">
                    <o:lock v:ext="edit" aspectratio="t"/>
                  </v:rect>
                  <v:shape id="AutoShape 159" o:spid="_x0000_s1083"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" filled="f" strokeweight="2.25pt">
                    <o:lock v:ext="edit" aspectratio="t"/>
                  </v:shape>
                  <v:shape id="AutoShape 160" o:spid="_x0000_s1084"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" adj="8048" filled="f" strokeweight="2.25pt">
                    <o:lock v:ext="edit" aspectratio="t"/>
                  </v:shape>
                  <v:rect id="Rectangle 161" o:spid="_x0000_s1085"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" filled="f" strokeweight="2.25pt">
                    <o:lock v:ext="edit" aspectratio="t"/>
                  </v:rect>
                  <v:rect id="Rectangle 162" o:spid="_x0000_s1086"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" filled="f" strokeweight="2.25pt">
                    <o:lock v:ext="edit" aspectratio="t"/>
                  </v:rect>
                  <v:oval id="Oval 163" o:spid="_x0000_s1087"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" filled="f" strokeweight="2.25pt">
                    <o:lock v:ext="edit" aspectratio="t"/>
                  </v:oval>
                  <v:shape id="AutoShape 164" o:spid="_x0000_s1088"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" adj="10800" filled="f" strokeweight="2.25pt">
                    <o:lock v:ext="edit" aspectratio="t"/>
                  </v:shape>
                </v:group>
                <v:line id="直線コネクタ 754897" o:spid="_x0000_s1089" style="position:absolute;flip:x;visibility:visible;mso-wrap-style:square" from="7577,3769" to="13936,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" strokecolor="#00b0f0" strokeweight="1.5pt">
                  <v:stroke dashstyle="3 1"/>
                </v:line>
                <v:line id="直線コネクタ 754899" o:spid="_x0000_s1090" style="position:absolute;flip:x;visibility:visible;mso-wrap-style:square" from="2367,3769" to="13936,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" strokecolor="#00b0f0" strokeweight="1.5pt">
                  <v:stroke dashstyle="3 1"/>
                </v:line>
                <v:shape id="右矢印 754900" o:spid="_x0000_s1091" type="#_x0000_t13" style="position:absolute;left:18181;top:637;width:6210;height:2147;rotation:-676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" adj="16258" filled="f" strokecolor="black [3213]" strokeweight="2pt"/>
                <v:line id="直線コネクタ 754901" o:spid="_x0000_s1092" style="position:absolute;flip:x;visibility:visible;mso-wrap-style:square" from="13850,2707" to="28502,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" strokecolor="#f3c" strokeweight="1.5pt">
                  <v:stroke dashstyle="3 1"/>
                </v:line>
                <v:group id="グループ化 754910" o:spid="_x0000_s1093" style="position:absolute;left:22222;top:19244;width:4572;height:6852"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">
                  <o:lock v:ext="edit" aspectratio="t"/>
                  <v:shape id="AutoShape 157" o:spid="_x0000_s1094"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" filled="f" strokeweight="2.25pt">
                    <o:lock v:ext="edit" aspectratio="t"/>
                  </v:shape>
                  <v:rect id="Rectangle 158" o:spid="_x0000_s1095"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" filled="f" strokeweight="2.25pt">
                    <o:lock v:ext="edit" aspectratio="t"/>
                  </v:rect>
                  <v:shape id="AutoShape 159" o:spid="_x0000_s1096"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" filled="f" strokeweight="2.25pt">
                    <o:lock v:ext="edit" aspectratio="t"/>
                  </v:shape>
                  <v:shape id="AutoShape 160" o:spid="_x0000_s1097"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" adj="8048" filled="f" strokeweight="2.25pt">
                    <o:lock v:ext="edit" aspectratio="t"/>
                  </v:shape>
                  <v:rect id="Rectangle 161" o:spid="_x0000_s1098"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" filled="f" strokeweight="2.25pt">
                    <o:lock v:ext="edit" aspectratio="t"/>
                  </v:rect>
                  <v:rect id="Rectangle 162" o:spid="_x0000_s1099"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" filled="f" strokeweight="2.25pt">
                    <o:lock v:ext="edit" aspectratio="t"/>
                  </v:rect>
                  <v:oval id="Oval 163" o:spid="_x0000_s1100"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" filled="f" strokeweight="2.25pt">
                    <o:lock v:ext="edit" aspectratio="t"/>
                  </v:oval>
                  <v:shape id="AutoShape 164" o:spid="_x0000_s1101"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" adj="10800" filled="f" strokeweight="2.25pt">
                    <o:lock v:ext="edit" aspectratio="t"/>
                  </v:shape>
                </v:group>
                <v:group id="グループ化 754919" o:spid="_x0000_s1102" style="position:absolute;left:16055;top:19244;width:4572;height:6852"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">
                  <o:lock v:ext="edit" aspectratio="t"/>
                  <v:shape id="AutoShape 157" o:spid="_x0000_s1103"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" filled="f" strokeweight="2.25pt">
                    <o:lock v:ext="edit" aspectratio="t"/>
                  </v:shape>
                  <v:rect id="Rectangle 158" o:spid="_x0000_s1104"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" filled="f" strokeweight="2.25pt">
                    <o:lock v:ext="edit" aspectratio="t"/>
                  </v:rect>
                  <v:shape id="AutoShape 159" o:spid="_x0000_s1105"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" filled="f" strokeweight="2.25pt">
                    <o:lock v:ext="edit" aspectratio="t"/>
                  </v:shape>
                  <v:shape id="AutoShape 160" o:spid="_x0000_s1106"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" adj="8048" filled="f" strokeweight="2.25pt">
                    <o:lock v:ext="edit" aspectratio="t"/>
                  </v:shape>
                  <v:rect id="Rectangle 161" o:spid="_x0000_s1107"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" filled="f" strokeweight="2.25pt">
                    <o:lock v:ext="edit" aspectratio="t"/>
                  </v:rect>
                  <v:rect id="Rectangle 162" o:spid="_x0000_s1108"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" filled="f" strokeweight="2.25pt">
                    <o:lock v:ext="edit" aspectratio="t"/>
                  </v:rect>
                  <v:oval id="Oval 163" o:spid="_x0000_s1109"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" filled="f" strokeweight="2.25pt">
                    <o:lock v:ext="edit" aspectratio="t"/>
                  </v:oval>
                  <v:shape id="AutoShape 164" o:spid="_x0000_s1110"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" adj="10800" filled="f" strokeweight="2.25pt">
                    <o:lock v:ext="edit" aspectratio="t"/>
                  </v:shape>
                </v:group>
                <v:group id="グループ化 754928" o:spid="_x0000_s1111" style="position:absolute;left:8080;top:19457;width:4572;height:6852"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">
                  <o:lock v:ext="edit" aspectratio="t"/>
                  <v:shape id="AutoShape 157" o:spid="_x0000_s1112"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" filled="f" strokeweight="2.25pt">
                    <o:lock v:ext="edit" aspectratio="t"/>
                  </v:shape>
                  <v:rect id="Rectangle 158" o:spid="_x0000_s1113"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" filled="f" strokeweight="2.25pt">
                    <o:lock v:ext="edit" aspectratio="t"/>
                  </v:rect>
                  <v:shape id="AutoShape 159" o:spid="_x0000_s1114"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" filled="f" strokeweight="2.25pt">
                    <o:lock v:ext="edit" aspectratio="t"/>
                  </v:shape>
                  <v:shape id="AutoShape 160" o:spid="_x0000_s1115"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" adj="8048" filled="f" strokeweight="2.25pt">
                    <o:lock v:ext="edit" aspectratio="t"/>
                  </v:shape>
                  <v:rect id="Rectangle 161" o:spid="_x0000_s1116"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" filled="f" strokeweight="2.25pt">
                    <o:lock v:ext="edit" aspectratio="t"/>
                  </v:rect>
                  <v:rect id="Rectangle 162" o:spid="_x0000_s1117"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" filled="f" strokeweight="2.25pt">
                    <o:lock v:ext="edit" aspectratio="t"/>
                  </v:rect>
                  <v:oval id="Oval 163" o:spid="_x0000_s1118"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" filled="f" strokeweight="2.25pt">
                    <o:lock v:ext="edit" aspectratio="t"/>
                  </v:oval>
                  <v:shape id="AutoShape 164" o:spid="_x0000_s1119"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" adj="10800" filled="f" strokeweight="2.25pt">
                    <o:lock v:ext="edit" aspectratio="t"/>
                  </v:shape>
                </v:group>
                <v:group id="グループ化 754937" o:spid="_x0000_s1120" style="position:absolute;left:3615;top:19244;width:4572;height:6852"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">
                  <o:lock v:ext="edit" aspectratio="t"/>
                  <v:shape id="AutoShape 157" o:spid="_x0000_s1121"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" filled="f" strokeweight="2.25pt">
                    <o:lock v:ext="edit" aspectratio="t"/>
                  </v:shape>
                  <v:rect id="Rectangle 158" o:spid="_x0000_s1122"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" filled="f" strokeweight="2.25pt">
                    <o:lock v:ext="edit" aspectratio="t"/>
                  </v:rect>
                  <v:shape id="AutoShape 159" o:spid="_x0000_s1123"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" filled="f" strokeweight="2.25pt">
                    <o:lock v:ext="edit" aspectratio="t"/>
                  </v:shape>
                  <v:shape id="AutoShape 160" o:spid="_x0000_s1124"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" adj="8048" filled="f" strokeweight="2.25pt">
                    <o:lock v:ext="edit" aspectratio="t"/>
                  </v:shape>
                  <v:rect id="Rectangle 161" o:spid="_x0000_s1125"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" filled="f" strokeweight="2.25pt">
                    <o:lock v:ext="edit" aspectratio="t"/>
                  </v:rect>
                  <v:rect id="Rectangle 162" o:spid="_x0000_s1126"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" filled="f" strokeweight="2.25pt">
                    <o:lock v:ext="edit" aspectratio="t"/>
                  </v:rect>
                  <v:oval id="Oval 163" o:spid="_x0000_s1127"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" filled="f" strokeweight="2.25pt">
                    <o:lock v:ext="edit" aspectratio="t"/>
                  </v:oval>
                  <v:shape id="AutoShape 164" o:spid="_x0000_s1128"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" adj="10800" filled="f" strokeweight="2.25pt">
                    <o:lock v:ext="edit" aspectratio="t"/>
                  </v:shape>
                </v:group>
                <v:group id="グループ化 754946" o:spid="_x0000_s1129" style="position:absolute;left:24348;top:19457;width:4572;height:6852"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">
                  <o:lock v:ext="edit" aspectratio="t"/>
                  <v:shape id="AutoShape 157" o:spid="_x0000_s1130"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" filled="f" strokeweight="2.25pt">
                    <o:lock v:ext="edit" aspectratio="t"/>
                  </v:shape>
                  <v:rect id="Rectangle 158" o:spid="_x0000_s1131"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" filled="f" strokeweight="2.25pt">
                    <o:lock v:ext="edit" aspectratio="t"/>
                  </v:rect>
                  <v:shape id="AutoShape 159" o:spid="_x0000_s1132"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" filled="f" strokeweight="2.25pt">
                    <o:lock v:ext="edit" aspectratio="t"/>
                  </v:shape>
                  <v:shape id="AutoShape 160" o:spid="_x0000_s1133"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" adj="8048" filled="f" strokeweight="2.25pt">
                    <o:lock v:ext="edit" aspectratio="t"/>
                  </v:shape>
                  <v:rect id="Rectangle 161" o:spid="_x0000_s1134"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" filled="f" strokeweight="2.25pt">
                    <o:lock v:ext="edit" aspectratio="t"/>
                  </v:rect>
                  <v:rect id="Rectangle 162" o:spid="_x0000_s1135"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" filled="f" strokeweight="2.25pt">
                    <o:lock v:ext="edit" aspectratio="t"/>
                  </v:rect>
                  <v:oval id="Oval 163" o:spid="_x0000_s1136"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" filled="f" strokeweight="2.25pt">
                    <o:lock v:ext="edit" aspectratio="t"/>
                  </v:oval>
                  <v:shape id="AutoShape 164" o:spid="_x0000_s1137"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" adj="10800" filled="f" strokeweight="2.25pt">
                    <o:lock v:ext="edit" aspectratio="t"/>
                  </v:shape>
                </v:group>
                <v:group id="グループ化 754879" o:spid="_x0000_s1138" style="position:absolute;left:11483;top:19244;width:4572;height:6852"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">
                  <o:lock v:ext="edit" aspectratio="t"/>
                  <v:shape id="AutoShape 157" o:spid="_x0000_s1139"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" filled="f" strokeweight="2.25pt">
                    <o:lock v:ext="edit" aspectratio="t"/>
                  </v:shape>
                  <v:rect id="Rectangle 158" o:spid="_x0000_s1140"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" filled="f" strokeweight="2.25pt">
                    <o:lock v:ext="edit" aspectratio="t"/>
                  </v:rect>
                  <v:shape id="AutoShape 159" o:spid="_x0000_s1141"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" filled="f" strokeweight="2.25pt">
                    <o:lock v:ext="edit" aspectratio="t"/>
                  </v:shape>
                  <v:shape id="AutoShape 160" o:spid="_x0000_s1142"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" adj="8048" filled="f" strokeweight="2.25pt">
                    <o:lock v:ext="edit" aspectratio="t"/>
                  </v:shape>
                  <v:rect id="Rectangle 161" o:spid="_x0000_s1143"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" filled="f" strokeweight="2.25pt">
                    <o:lock v:ext="edit" aspectratio="t"/>
                  </v:rect>
                  <v:rect id="Rectangle 162" o:spid="_x0000_s1144"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" filled="f" strokeweight="2.25pt">
                    <o:lock v:ext="edit" aspectratio="t"/>
                  </v:rect>
                  <v:oval id="Oval 163" o:spid="_x0000_s1145"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" filled="f" strokeweight="2.25pt">
                    <o:lock v:ext="edit" aspectratio="t"/>
                  </v:oval>
                  <v:shape id="AutoShape 164" o:spid="_x0000_s1146"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" adj="10800" filled="f" strokeweight="2.25pt">
                    <o:lock v:ext="edit" aspectratio="t"/>
                  </v:shape>
                </v:group>
                <v:line id="直線コネクタ 754898" o:spid="_x0000_s1147" style="position:absolute;flip:x;visibility:visible;mso-wrap-style:square" from="13850,3769" to="13936,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" strokecolor="#00b0f0" strokeweight="1.5pt">
                  <v:stroke dashstyle="3 1"/>
                </v:line>
                <v:oval id="円/楕円 754909" o:spid="_x0000_s1148" style="position:absolute;left:11270;top:17331;width:5283;height:1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" filled="f" strokecolor="red" strokeweight="2pt"/>
                <v:line id="直線コネクタ 754955" o:spid="_x0000_s1149" style="position:absolute;visibility:visible;mso-wrap-style:square" from="13936,3769" to="24589,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" strokecolor="#00b0f0" strokeweight="1.5pt">
                  <v:stroke dashstyle="3 1"/>
                </v:line>
                <v:line id="直線コネクタ 754956" o:spid="_x0000_s1150" style="position:absolute;flip:x;visibility:visible;mso-wrap-style:square" from="5982,2707" to="28502,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" strokecolor="#f3c" strokeweight="1.5pt">
                  <v:stroke dashstyle="3 1"/>
                </v:line>
                <v:line id="直線コネクタ 754906" o:spid="_x0000_s1151" style="position:absolute;flip:y;visibility:visible;mso-wrap-style:square" from="13850,11057" to="43834,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" strokeweight="4pt">
                  <v:stroke startarrow="block" startarrowlength="long" endarrowwidth="narrow" endarrowlength="short"/>
                </v:line>
              </v:group>
            </w:pict>
          </mc:Fallback>
        </mc:AlternateContent>
      </w:r>
    </w:p>
    <w:p w14:paraId="608252C7"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p>
    <w:p w14:paraId="02AE85DF"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p>
    <w:p w14:paraId="7C526CDD"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p>
    <w:p w14:paraId="0127449D"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p>
    <w:p w14:paraId="5A7FFBD9" w14:textId="77777777" w:rsidR="000D71E5" w:rsidRPr="00454065" w:rsidRDefault="000D71E5" w:rsidP="000D71E5">
      <w:pPr>
        <w:pStyle w:val="ListParagraph"/>
        <w:widowControl/>
        <w:spacing w:beforeLines="50" w:before="120" w:line="400" w:lineRule="exact"/>
        <w:ind w:leftChars="0" w:left="0"/>
        <w:rPr>
          <w:rFonts w:ascii="Arial" w:hAnsi="Arial" w:cs="Arial"/>
          <w:sz w:val="24"/>
          <w:szCs w:val="24"/>
          <w:lang w:val="en-GB"/>
        </w:rPr>
      </w:pPr>
    </w:p>
    <w:p w14:paraId="7AED923D" w14:textId="77777777" w:rsidR="000D71E5" w:rsidRPr="00A57972" w:rsidRDefault="000D71E5" w:rsidP="0087714D">
      <w:pPr>
        <w:pStyle w:val="Heading2"/>
        <w:numPr>
          <w:ilvl w:val="1"/>
          <w:numId w:val="6"/>
        </w:numPr>
        <w:ind w:right="210"/>
        <w:rPr>
          <w:lang w:val="en-GB"/>
        </w:rPr>
      </w:pPr>
      <w:bookmarkStart w:id="12" w:name="_Toc130069666"/>
      <w:r w:rsidRPr="00A57972">
        <w:rPr>
          <w:lang w:val="en-GB"/>
        </w:rPr>
        <w:lastRenderedPageBreak/>
        <w:t>Kinematic method</w:t>
      </w:r>
      <w:bookmarkEnd w:id="12"/>
    </w:p>
    <w:p w14:paraId="071034BC"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Kinematic method is another methods of GNSS Carrier phase DGNSS.</w:t>
      </w:r>
    </w:p>
    <w:p w14:paraId="13C3CC78"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Kinematic method can determine the position of the rover receiver continuously, only while several-minutes or several-seconds, with the measurement at a reference station.</w:t>
      </w:r>
    </w:p>
    <w:p w14:paraId="5987C599"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 xml:space="preserve">The receiver that is set up at a reference station (Base) is fixed during the </w:t>
      </w:r>
      <w:r w:rsidR="00F74A2B">
        <w:rPr>
          <w:rFonts w:ascii="Arial" w:hAnsi="Arial" w:cs="Arial"/>
          <w:sz w:val="24"/>
          <w:szCs w:val="24"/>
          <w:lang w:val="en-GB"/>
        </w:rPr>
        <w:t>measurement</w:t>
      </w:r>
      <w:r w:rsidRPr="00454065">
        <w:rPr>
          <w:rFonts w:ascii="Arial" w:hAnsi="Arial" w:cs="Arial"/>
          <w:sz w:val="24"/>
          <w:szCs w:val="24"/>
          <w:lang w:val="en-GB"/>
        </w:rPr>
        <w:t>. Another or more receivers move continuously from point to point for measurement.</w:t>
      </w:r>
    </w:p>
    <w:p w14:paraId="48B46CA7" w14:textId="77777777" w:rsidR="000D71E5" w:rsidRPr="00454065" w:rsidRDefault="000D71E5" w:rsidP="000D71E5">
      <w:pPr>
        <w:widowControl/>
        <w:spacing w:beforeLines="50" w:before="120" w:line="400" w:lineRule="exact"/>
        <w:jc w:val="center"/>
        <w:rPr>
          <w:rFonts w:ascii="Arial" w:hAnsi="Arial" w:cs="Arial"/>
          <w:sz w:val="24"/>
          <w:szCs w:val="24"/>
          <w:lang w:val="en-GB"/>
        </w:rPr>
      </w:pPr>
    </w:p>
    <w:p w14:paraId="4CB915FD" w14:textId="77777777" w:rsidR="000D71E5" w:rsidRPr="00454065" w:rsidRDefault="000D71E5" w:rsidP="000D71E5">
      <w:pPr>
        <w:widowControl/>
        <w:spacing w:beforeLines="50" w:before="120" w:line="400" w:lineRule="exact"/>
        <w:jc w:val="center"/>
        <w:rPr>
          <w:rFonts w:ascii="Arial" w:hAnsi="Arial" w:cs="Arial"/>
          <w:sz w:val="24"/>
          <w:szCs w:val="24"/>
          <w:lang w:val="en-GB"/>
        </w:rPr>
      </w:pPr>
    </w:p>
    <w:p w14:paraId="738D6426" w14:textId="77777777" w:rsidR="000D71E5" w:rsidRPr="00454065" w:rsidRDefault="000D71E5" w:rsidP="000D71E5">
      <w:pPr>
        <w:widowControl/>
        <w:spacing w:beforeLines="50" w:before="120" w:line="400" w:lineRule="exact"/>
        <w:jc w:val="center"/>
        <w:rPr>
          <w:rFonts w:ascii="Arial" w:hAnsi="Arial" w:cs="Arial"/>
          <w:sz w:val="24"/>
          <w:szCs w:val="24"/>
          <w:lang w:val="en-GB"/>
        </w:rPr>
      </w:pPr>
    </w:p>
    <w:p w14:paraId="1247EC76" w14:textId="77777777" w:rsidR="000D71E5" w:rsidRPr="00454065" w:rsidRDefault="000D71E5" w:rsidP="000D71E5">
      <w:pPr>
        <w:widowControl/>
        <w:spacing w:beforeLines="50" w:before="120" w:line="400" w:lineRule="exact"/>
        <w:jc w:val="center"/>
        <w:rPr>
          <w:rFonts w:ascii="Arial" w:hAnsi="Arial" w:cs="Arial"/>
          <w:sz w:val="24"/>
          <w:szCs w:val="24"/>
          <w:lang w:val="en-GB"/>
        </w:rPr>
      </w:pPr>
    </w:p>
    <w:p w14:paraId="6C4718A5" w14:textId="77777777" w:rsidR="000D71E5" w:rsidRDefault="000D71E5" w:rsidP="000D71E5">
      <w:pPr>
        <w:widowControl/>
        <w:spacing w:beforeLines="50" w:before="120" w:line="400" w:lineRule="exact"/>
        <w:jc w:val="center"/>
        <w:rPr>
          <w:rFonts w:ascii="Arial" w:hAnsi="Arial" w:cs="Arial"/>
          <w:sz w:val="24"/>
          <w:szCs w:val="24"/>
          <w:lang w:val="en-GB"/>
        </w:rPr>
      </w:pPr>
      <w:r w:rsidRPr="00454065">
        <w:rPr>
          <w:rFonts w:ascii="Arial" w:hAnsi="Arial" w:cs="Arial"/>
          <w:noProof/>
          <w:sz w:val="24"/>
          <w:szCs w:val="24"/>
        </w:rPr>
        <mc:AlternateContent>
          <mc:Choice Requires="wpg">
            <w:drawing>
              <wp:inline distT="0" distB="0" distL="0" distR="0" wp14:anchorId="0EAB6216" wp14:editId="5FDEB1E5">
                <wp:extent cx="2682240" cy="1678940"/>
                <wp:effectExtent l="95250" t="19050" r="41910" b="73660"/>
                <wp:docPr id="755553" name="グループ化 755553"/>
                <wp:cNvGraphicFramePr/>
                <a:graphic xmlns:a="http://schemas.openxmlformats.org/drawingml/2006/main">
                  <a:graphicData uri="http://schemas.microsoft.com/office/word/2010/wordprocessingGroup">
                    <wpg:wgp>
                      <wpg:cNvGrpSpPr/>
                      <wpg:grpSpPr>
                        <a:xfrm>
                          <a:off x="0" y="0"/>
                          <a:ext cx="2682240" cy="1678940"/>
                          <a:chOff x="0" y="0"/>
                          <a:chExt cx="2682682" cy="1678996"/>
                        </a:xfrm>
                      </wpg:grpSpPr>
                      <wps:wsp>
                        <wps:cNvPr id="755545" name="直線コネクタ 755545"/>
                        <wps:cNvCnPr>
                          <a:stCxn id="755480" idx="3"/>
                          <a:endCxn id="755532" idx="1"/>
                        </wps:cNvCnPr>
                        <wps:spPr>
                          <a:xfrm>
                            <a:off x="1037009" y="208429"/>
                            <a:ext cx="1321005" cy="891095"/>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5552" name="グループ化 755552"/>
                        <wpg:cNvGrpSpPr/>
                        <wpg:grpSpPr>
                          <a:xfrm>
                            <a:off x="0" y="0"/>
                            <a:ext cx="2682682" cy="1678996"/>
                            <a:chOff x="0" y="0"/>
                            <a:chExt cx="2682682" cy="1678996"/>
                          </a:xfrm>
                        </wpg:grpSpPr>
                        <wps:wsp>
                          <wps:cNvPr id="755549" name="直線コネクタ 755549"/>
                          <wps:cNvCnPr>
                            <a:stCxn id="755490" idx="3"/>
                            <a:endCxn id="755518" idx="1"/>
                          </wps:cNvCnPr>
                          <wps:spPr>
                            <a:xfrm flipH="1">
                              <a:off x="1763547" y="421602"/>
                              <a:ext cx="597378" cy="425480"/>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5551" name="グループ化 755551"/>
                          <wpg:cNvGrpSpPr/>
                          <wpg:grpSpPr>
                            <a:xfrm>
                              <a:off x="0" y="0"/>
                              <a:ext cx="2682682" cy="1678996"/>
                              <a:chOff x="0" y="0"/>
                              <a:chExt cx="2682682" cy="1678996"/>
                            </a:xfrm>
                          </wpg:grpSpPr>
                          <wpg:grpSp>
                            <wpg:cNvPr id="755449" name="グループ化 755449"/>
                            <wpg:cNvGrpSpPr>
                              <a:grpSpLocks noChangeAspect="1"/>
                            </wpg:cNvGrpSpPr>
                            <wpg:grpSpPr bwMode="auto">
                              <a:xfrm rot="772694">
                                <a:off x="124215" y="325444"/>
                                <a:ext cx="323214" cy="148590"/>
                                <a:chOff x="678" y="1447"/>
                                <a:chExt cx="624" cy="288"/>
                              </a:xfrm>
                              <a:solidFill>
                                <a:srgbClr val="00B0F0"/>
                              </a:solidFill>
                            </wpg:grpSpPr>
                            <wps:wsp>
                              <wps:cNvPr id="755450" name="AutoShape 147"/>
                              <wps:cNvSpPr>
                                <a:spLocks noChangeAspect="1" noChangeArrowheads="1"/>
                              </wps:cNvSpPr>
                              <wps:spPr bwMode="auto">
                                <a:xfrm>
                                  <a:off x="918" y="1447"/>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451" name="Group 148"/>
                              <wpg:cNvGrpSpPr>
                                <a:grpSpLocks noChangeAspect="1"/>
                              </wpg:cNvGrpSpPr>
                              <wpg:grpSpPr bwMode="auto">
                                <a:xfrm>
                                  <a:off x="1110" y="1543"/>
                                  <a:ext cx="192" cy="96"/>
                                  <a:chOff x="1158" y="1543"/>
                                  <a:chExt cx="192" cy="96"/>
                                </a:xfrm>
                                <a:grpFill/>
                              </wpg:grpSpPr>
                              <wps:wsp>
                                <wps:cNvPr id="755452" name="Rectangle 149"/>
                                <wps:cNvSpPr>
                                  <a:spLocks noChangeAspect="1" noChangeArrowheads="1"/>
                                </wps:cNvSpPr>
                                <wps:spPr bwMode="auto">
                                  <a:xfrm>
                                    <a:off x="1158" y="1543"/>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53" name="Rectangle 150"/>
                                <wps:cNvSpPr>
                                  <a:spLocks noChangeAspect="1" noChangeArrowheads="1"/>
                                </wps:cNvSpPr>
                                <wps:spPr bwMode="auto">
                                  <a:xfrm>
                                    <a:off x="1158" y="1591"/>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454" name="Group 151"/>
                              <wpg:cNvGrpSpPr>
                                <a:grpSpLocks noChangeAspect="1"/>
                              </wpg:cNvGrpSpPr>
                              <wpg:grpSpPr bwMode="auto">
                                <a:xfrm>
                                  <a:off x="678" y="1543"/>
                                  <a:ext cx="192" cy="96"/>
                                  <a:chOff x="1158" y="1543"/>
                                  <a:chExt cx="192" cy="96"/>
                                </a:xfrm>
                                <a:grpFill/>
                              </wpg:grpSpPr>
                              <wps:wsp>
                                <wps:cNvPr id="755455" name="Rectangle 152"/>
                                <wps:cNvSpPr>
                                  <a:spLocks noChangeAspect="1" noChangeArrowheads="1"/>
                                </wps:cNvSpPr>
                                <wps:spPr bwMode="auto">
                                  <a:xfrm>
                                    <a:off x="1158" y="1543"/>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56" name="Rectangle 153"/>
                                <wps:cNvSpPr>
                                  <a:spLocks noChangeAspect="1" noChangeArrowheads="1"/>
                                </wps:cNvSpPr>
                                <wps:spPr bwMode="auto">
                                  <a:xfrm>
                                    <a:off x="1158" y="1591"/>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457" name="Line 154"/>
                              <wps:cNvCnPr/>
                              <wps:spPr bwMode="auto">
                                <a:xfrm>
                                  <a:off x="1062" y="1591"/>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458" name="Line 155"/>
                              <wps:cNvCnPr/>
                              <wps:spPr bwMode="auto">
                                <a:xfrm>
                                  <a:off x="822" y="1591"/>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461" name="グループ化 755461"/>
                            <wpg:cNvGrpSpPr>
                              <a:grpSpLocks noChangeAspect="1"/>
                            </wpg:cNvGrpSpPr>
                            <wpg:grpSpPr bwMode="auto">
                              <a:xfrm rot="772694">
                                <a:off x="1548309" y="0"/>
                                <a:ext cx="323215" cy="148590"/>
                                <a:chOff x="1392" y="1344"/>
                                <a:chExt cx="624" cy="288"/>
                              </a:xfrm>
                              <a:solidFill>
                                <a:srgbClr val="00B0F0"/>
                              </a:solidFill>
                            </wpg:grpSpPr>
                            <wps:wsp>
                              <wps:cNvPr id="755462"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463" name="Group 148"/>
                              <wpg:cNvGrpSpPr>
                                <a:grpSpLocks noChangeAspect="1"/>
                              </wpg:cNvGrpSpPr>
                              <wpg:grpSpPr bwMode="auto">
                                <a:xfrm>
                                  <a:off x="1824" y="1440"/>
                                  <a:ext cx="192" cy="96"/>
                                  <a:chOff x="1872" y="1440"/>
                                  <a:chExt cx="192" cy="96"/>
                                </a:xfrm>
                                <a:grpFill/>
                              </wpg:grpSpPr>
                              <wps:wsp>
                                <wps:cNvPr id="755464"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65"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466" name="Group 151"/>
                              <wpg:cNvGrpSpPr>
                                <a:grpSpLocks noChangeAspect="1"/>
                              </wpg:cNvGrpSpPr>
                              <wpg:grpSpPr bwMode="auto">
                                <a:xfrm>
                                  <a:off x="1392" y="1440"/>
                                  <a:ext cx="192" cy="96"/>
                                  <a:chOff x="1872" y="1440"/>
                                  <a:chExt cx="192" cy="96"/>
                                </a:xfrm>
                                <a:grpFill/>
                              </wpg:grpSpPr>
                              <wps:wsp>
                                <wps:cNvPr id="755467"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68"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469"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470"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5472" name="直線コネクタ 755472"/>
                            <wps:cNvCnPr>
                              <a:stCxn id="755462" idx="3"/>
                              <a:endCxn id="755518" idx="1"/>
                            </wps:cNvCnPr>
                            <wps:spPr>
                              <a:xfrm>
                                <a:off x="1693357" y="146721"/>
                                <a:ext cx="70190" cy="700361"/>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473" name="直線コネクタ 755473"/>
                            <wps:cNvCnPr>
                              <a:stCxn id="755462" idx="3"/>
                              <a:endCxn id="755509" idx="1"/>
                            </wps:cNvCnPr>
                            <wps:spPr>
                              <a:xfrm flipH="1">
                                <a:off x="128750" y="146721"/>
                                <a:ext cx="1564607" cy="1076219"/>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474" name="直線コネクタ 755474"/>
                            <wps:cNvCnPr>
                              <a:stCxn id="755450" idx="3"/>
                              <a:endCxn id="755509" idx="1"/>
                            </wps:cNvCnPr>
                            <wps:spPr>
                              <a:xfrm flipH="1">
                                <a:off x="128750" y="472164"/>
                                <a:ext cx="140515" cy="750776"/>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475" name="直線コネクタ 755475"/>
                            <wps:cNvCnPr>
                              <a:stCxn id="755480" idx="3"/>
                              <a:endCxn id="755518" idx="1"/>
                            </wps:cNvCnPr>
                            <wps:spPr>
                              <a:xfrm>
                                <a:off x="1037009" y="208429"/>
                                <a:ext cx="726538" cy="638653"/>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476" name="直線コネクタ 755476"/>
                            <wps:cNvCnPr>
                              <a:stCxn id="755450" idx="3"/>
                              <a:endCxn id="755518" idx="1"/>
                            </wps:cNvCnPr>
                            <wps:spPr>
                              <a:xfrm>
                                <a:off x="269265" y="472164"/>
                                <a:ext cx="1494282" cy="374918"/>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477" name="直線コネクタ 755477"/>
                            <wps:cNvCnPr>
                              <a:stCxn id="755480" idx="3"/>
                              <a:endCxn id="755509" idx="1"/>
                            </wps:cNvCnPr>
                            <wps:spPr>
                              <a:xfrm flipH="1">
                                <a:off x="128750" y="208429"/>
                                <a:ext cx="908259" cy="1014511"/>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5479" name="グループ化 755479"/>
                            <wpg:cNvGrpSpPr>
                              <a:grpSpLocks noChangeAspect="1"/>
                            </wpg:cNvGrpSpPr>
                            <wpg:grpSpPr bwMode="auto">
                              <a:xfrm rot="772694">
                                <a:off x="891961" y="61708"/>
                                <a:ext cx="323215" cy="148590"/>
                                <a:chOff x="1392" y="1344"/>
                                <a:chExt cx="624" cy="288"/>
                              </a:xfrm>
                              <a:solidFill>
                                <a:srgbClr val="00B0F0"/>
                              </a:solidFill>
                            </wpg:grpSpPr>
                            <wps:wsp>
                              <wps:cNvPr id="755480"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481" name="Group 148"/>
                              <wpg:cNvGrpSpPr>
                                <a:grpSpLocks noChangeAspect="1"/>
                              </wpg:cNvGrpSpPr>
                              <wpg:grpSpPr bwMode="auto">
                                <a:xfrm>
                                  <a:off x="1824" y="1440"/>
                                  <a:ext cx="192" cy="96"/>
                                  <a:chOff x="1872" y="1440"/>
                                  <a:chExt cx="192" cy="96"/>
                                </a:xfrm>
                                <a:grpFill/>
                              </wpg:grpSpPr>
                              <wps:wsp>
                                <wps:cNvPr id="755482"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83"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484" name="Group 151"/>
                              <wpg:cNvGrpSpPr>
                                <a:grpSpLocks noChangeAspect="1"/>
                              </wpg:cNvGrpSpPr>
                              <wpg:grpSpPr bwMode="auto">
                                <a:xfrm>
                                  <a:off x="1392" y="1440"/>
                                  <a:ext cx="192" cy="96"/>
                                  <a:chOff x="1872" y="1440"/>
                                  <a:chExt cx="192" cy="96"/>
                                </a:xfrm>
                                <a:grpFill/>
                              </wpg:grpSpPr>
                              <wps:wsp>
                                <wps:cNvPr id="755485"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86"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487"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488"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489" name="グループ化 755489"/>
                            <wpg:cNvGrpSpPr>
                              <a:grpSpLocks noChangeAspect="1"/>
                            </wpg:cNvGrpSpPr>
                            <wpg:grpSpPr bwMode="auto">
                              <a:xfrm rot="772694">
                                <a:off x="2215877" y="274881"/>
                                <a:ext cx="323215" cy="148590"/>
                                <a:chOff x="1392" y="1344"/>
                                <a:chExt cx="624" cy="288"/>
                              </a:xfrm>
                              <a:solidFill>
                                <a:srgbClr val="00B0F0"/>
                              </a:solidFill>
                            </wpg:grpSpPr>
                            <wps:wsp>
                              <wps:cNvPr id="755490" name="AutoShape 147"/>
                              <wps:cNvSpPr>
                                <a:spLocks noChangeAspect="1" noChangeArrowheads="1"/>
                              </wps:cNvSpPr>
                              <wps:spPr bwMode="auto">
                                <a:xfrm>
                                  <a:off x="1632" y="1344"/>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491" name="Group 148"/>
                              <wpg:cNvGrpSpPr>
                                <a:grpSpLocks noChangeAspect="1"/>
                              </wpg:cNvGrpSpPr>
                              <wpg:grpSpPr bwMode="auto">
                                <a:xfrm>
                                  <a:off x="1824" y="1440"/>
                                  <a:ext cx="192" cy="96"/>
                                  <a:chOff x="1872" y="1440"/>
                                  <a:chExt cx="192" cy="96"/>
                                </a:xfrm>
                                <a:grpFill/>
                              </wpg:grpSpPr>
                              <wps:wsp>
                                <wps:cNvPr id="755492" name="Rectangle 149"/>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93" name="Rectangle 150"/>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494" name="Group 151"/>
                              <wpg:cNvGrpSpPr>
                                <a:grpSpLocks noChangeAspect="1"/>
                              </wpg:cNvGrpSpPr>
                              <wpg:grpSpPr bwMode="auto">
                                <a:xfrm>
                                  <a:off x="1392" y="1440"/>
                                  <a:ext cx="192" cy="96"/>
                                  <a:chOff x="1872" y="1440"/>
                                  <a:chExt cx="192" cy="96"/>
                                </a:xfrm>
                                <a:grpFill/>
                              </wpg:grpSpPr>
                              <wps:wsp>
                                <wps:cNvPr id="755495" name="Rectangle 152"/>
                                <wps:cNvSpPr>
                                  <a:spLocks noChangeAspect="1" noChangeArrowheads="1"/>
                                </wps:cNvSpPr>
                                <wps:spPr bwMode="auto">
                                  <a:xfrm>
                                    <a:off x="1872" y="144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96" name="Rectangle 153"/>
                                <wps:cNvSpPr>
                                  <a:spLocks noChangeAspect="1" noChangeArrowheads="1"/>
                                </wps:cNvSpPr>
                                <wps:spPr bwMode="auto">
                                  <a:xfrm>
                                    <a:off x="1872" y="1488"/>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497" name="Line 154"/>
                              <wps:cNvCnPr/>
                              <wps:spPr bwMode="auto">
                                <a:xfrm>
                                  <a:off x="177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498" name="Line 155"/>
                              <wps:cNvCnPr/>
                              <wps:spPr bwMode="auto">
                                <a:xfrm>
                                  <a:off x="1536" y="1488"/>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5500" name="直線コネクタ 755500"/>
                            <wps:cNvCnPr>
                              <a:stCxn id="755490" idx="3"/>
                              <a:endCxn id="755509" idx="1"/>
                            </wps:cNvCnPr>
                            <wps:spPr>
                              <a:xfrm flipH="1">
                                <a:off x="128750" y="421602"/>
                                <a:ext cx="2232175" cy="801338"/>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5501" name="グループ化 755501"/>
                            <wpg:cNvGrpSpPr>
                              <a:grpSpLocks noChangeAspect="1"/>
                            </wpg:cNvGrpSpPr>
                            <wpg:grpSpPr bwMode="auto">
                              <a:xfrm>
                                <a:off x="0" y="1222940"/>
                                <a:ext cx="248621" cy="372578"/>
                                <a:chOff x="1277" y="2638"/>
                                <a:chExt cx="448" cy="720"/>
                              </a:xfrm>
                            </wpg:grpSpPr>
                            <wps:wsp>
                              <wps:cNvPr id="755502" name="AutoShape 157"/>
                              <wps:cNvSpPr>
                                <a:spLocks noChangeAspect="1" noChangeArrowheads="1"/>
                              </wps:cNvSpPr>
                              <wps:spPr bwMode="auto">
                                <a:xfrm rot="19800000" flipV="1">
                                  <a:off x="1664" y="2801"/>
                                  <a:ext cx="48" cy="48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03" name="Rectangle 158"/>
                              <wps:cNvSpPr>
                                <a:spLocks noChangeAspect="1" noChangeArrowheads="1"/>
                              </wps:cNvSpPr>
                              <wps:spPr bwMode="auto">
                                <a:xfrm rot="19800000">
                                  <a:off x="1581" y="2782"/>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04" name="AutoShape 159"/>
                              <wps:cNvSpPr>
                                <a:spLocks noChangeAspect="1" noChangeArrowheads="1"/>
                              </wps:cNvSpPr>
                              <wps:spPr bwMode="auto">
                                <a:xfrm flipV="1">
                                  <a:off x="1485" y="3022"/>
                                  <a:ext cx="48" cy="336"/>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05" name="AutoShape 160"/>
                              <wps:cNvSpPr>
                                <a:spLocks noChangeAspect="1" noChangeArrowheads="1"/>
                              </wps:cNvSpPr>
                              <wps:spPr bwMode="auto">
                                <a:xfrm rot="1800000" flipV="1">
                                  <a:off x="1277" y="2878"/>
                                  <a:ext cx="48" cy="384"/>
                                </a:xfrm>
                                <a:prstGeom prst="triangle">
                                  <a:avLst>
                                    <a:gd name="adj" fmla="val 37259"/>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06" name="Rectangle 161"/>
                              <wps:cNvSpPr>
                                <a:spLocks noChangeAspect="1" noChangeArrowheads="1"/>
                              </wps:cNvSpPr>
                              <wps:spPr bwMode="auto">
                                <a:xfrm>
                                  <a:off x="1477" y="2830"/>
                                  <a:ext cx="68" cy="227"/>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07" name="Rectangle 162"/>
                              <wps:cNvSpPr>
                                <a:spLocks noChangeAspect="1" noChangeArrowheads="1"/>
                              </wps:cNvSpPr>
                              <wps:spPr bwMode="auto">
                                <a:xfrm rot="1800000">
                                  <a:off x="1360" y="2779"/>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08" name="Oval 163"/>
                              <wps:cNvSpPr>
                                <a:spLocks noChangeAspect="1" noChangeArrowheads="1"/>
                              </wps:cNvSpPr>
                              <wps:spPr bwMode="auto">
                                <a:xfrm>
                                  <a:off x="1293" y="2686"/>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09" name="AutoShape 164"/>
                              <wps:cNvSpPr>
                                <a:spLocks noChangeAspect="1" noChangeArrowheads="1"/>
                              </wps:cNvSpPr>
                              <wps:spPr bwMode="auto">
                                <a:xfrm>
                                  <a:off x="1389" y="2638"/>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521" name="グループ化 755521"/>
                            <wpg:cNvGrpSpPr/>
                            <wpg:grpSpPr>
                              <a:xfrm>
                                <a:off x="1643676" y="847082"/>
                                <a:ext cx="239742" cy="525390"/>
                                <a:chOff x="0" y="0"/>
                                <a:chExt cx="239742" cy="525390"/>
                              </a:xfrm>
                            </wpg:grpSpPr>
                            <wpg:grpSp>
                              <wpg:cNvPr id="755510" name="グループ化 755510"/>
                              <wpg:cNvGrpSpPr>
                                <a:grpSpLocks noChangeAspect="1"/>
                              </wpg:cNvGrpSpPr>
                              <wpg:grpSpPr bwMode="auto">
                                <a:xfrm>
                                  <a:off x="0" y="0"/>
                                  <a:ext cx="239742" cy="423289"/>
                                  <a:chOff x="3328" y="2592"/>
                                  <a:chExt cx="432" cy="818"/>
                                </a:xfrm>
                              </wpg:grpSpPr>
                              <wps:wsp>
                                <wps:cNvPr id="755515" name="Rectangle 161"/>
                                <wps:cNvSpPr>
                                  <a:spLocks noChangeArrowheads="1"/>
                                </wps:cNvSpPr>
                                <wps:spPr bwMode="auto">
                                  <a:xfrm>
                                    <a:off x="3512" y="2784"/>
                                    <a:ext cx="68" cy="626"/>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17" name="Oval 163"/>
                                <wps:cNvSpPr>
                                  <a:spLocks noChangeAspect="1" noChangeArrowheads="1"/>
                                </wps:cNvSpPr>
                                <wps:spPr bwMode="auto">
                                  <a:xfrm>
                                    <a:off x="3328" y="264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18" name="AutoShape 164"/>
                                <wps:cNvSpPr>
                                  <a:spLocks noChangeAspect="1" noChangeArrowheads="1"/>
                                </wps:cNvSpPr>
                                <wps:spPr bwMode="auto">
                                  <a:xfrm>
                                    <a:off x="3424" y="259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519" name="AutoShape 159"/>
                              <wps:cNvSpPr>
                                <a:spLocks noChangeArrowheads="1"/>
                              </wps:cNvSpPr>
                              <wps:spPr bwMode="auto">
                                <a:xfrm flipV="1">
                                  <a:off x="106680" y="453390"/>
                                  <a:ext cx="32040" cy="7200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522" name="グループ化 755522"/>
                            <wpg:cNvGrpSpPr/>
                            <wpg:grpSpPr>
                              <a:xfrm>
                                <a:off x="908790" y="1071475"/>
                                <a:ext cx="239395" cy="525145"/>
                                <a:chOff x="0" y="0"/>
                                <a:chExt cx="239742" cy="525390"/>
                              </a:xfrm>
                            </wpg:grpSpPr>
                            <wpg:grpSp>
                              <wpg:cNvPr id="755523" name="グループ化 755523"/>
                              <wpg:cNvGrpSpPr>
                                <a:grpSpLocks noChangeAspect="1"/>
                              </wpg:cNvGrpSpPr>
                              <wpg:grpSpPr bwMode="auto">
                                <a:xfrm>
                                  <a:off x="0" y="0"/>
                                  <a:ext cx="239742" cy="423289"/>
                                  <a:chOff x="3328" y="2592"/>
                                  <a:chExt cx="432" cy="818"/>
                                </a:xfrm>
                              </wpg:grpSpPr>
                              <wps:wsp>
                                <wps:cNvPr id="755524" name="Rectangle 161"/>
                                <wps:cNvSpPr>
                                  <a:spLocks noChangeArrowheads="1"/>
                                </wps:cNvSpPr>
                                <wps:spPr bwMode="auto">
                                  <a:xfrm>
                                    <a:off x="3512" y="2784"/>
                                    <a:ext cx="68" cy="626"/>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25" name="Oval 163"/>
                                <wps:cNvSpPr>
                                  <a:spLocks noChangeAspect="1" noChangeArrowheads="1"/>
                                </wps:cNvSpPr>
                                <wps:spPr bwMode="auto">
                                  <a:xfrm>
                                    <a:off x="3328" y="264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26" name="AutoShape 164"/>
                                <wps:cNvSpPr>
                                  <a:spLocks noChangeAspect="1" noChangeArrowheads="1"/>
                                </wps:cNvSpPr>
                                <wps:spPr bwMode="auto">
                                  <a:xfrm>
                                    <a:off x="3424" y="259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527" name="AutoShape 159"/>
                              <wps:cNvSpPr>
                                <a:spLocks noChangeArrowheads="1"/>
                              </wps:cNvSpPr>
                              <wps:spPr bwMode="auto">
                                <a:xfrm flipV="1">
                                  <a:off x="106680" y="453390"/>
                                  <a:ext cx="32040" cy="7200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528" name="グループ化 755528"/>
                            <wpg:cNvGrpSpPr/>
                            <wpg:grpSpPr>
                              <a:xfrm>
                                <a:off x="2238316" y="1099524"/>
                                <a:ext cx="239395" cy="525145"/>
                                <a:chOff x="0" y="0"/>
                                <a:chExt cx="239742" cy="525390"/>
                              </a:xfrm>
                            </wpg:grpSpPr>
                            <wpg:grpSp>
                              <wpg:cNvPr id="755529" name="グループ化 755529"/>
                              <wpg:cNvGrpSpPr>
                                <a:grpSpLocks noChangeAspect="1"/>
                              </wpg:cNvGrpSpPr>
                              <wpg:grpSpPr bwMode="auto">
                                <a:xfrm>
                                  <a:off x="0" y="0"/>
                                  <a:ext cx="239742" cy="423289"/>
                                  <a:chOff x="3328" y="2592"/>
                                  <a:chExt cx="432" cy="818"/>
                                </a:xfrm>
                              </wpg:grpSpPr>
                              <wps:wsp>
                                <wps:cNvPr id="755530" name="Rectangle 161"/>
                                <wps:cNvSpPr>
                                  <a:spLocks noChangeArrowheads="1"/>
                                </wps:cNvSpPr>
                                <wps:spPr bwMode="auto">
                                  <a:xfrm>
                                    <a:off x="3512" y="2784"/>
                                    <a:ext cx="68" cy="626"/>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31" name="Oval 163"/>
                                <wps:cNvSpPr>
                                  <a:spLocks noChangeAspect="1" noChangeArrowheads="1"/>
                                </wps:cNvSpPr>
                                <wps:spPr bwMode="auto">
                                  <a:xfrm>
                                    <a:off x="3328" y="264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32" name="AutoShape 164"/>
                                <wps:cNvSpPr>
                                  <a:spLocks noChangeAspect="1" noChangeArrowheads="1"/>
                                </wps:cNvSpPr>
                                <wps:spPr bwMode="auto">
                                  <a:xfrm>
                                    <a:off x="3424" y="259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533" name="AutoShape 159"/>
                              <wps:cNvSpPr>
                                <a:spLocks noChangeArrowheads="1"/>
                              </wps:cNvSpPr>
                              <wps:spPr bwMode="auto">
                                <a:xfrm flipV="1">
                                  <a:off x="106680" y="453390"/>
                                  <a:ext cx="32040" cy="7200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540" name="フリーフォーム 755540"/>
                            <wps:cNvSpPr/>
                            <wps:spPr>
                              <a:xfrm>
                                <a:off x="504884" y="1368795"/>
                                <a:ext cx="2177798" cy="310201"/>
                              </a:xfrm>
                              <a:custGeom>
                                <a:avLst/>
                                <a:gdLst>
                                  <a:gd name="connsiteX0" fmla="*/ 0 w 2215661"/>
                                  <a:gd name="connsiteY0" fmla="*/ 336619 h 467248"/>
                                  <a:gd name="connsiteX1" fmla="*/ 40193 w 2215661"/>
                                  <a:gd name="connsiteY1" fmla="*/ 346668 h 467248"/>
                                  <a:gd name="connsiteX2" fmla="*/ 75362 w 2215661"/>
                                  <a:gd name="connsiteY2" fmla="*/ 356716 h 467248"/>
                                  <a:gd name="connsiteX3" fmla="*/ 100483 w 2215661"/>
                                  <a:gd name="connsiteY3" fmla="*/ 371789 h 467248"/>
                                  <a:gd name="connsiteX4" fmla="*/ 130628 w 2215661"/>
                                  <a:gd name="connsiteY4" fmla="*/ 386861 h 467248"/>
                                  <a:gd name="connsiteX5" fmla="*/ 160773 w 2215661"/>
                                  <a:gd name="connsiteY5" fmla="*/ 401934 h 467248"/>
                                  <a:gd name="connsiteX6" fmla="*/ 170822 w 2215661"/>
                                  <a:gd name="connsiteY6" fmla="*/ 411982 h 467248"/>
                                  <a:gd name="connsiteX7" fmla="*/ 185894 w 2215661"/>
                                  <a:gd name="connsiteY7" fmla="*/ 422030 h 467248"/>
                                  <a:gd name="connsiteX8" fmla="*/ 195943 w 2215661"/>
                                  <a:gd name="connsiteY8" fmla="*/ 432079 h 467248"/>
                                  <a:gd name="connsiteX9" fmla="*/ 211015 w 2215661"/>
                                  <a:gd name="connsiteY9" fmla="*/ 437103 h 467248"/>
                                  <a:gd name="connsiteX10" fmla="*/ 241160 w 2215661"/>
                                  <a:gd name="connsiteY10" fmla="*/ 452175 h 467248"/>
                                  <a:gd name="connsiteX11" fmla="*/ 256233 w 2215661"/>
                                  <a:gd name="connsiteY11" fmla="*/ 462224 h 467248"/>
                                  <a:gd name="connsiteX12" fmla="*/ 276329 w 2215661"/>
                                  <a:gd name="connsiteY12" fmla="*/ 467248 h 467248"/>
                                  <a:gd name="connsiteX13" fmla="*/ 482321 w 2215661"/>
                                  <a:gd name="connsiteY13" fmla="*/ 462224 h 467248"/>
                                  <a:gd name="connsiteX14" fmla="*/ 537587 w 2215661"/>
                                  <a:gd name="connsiteY14" fmla="*/ 452175 h 467248"/>
                                  <a:gd name="connsiteX15" fmla="*/ 577780 w 2215661"/>
                                  <a:gd name="connsiteY15" fmla="*/ 442127 h 467248"/>
                                  <a:gd name="connsiteX16" fmla="*/ 597877 w 2215661"/>
                                  <a:gd name="connsiteY16" fmla="*/ 437103 h 467248"/>
                                  <a:gd name="connsiteX17" fmla="*/ 617973 w 2215661"/>
                                  <a:gd name="connsiteY17" fmla="*/ 427054 h 467248"/>
                                  <a:gd name="connsiteX18" fmla="*/ 633046 w 2215661"/>
                                  <a:gd name="connsiteY18" fmla="*/ 417006 h 467248"/>
                                  <a:gd name="connsiteX19" fmla="*/ 663191 w 2215661"/>
                                  <a:gd name="connsiteY19" fmla="*/ 406958 h 467248"/>
                                  <a:gd name="connsiteX20" fmla="*/ 683288 w 2215661"/>
                                  <a:gd name="connsiteY20" fmla="*/ 386861 h 467248"/>
                                  <a:gd name="connsiteX21" fmla="*/ 698360 w 2215661"/>
                                  <a:gd name="connsiteY21" fmla="*/ 371789 h 467248"/>
                                  <a:gd name="connsiteX22" fmla="*/ 703384 w 2215661"/>
                                  <a:gd name="connsiteY22" fmla="*/ 356716 h 467248"/>
                                  <a:gd name="connsiteX23" fmla="*/ 753626 w 2215661"/>
                                  <a:gd name="connsiteY23" fmla="*/ 316523 h 467248"/>
                                  <a:gd name="connsiteX24" fmla="*/ 783771 w 2215661"/>
                                  <a:gd name="connsiteY24" fmla="*/ 301450 h 467248"/>
                                  <a:gd name="connsiteX25" fmla="*/ 823965 w 2215661"/>
                                  <a:gd name="connsiteY25" fmla="*/ 266281 h 467248"/>
                                  <a:gd name="connsiteX26" fmla="*/ 839037 w 2215661"/>
                                  <a:gd name="connsiteY26" fmla="*/ 251208 h 467248"/>
                                  <a:gd name="connsiteX27" fmla="*/ 844061 w 2215661"/>
                                  <a:gd name="connsiteY27" fmla="*/ 236136 h 467248"/>
                                  <a:gd name="connsiteX28" fmla="*/ 869182 w 2215661"/>
                                  <a:gd name="connsiteY28" fmla="*/ 216039 h 467248"/>
                                  <a:gd name="connsiteX29" fmla="*/ 874206 w 2215661"/>
                                  <a:gd name="connsiteY29" fmla="*/ 200967 h 467248"/>
                                  <a:gd name="connsiteX30" fmla="*/ 899327 w 2215661"/>
                                  <a:gd name="connsiteY30" fmla="*/ 175846 h 467248"/>
                                  <a:gd name="connsiteX31" fmla="*/ 929472 w 2215661"/>
                                  <a:gd name="connsiteY31" fmla="*/ 165797 h 467248"/>
                                  <a:gd name="connsiteX32" fmla="*/ 944545 w 2215661"/>
                                  <a:gd name="connsiteY32" fmla="*/ 160773 h 467248"/>
                                  <a:gd name="connsiteX33" fmla="*/ 1019907 w 2215661"/>
                                  <a:gd name="connsiteY33" fmla="*/ 165797 h 467248"/>
                                  <a:gd name="connsiteX34" fmla="*/ 1029956 w 2215661"/>
                                  <a:gd name="connsiteY34" fmla="*/ 175846 h 467248"/>
                                  <a:gd name="connsiteX35" fmla="*/ 1050052 w 2215661"/>
                                  <a:gd name="connsiteY35" fmla="*/ 190918 h 467248"/>
                                  <a:gd name="connsiteX36" fmla="*/ 1060101 w 2215661"/>
                                  <a:gd name="connsiteY36" fmla="*/ 200967 h 467248"/>
                                  <a:gd name="connsiteX37" fmla="*/ 1075173 w 2215661"/>
                                  <a:gd name="connsiteY37" fmla="*/ 211015 h 467248"/>
                                  <a:gd name="connsiteX38" fmla="*/ 1100294 w 2215661"/>
                                  <a:gd name="connsiteY38" fmla="*/ 231112 h 467248"/>
                                  <a:gd name="connsiteX39" fmla="*/ 1135463 w 2215661"/>
                                  <a:gd name="connsiteY39" fmla="*/ 241160 h 467248"/>
                                  <a:gd name="connsiteX40" fmla="*/ 1195754 w 2215661"/>
                                  <a:gd name="connsiteY40" fmla="*/ 231112 h 467248"/>
                                  <a:gd name="connsiteX41" fmla="*/ 1225899 w 2215661"/>
                                  <a:gd name="connsiteY41" fmla="*/ 221063 h 467248"/>
                                  <a:gd name="connsiteX42" fmla="*/ 1261068 w 2215661"/>
                                  <a:gd name="connsiteY42" fmla="*/ 200967 h 467248"/>
                                  <a:gd name="connsiteX43" fmla="*/ 1306285 w 2215661"/>
                                  <a:gd name="connsiteY43" fmla="*/ 190918 h 467248"/>
                                  <a:gd name="connsiteX44" fmla="*/ 1336430 w 2215661"/>
                                  <a:gd name="connsiteY44" fmla="*/ 165797 h 467248"/>
                                  <a:gd name="connsiteX45" fmla="*/ 1386672 w 2215661"/>
                                  <a:gd name="connsiteY45" fmla="*/ 155749 h 467248"/>
                                  <a:gd name="connsiteX46" fmla="*/ 1401745 w 2215661"/>
                                  <a:gd name="connsiteY46" fmla="*/ 150725 h 467248"/>
                                  <a:gd name="connsiteX47" fmla="*/ 1502228 w 2215661"/>
                                  <a:gd name="connsiteY47" fmla="*/ 160773 h 467248"/>
                                  <a:gd name="connsiteX48" fmla="*/ 1517301 w 2215661"/>
                                  <a:gd name="connsiteY48" fmla="*/ 165797 h 467248"/>
                                  <a:gd name="connsiteX49" fmla="*/ 1542422 w 2215661"/>
                                  <a:gd name="connsiteY49" fmla="*/ 170822 h 467248"/>
                                  <a:gd name="connsiteX50" fmla="*/ 1572567 w 2215661"/>
                                  <a:gd name="connsiteY50" fmla="*/ 180870 h 467248"/>
                                  <a:gd name="connsiteX51" fmla="*/ 1587639 w 2215661"/>
                                  <a:gd name="connsiteY51" fmla="*/ 185894 h 467248"/>
                                  <a:gd name="connsiteX52" fmla="*/ 1617784 w 2215661"/>
                                  <a:gd name="connsiteY52" fmla="*/ 200967 h 467248"/>
                                  <a:gd name="connsiteX53" fmla="*/ 1642905 w 2215661"/>
                                  <a:gd name="connsiteY53" fmla="*/ 216039 h 467248"/>
                                  <a:gd name="connsiteX54" fmla="*/ 1663002 w 2215661"/>
                                  <a:gd name="connsiteY54" fmla="*/ 236136 h 467248"/>
                                  <a:gd name="connsiteX55" fmla="*/ 1673050 w 2215661"/>
                                  <a:gd name="connsiteY55" fmla="*/ 266281 h 467248"/>
                                  <a:gd name="connsiteX56" fmla="*/ 1693147 w 2215661"/>
                                  <a:gd name="connsiteY56" fmla="*/ 296426 h 467248"/>
                                  <a:gd name="connsiteX57" fmla="*/ 1708219 w 2215661"/>
                                  <a:gd name="connsiteY57" fmla="*/ 321547 h 467248"/>
                                  <a:gd name="connsiteX58" fmla="*/ 1723292 w 2215661"/>
                                  <a:gd name="connsiteY58" fmla="*/ 346668 h 467248"/>
                                  <a:gd name="connsiteX59" fmla="*/ 1738365 w 2215661"/>
                                  <a:gd name="connsiteY59" fmla="*/ 366764 h 467248"/>
                                  <a:gd name="connsiteX60" fmla="*/ 1763485 w 2215661"/>
                                  <a:gd name="connsiteY60" fmla="*/ 376813 h 467248"/>
                                  <a:gd name="connsiteX61" fmla="*/ 1813727 w 2215661"/>
                                  <a:gd name="connsiteY61" fmla="*/ 386861 h 467248"/>
                                  <a:gd name="connsiteX62" fmla="*/ 1949380 w 2215661"/>
                                  <a:gd name="connsiteY62" fmla="*/ 381837 h 467248"/>
                                  <a:gd name="connsiteX63" fmla="*/ 1969477 w 2215661"/>
                                  <a:gd name="connsiteY63" fmla="*/ 371789 h 467248"/>
                                  <a:gd name="connsiteX64" fmla="*/ 1984549 w 2215661"/>
                                  <a:gd name="connsiteY64" fmla="*/ 366764 h 467248"/>
                                  <a:gd name="connsiteX65" fmla="*/ 1994598 w 2215661"/>
                                  <a:gd name="connsiteY65" fmla="*/ 351692 h 467248"/>
                                  <a:gd name="connsiteX66" fmla="*/ 2019718 w 2215661"/>
                                  <a:gd name="connsiteY66" fmla="*/ 311498 h 467248"/>
                                  <a:gd name="connsiteX67" fmla="*/ 2034791 w 2215661"/>
                                  <a:gd name="connsiteY67" fmla="*/ 306474 h 467248"/>
                                  <a:gd name="connsiteX68" fmla="*/ 2049863 w 2215661"/>
                                  <a:gd name="connsiteY68" fmla="*/ 291402 h 467248"/>
                                  <a:gd name="connsiteX69" fmla="*/ 2064936 w 2215661"/>
                                  <a:gd name="connsiteY69" fmla="*/ 261257 h 467248"/>
                                  <a:gd name="connsiteX70" fmla="*/ 2090057 w 2215661"/>
                                  <a:gd name="connsiteY70" fmla="*/ 251208 h 467248"/>
                                  <a:gd name="connsiteX71" fmla="*/ 2120202 w 2215661"/>
                                  <a:gd name="connsiteY71" fmla="*/ 226087 h 467248"/>
                                  <a:gd name="connsiteX72" fmla="*/ 2130250 w 2215661"/>
                                  <a:gd name="connsiteY72" fmla="*/ 211015 h 467248"/>
                                  <a:gd name="connsiteX73" fmla="*/ 2135274 w 2215661"/>
                                  <a:gd name="connsiteY73" fmla="*/ 195942 h 467248"/>
                                  <a:gd name="connsiteX74" fmla="*/ 2140299 w 2215661"/>
                                  <a:gd name="connsiteY74" fmla="*/ 175846 h 467248"/>
                                  <a:gd name="connsiteX75" fmla="*/ 2150347 w 2215661"/>
                                  <a:gd name="connsiteY75" fmla="*/ 160773 h 467248"/>
                                  <a:gd name="connsiteX76" fmla="*/ 2155371 w 2215661"/>
                                  <a:gd name="connsiteY76" fmla="*/ 145701 h 467248"/>
                                  <a:gd name="connsiteX77" fmla="*/ 2165419 w 2215661"/>
                                  <a:gd name="connsiteY77" fmla="*/ 90435 h 467248"/>
                                  <a:gd name="connsiteX78" fmla="*/ 2175468 w 2215661"/>
                                  <a:gd name="connsiteY78" fmla="*/ 75362 h 467248"/>
                                  <a:gd name="connsiteX79" fmla="*/ 2200589 w 2215661"/>
                                  <a:gd name="connsiteY79" fmla="*/ 30145 h 467248"/>
                                  <a:gd name="connsiteX80" fmla="*/ 2210637 w 2215661"/>
                                  <a:gd name="connsiteY80" fmla="*/ 15072 h 467248"/>
                                  <a:gd name="connsiteX81" fmla="*/ 2215661 w 2215661"/>
                                  <a:gd name="connsiteY81" fmla="*/ 0 h 467248"/>
                                  <a:gd name="connsiteX0" fmla="*/ 0 w 2215661"/>
                                  <a:gd name="connsiteY0" fmla="*/ 336619 h 467248"/>
                                  <a:gd name="connsiteX1" fmla="*/ 40193 w 2215661"/>
                                  <a:gd name="connsiteY1" fmla="*/ 346668 h 467248"/>
                                  <a:gd name="connsiteX2" fmla="*/ 75362 w 2215661"/>
                                  <a:gd name="connsiteY2" fmla="*/ 356716 h 467248"/>
                                  <a:gd name="connsiteX3" fmla="*/ 100483 w 2215661"/>
                                  <a:gd name="connsiteY3" fmla="*/ 371789 h 467248"/>
                                  <a:gd name="connsiteX4" fmla="*/ 130628 w 2215661"/>
                                  <a:gd name="connsiteY4" fmla="*/ 386861 h 467248"/>
                                  <a:gd name="connsiteX5" fmla="*/ 160773 w 2215661"/>
                                  <a:gd name="connsiteY5" fmla="*/ 401934 h 467248"/>
                                  <a:gd name="connsiteX6" fmla="*/ 185894 w 2215661"/>
                                  <a:gd name="connsiteY6" fmla="*/ 422030 h 467248"/>
                                  <a:gd name="connsiteX7" fmla="*/ 195943 w 2215661"/>
                                  <a:gd name="connsiteY7" fmla="*/ 432079 h 467248"/>
                                  <a:gd name="connsiteX8" fmla="*/ 211015 w 2215661"/>
                                  <a:gd name="connsiteY8" fmla="*/ 437103 h 467248"/>
                                  <a:gd name="connsiteX9" fmla="*/ 241160 w 2215661"/>
                                  <a:gd name="connsiteY9" fmla="*/ 452175 h 467248"/>
                                  <a:gd name="connsiteX10" fmla="*/ 256233 w 2215661"/>
                                  <a:gd name="connsiteY10" fmla="*/ 462224 h 467248"/>
                                  <a:gd name="connsiteX11" fmla="*/ 276329 w 2215661"/>
                                  <a:gd name="connsiteY11" fmla="*/ 467248 h 467248"/>
                                  <a:gd name="connsiteX12" fmla="*/ 482321 w 2215661"/>
                                  <a:gd name="connsiteY12" fmla="*/ 462224 h 467248"/>
                                  <a:gd name="connsiteX13" fmla="*/ 537587 w 2215661"/>
                                  <a:gd name="connsiteY13" fmla="*/ 452175 h 467248"/>
                                  <a:gd name="connsiteX14" fmla="*/ 577780 w 2215661"/>
                                  <a:gd name="connsiteY14" fmla="*/ 442127 h 467248"/>
                                  <a:gd name="connsiteX15" fmla="*/ 597877 w 2215661"/>
                                  <a:gd name="connsiteY15" fmla="*/ 437103 h 467248"/>
                                  <a:gd name="connsiteX16" fmla="*/ 617973 w 2215661"/>
                                  <a:gd name="connsiteY16" fmla="*/ 427054 h 467248"/>
                                  <a:gd name="connsiteX17" fmla="*/ 633046 w 2215661"/>
                                  <a:gd name="connsiteY17" fmla="*/ 417006 h 467248"/>
                                  <a:gd name="connsiteX18" fmla="*/ 663191 w 2215661"/>
                                  <a:gd name="connsiteY18" fmla="*/ 406958 h 467248"/>
                                  <a:gd name="connsiteX19" fmla="*/ 683288 w 2215661"/>
                                  <a:gd name="connsiteY19" fmla="*/ 386861 h 467248"/>
                                  <a:gd name="connsiteX20" fmla="*/ 698360 w 2215661"/>
                                  <a:gd name="connsiteY20" fmla="*/ 371789 h 467248"/>
                                  <a:gd name="connsiteX21" fmla="*/ 703384 w 2215661"/>
                                  <a:gd name="connsiteY21" fmla="*/ 356716 h 467248"/>
                                  <a:gd name="connsiteX22" fmla="*/ 753626 w 2215661"/>
                                  <a:gd name="connsiteY22" fmla="*/ 316523 h 467248"/>
                                  <a:gd name="connsiteX23" fmla="*/ 783771 w 2215661"/>
                                  <a:gd name="connsiteY23" fmla="*/ 301450 h 467248"/>
                                  <a:gd name="connsiteX24" fmla="*/ 823965 w 2215661"/>
                                  <a:gd name="connsiteY24" fmla="*/ 266281 h 467248"/>
                                  <a:gd name="connsiteX25" fmla="*/ 839037 w 2215661"/>
                                  <a:gd name="connsiteY25" fmla="*/ 251208 h 467248"/>
                                  <a:gd name="connsiteX26" fmla="*/ 844061 w 2215661"/>
                                  <a:gd name="connsiteY26" fmla="*/ 236136 h 467248"/>
                                  <a:gd name="connsiteX27" fmla="*/ 869182 w 2215661"/>
                                  <a:gd name="connsiteY27" fmla="*/ 216039 h 467248"/>
                                  <a:gd name="connsiteX28" fmla="*/ 874206 w 2215661"/>
                                  <a:gd name="connsiteY28" fmla="*/ 200967 h 467248"/>
                                  <a:gd name="connsiteX29" fmla="*/ 899327 w 2215661"/>
                                  <a:gd name="connsiteY29" fmla="*/ 175846 h 467248"/>
                                  <a:gd name="connsiteX30" fmla="*/ 929472 w 2215661"/>
                                  <a:gd name="connsiteY30" fmla="*/ 165797 h 467248"/>
                                  <a:gd name="connsiteX31" fmla="*/ 944545 w 2215661"/>
                                  <a:gd name="connsiteY31" fmla="*/ 160773 h 467248"/>
                                  <a:gd name="connsiteX32" fmla="*/ 1019907 w 2215661"/>
                                  <a:gd name="connsiteY32" fmla="*/ 165797 h 467248"/>
                                  <a:gd name="connsiteX33" fmla="*/ 1029956 w 2215661"/>
                                  <a:gd name="connsiteY33" fmla="*/ 175846 h 467248"/>
                                  <a:gd name="connsiteX34" fmla="*/ 1050052 w 2215661"/>
                                  <a:gd name="connsiteY34" fmla="*/ 190918 h 467248"/>
                                  <a:gd name="connsiteX35" fmla="*/ 1060101 w 2215661"/>
                                  <a:gd name="connsiteY35" fmla="*/ 200967 h 467248"/>
                                  <a:gd name="connsiteX36" fmla="*/ 1075173 w 2215661"/>
                                  <a:gd name="connsiteY36" fmla="*/ 211015 h 467248"/>
                                  <a:gd name="connsiteX37" fmla="*/ 1100294 w 2215661"/>
                                  <a:gd name="connsiteY37" fmla="*/ 231112 h 467248"/>
                                  <a:gd name="connsiteX38" fmla="*/ 1135463 w 2215661"/>
                                  <a:gd name="connsiteY38" fmla="*/ 241160 h 467248"/>
                                  <a:gd name="connsiteX39" fmla="*/ 1195754 w 2215661"/>
                                  <a:gd name="connsiteY39" fmla="*/ 231112 h 467248"/>
                                  <a:gd name="connsiteX40" fmla="*/ 1225899 w 2215661"/>
                                  <a:gd name="connsiteY40" fmla="*/ 221063 h 467248"/>
                                  <a:gd name="connsiteX41" fmla="*/ 1261068 w 2215661"/>
                                  <a:gd name="connsiteY41" fmla="*/ 200967 h 467248"/>
                                  <a:gd name="connsiteX42" fmla="*/ 1306285 w 2215661"/>
                                  <a:gd name="connsiteY42" fmla="*/ 190918 h 467248"/>
                                  <a:gd name="connsiteX43" fmla="*/ 1336430 w 2215661"/>
                                  <a:gd name="connsiteY43" fmla="*/ 165797 h 467248"/>
                                  <a:gd name="connsiteX44" fmla="*/ 1386672 w 2215661"/>
                                  <a:gd name="connsiteY44" fmla="*/ 155749 h 467248"/>
                                  <a:gd name="connsiteX45" fmla="*/ 1401745 w 2215661"/>
                                  <a:gd name="connsiteY45" fmla="*/ 150725 h 467248"/>
                                  <a:gd name="connsiteX46" fmla="*/ 1502228 w 2215661"/>
                                  <a:gd name="connsiteY46" fmla="*/ 160773 h 467248"/>
                                  <a:gd name="connsiteX47" fmla="*/ 1517301 w 2215661"/>
                                  <a:gd name="connsiteY47" fmla="*/ 165797 h 467248"/>
                                  <a:gd name="connsiteX48" fmla="*/ 1542422 w 2215661"/>
                                  <a:gd name="connsiteY48" fmla="*/ 170822 h 467248"/>
                                  <a:gd name="connsiteX49" fmla="*/ 1572567 w 2215661"/>
                                  <a:gd name="connsiteY49" fmla="*/ 180870 h 467248"/>
                                  <a:gd name="connsiteX50" fmla="*/ 1587639 w 2215661"/>
                                  <a:gd name="connsiteY50" fmla="*/ 185894 h 467248"/>
                                  <a:gd name="connsiteX51" fmla="*/ 1617784 w 2215661"/>
                                  <a:gd name="connsiteY51" fmla="*/ 200967 h 467248"/>
                                  <a:gd name="connsiteX52" fmla="*/ 1642905 w 2215661"/>
                                  <a:gd name="connsiteY52" fmla="*/ 216039 h 467248"/>
                                  <a:gd name="connsiteX53" fmla="*/ 1663002 w 2215661"/>
                                  <a:gd name="connsiteY53" fmla="*/ 236136 h 467248"/>
                                  <a:gd name="connsiteX54" fmla="*/ 1673050 w 2215661"/>
                                  <a:gd name="connsiteY54" fmla="*/ 266281 h 467248"/>
                                  <a:gd name="connsiteX55" fmla="*/ 1693147 w 2215661"/>
                                  <a:gd name="connsiteY55" fmla="*/ 296426 h 467248"/>
                                  <a:gd name="connsiteX56" fmla="*/ 1708219 w 2215661"/>
                                  <a:gd name="connsiteY56" fmla="*/ 321547 h 467248"/>
                                  <a:gd name="connsiteX57" fmla="*/ 1723292 w 2215661"/>
                                  <a:gd name="connsiteY57" fmla="*/ 346668 h 467248"/>
                                  <a:gd name="connsiteX58" fmla="*/ 1738365 w 2215661"/>
                                  <a:gd name="connsiteY58" fmla="*/ 366764 h 467248"/>
                                  <a:gd name="connsiteX59" fmla="*/ 1763485 w 2215661"/>
                                  <a:gd name="connsiteY59" fmla="*/ 376813 h 467248"/>
                                  <a:gd name="connsiteX60" fmla="*/ 1813727 w 2215661"/>
                                  <a:gd name="connsiteY60" fmla="*/ 386861 h 467248"/>
                                  <a:gd name="connsiteX61" fmla="*/ 1949380 w 2215661"/>
                                  <a:gd name="connsiteY61" fmla="*/ 381837 h 467248"/>
                                  <a:gd name="connsiteX62" fmla="*/ 1969477 w 2215661"/>
                                  <a:gd name="connsiteY62" fmla="*/ 371789 h 467248"/>
                                  <a:gd name="connsiteX63" fmla="*/ 1984549 w 2215661"/>
                                  <a:gd name="connsiteY63" fmla="*/ 366764 h 467248"/>
                                  <a:gd name="connsiteX64" fmla="*/ 1994598 w 2215661"/>
                                  <a:gd name="connsiteY64" fmla="*/ 351692 h 467248"/>
                                  <a:gd name="connsiteX65" fmla="*/ 2019718 w 2215661"/>
                                  <a:gd name="connsiteY65" fmla="*/ 311498 h 467248"/>
                                  <a:gd name="connsiteX66" fmla="*/ 2034791 w 2215661"/>
                                  <a:gd name="connsiteY66" fmla="*/ 306474 h 467248"/>
                                  <a:gd name="connsiteX67" fmla="*/ 2049863 w 2215661"/>
                                  <a:gd name="connsiteY67" fmla="*/ 291402 h 467248"/>
                                  <a:gd name="connsiteX68" fmla="*/ 2064936 w 2215661"/>
                                  <a:gd name="connsiteY68" fmla="*/ 261257 h 467248"/>
                                  <a:gd name="connsiteX69" fmla="*/ 2090057 w 2215661"/>
                                  <a:gd name="connsiteY69" fmla="*/ 251208 h 467248"/>
                                  <a:gd name="connsiteX70" fmla="*/ 2120202 w 2215661"/>
                                  <a:gd name="connsiteY70" fmla="*/ 226087 h 467248"/>
                                  <a:gd name="connsiteX71" fmla="*/ 2130250 w 2215661"/>
                                  <a:gd name="connsiteY71" fmla="*/ 211015 h 467248"/>
                                  <a:gd name="connsiteX72" fmla="*/ 2135274 w 2215661"/>
                                  <a:gd name="connsiteY72" fmla="*/ 195942 h 467248"/>
                                  <a:gd name="connsiteX73" fmla="*/ 2140299 w 2215661"/>
                                  <a:gd name="connsiteY73" fmla="*/ 175846 h 467248"/>
                                  <a:gd name="connsiteX74" fmla="*/ 2150347 w 2215661"/>
                                  <a:gd name="connsiteY74" fmla="*/ 160773 h 467248"/>
                                  <a:gd name="connsiteX75" fmla="*/ 2155371 w 2215661"/>
                                  <a:gd name="connsiteY75" fmla="*/ 145701 h 467248"/>
                                  <a:gd name="connsiteX76" fmla="*/ 2165419 w 2215661"/>
                                  <a:gd name="connsiteY76" fmla="*/ 90435 h 467248"/>
                                  <a:gd name="connsiteX77" fmla="*/ 2175468 w 2215661"/>
                                  <a:gd name="connsiteY77" fmla="*/ 75362 h 467248"/>
                                  <a:gd name="connsiteX78" fmla="*/ 2200589 w 2215661"/>
                                  <a:gd name="connsiteY78" fmla="*/ 30145 h 467248"/>
                                  <a:gd name="connsiteX79" fmla="*/ 2210637 w 2215661"/>
                                  <a:gd name="connsiteY79" fmla="*/ 15072 h 467248"/>
                                  <a:gd name="connsiteX80" fmla="*/ 2215661 w 2215661"/>
                                  <a:gd name="connsiteY80" fmla="*/ 0 h 467248"/>
                                  <a:gd name="connsiteX0" fmla="*/ 0 w 2215661"/>
                                  <a:gd name="connsiteY0" fmla="*/ 336619 h 467248"/>
                                  <a:gd name="connsiteX1" fmla="*/ 40193 w 2215661"/>
                                  <a:gd name="connsiteY1" fmla="*/ 346668 h 467248"/>
                                  <a:gd name="connsiteX2" fmla="*/ 75362 w 2215661"/>
                                  <a:gd name="connsiteY2" fmla="*/ 356716 h 467248"/>
                                  <a:gd name="connsiteX3" fmla="*/ 100483 w 2215661"/>
                                  <a:gd name="connsiteY3" fmla="*/ 371789 h 467248"/>
                                  <a:gd name="connsiteX4" fmla="*/ 130628 w 2215661"/>
                                  <a:gd name="connsiteY4" fmla="*/ 386861 h 467248"/>
                                  <a:gd name="connsiteX5" fmla="*/ 185894 w 2215661"/>
                                  <a:gd name="connsiteY5" fmla="*/ 422030 h 467248"/>
                                  <a:gd name="connsiteX6" fmla="*/ 195943 w 2215661"/>
                                  <a:gd name="connsiteY6" fmla="*/ 432079 h 467248"/>
                                  <a:gd name="connsiteX7" fmla="*/ 211015 w 2215661"/>
                                  <a:gd name="connsiteY7" fmla="*/ 437103 h 467248"/>
                                  <a:gd name="connsiteX8" fmla="*/ 241160 w 2215661"/>
                                  <a:gd name="connsiteY8" fmla="*/ 452175 h 467248"/>
                                  <a:gd name="connsiteX9" fmla="*/ 256233 w 2215661"/>
                                  <a:gd name="connsiteY9" fmla="*/ 462224 h 467248"/>
                                  <a:gd name="connsiteX10" fmla="*/ 276329 w 2215661"/>
                                  <a:gd name="connsiteY10" fmla="*/ 467248 h 467248"/>
                                  <a:gd name="connsiteX11" fmla="*/ 482321 w 2215661"/>
                                  <a:gd name="connsiteY11" fmla="*/ 462224 h 467248"/>
                                  <a:gd name="connsiteX12" fmla="*/ 537587 w 2215661"/>
                                  <a:gd name="connsiteY12" fmla="*/ 452175 h 467248"/>
                                  <a:gd name="connsiteX13" fmla="*/ 577780 w 2215661"/>
                                  <a:gd name="connsiteY13" fmla="*/ 442127 h 467248"/>
                                  <a:gd name="connsiteX14" fmla="*/ 597877 w 2215661"/>
                                  <a:gd name="connsiteY14" fmla="*/ 437103 h 467248"/>
                                  <a:gd name="connsiteX15" fmla="*/ 617973 w 2215661"/>
                                  <a:gd name="connsiteY15" fmla="*/ 427054 h 467248"/>
                                  <a:gd name="connsiteX16" fmla="*/ 633046 w 2215661"/>
                                  <a:gd name="connsiteY16" fmla="*/ 417006 h 467248"/>
                                  <a:gd name="connsiteX17" fmla="*/ 663191 w 2215661"/>
                                  <a:gd name="connsiteY17" fmla="*/ 406958 h 467248"/>
                                  <a:gd name="connsiteX18" fmla="*/ 683288 w 2215661"/>
                                  <a:gd name="connsiteY18" fmla="*/ 386861 h 467248"/>
                                  <a:gd name="connsiteX19" fmla="*/ 698360 w 2215661"/>
                                  <a:gd name="connsiteY19" fmla="*/ 371789 h 467248"/>
                                  <a:gd name="connsiteX20" fmla="*/ 703384 w 2215661"/>
                                  <a:gd name="connsiteY20" fmla="*/ 356716 h 467248"/>
                                  <a:gd name="connsiteX21" fmla="*/ 753626 w 2215661"/>
                                  <a:gd name="connsiteY21" fmla="*/ 316523 h 467248"/>
                                  <a:gd name="connsiteX22" fmla="*/ 783771 w 2215661"/>
                                  <a:gd name="connsiteY22" fmla="*/ 301450 h 467248"/>
                                  <a:gd name="connsiteX23" fmla="*/ 823965 w 2215661"/>
                                  <a:gd name="connsiteY23" fmla="*/ 266281 h 467248"/>
                                  <a:gd name="connsiteX24" fmla="*/ 839037 w 2215661"/>
                                  <a:gd name="connsiteY24" fmla="*/ 251208 h 467248"/>
                                  <a:gd name="connsiteX25" fmla="*/ 844061 w 2215661"/>
                                  <a:gd name="connsiteY25" fmla="*/ 236136 h 467248"/>
                                  <a:gd name="connsiteX26" fmla="*/ 869182 w 2215661"/>
                                  <a:gd name="connsiteY26" fmla="*/ 216039 h 467248"/>
                                  <a:gd name="connsiteX27" fmla="*/ 874206 w 2215661"/>
                                  <a:gd name="connsiteY27" fmla="*/ 200967 h 467248"/>
                                  <a:gd name="connsiteX28" fmla="*/ 899327 w 2215661"/>
                                  <a:gd name="connsiteY28" fmla="*/ 175846 h 467248"/>
                                  <a:gd name="connsiteX29" fmla="*/ 929472 w 2215661"/>
                                  <a:gd name="connsiteY29" fmla="*/ 165797 h 467248"/>
                                  <a:gd name="connsiteX30" fmla="*/ 944545 w 2215661"/>
                                  <a:gd name="connsiteY30" fmla="*/ 160773 h 467248"/>
                                  <a:gd name="connsiteX31" fmla="*/ 1019907 w 2215661"/>
                                  <a:gd name="connsiteY31" fmla="*/ 165797 h 467248"/>
                                  <a:gd name="connsiteX32" fmla="*/ 1029956 w 2215661"/>
                                  <a:gd name="connsiteY32" fmla="*/ 175846 h 467248"/>
                                  <a:gd name="connsiteX33" fmla="*/ 1050052 w 2215661"/>
                                  <a:gd name="connsiteY33" fmla="*/ 190918 h 467248"/>
                                  <a:gd name="connsiteX34" fmla="*/ 1060101 w 2215661"/>
                                  <a:gd name="connsiteY34" fmla="*/ 200967 h 467248"/>
                                  <a:gd name="connsiteX35" fmla="*/ 1075173 w 2215661"/>
                                  <a:gd name="connsiteY35" fmla="*/ 211015 h 467248"/>
                                  <a:gd name="connsiteX36" fmla="*/ 1100294 w 2215661"/>
                                  <a:gd name="connsiteY36" fmla="*/ 231112 h 467248"/>
                                  <a:gd name="connsiteX37" fmla="*/ 1135463 w 2215661"/>
                                  <a:gd name="connsiteY37" fmla="*/ 241160 h 467248"/>
                                  <a:gd name="connsiteX38" fmla="*/ 1195754 w 2215661"/>
                                  <a:gd name="connsiteY38" fmla="*/ 231112 h 467248"/>
                                  <a:gd name="connsiteX39" fmla="*/ 1225899 w 2215661"/>
                                  <a:gd name="connsiteY39" fmla="*/ 221063 h 467248"/>
                                  <a:gd name="connsiteX40" fmla="*/ 1261068 w 2215661"/>
                                  <a:gd name="connsiteY40" fmla="*/ 200967 h 467248"/>
                                  <a:gd name="connsiteX41" fmla="*/ 1306285 w 2215661"/>
                                  <a:gd name="connsiteY41" fmla="*/ 190918 h 467248"/>
                                  <a:gd name="connsiteX42" fmla="*/ 1336430 w 2215661"/>
                                  <a:gd name="connsiteY42" fmla="*/ 165797 h 467248"/>
                                  <a:gd name="connsiteX43" fmla="*/ 1386672 w 2215661"/>
                                  <a:gd name="connsiteY43" fmla="*/ 155749 h 467248"/>
                                  <a:gd name="connsiteX44" fmla="*/ 1401745 w 2215661"/>
                                  <a:gd name="connsiteY44" fmla="*/ 150725 h 467248"/>
                                  <a:gd name="connsiteX45" fmla="*/ 1502228 w 2215661"/>
                                  <a:gd name="connsiteY45" fmla="*/ 160773 h 467248"/>
                                  <a:gd name="connsiteX46" fmla="*/ 1517301 w 2215661"/>
                                  <a:gd name="connsiteY46" fmla="*/ 165797 h 467248"/>
                                  <a:gd name="connsiteX47" fmla="*/ 1542422 w 2215661"/>
                                  <a:gd name="connsiteY47" fmla="*/ 170822 h 467248"/>
                                  <a:gd name="connsiteX48" fmla="*/ 1572567 w 2215661"/>
                                  <a:gd name="connsiteY48" fmla="*/ 180870 h 467248"/>
                                  <a:gd name="connsiteX49" fmla="*/ 1587639 w 2215661"/>
                                  <a:gd name="connsiteY49" fmla="*/ 185894 h 467248"/>
                                  <a:gd name="connsiteX50" fmla="*/ 1617784 w 2215661"/>
                                  <a:gd name="connsiteY50" fmla="*/ 200967 h 467248"/>
                                  <a:gd name="connsiteX51" fmla="*/ 1642905 w 2215661"/>
                                  <a:gd name="connsiteY51" fmla="*/ 216039 h 467248"/>
                                  <a:gd name="connsiteX52" fmla="*/ 1663002 w 2215661"/>
                                  <a:gd name="connsiteY52" fmla="*/ 236136 h 467248"/>
                                  <a:gd name="connsiteX53" fmla="*/ 1673050 w 2215661"/>
                                  <a:gd name="connsiteY53" fmla="*/ 266281 h 467248"/>
                                  <a:gd name="connsiteX54" fmla="*/ 1693147 w 2215661"/>
                                  <a:gd name="connsiteY54" fmla="*/ 296426 h 467248"/>
                                  <a:gd name="connsiteX55" fmla="*/ 1708219 w 2215661"/>
                                  <a:gd name="connsiteY55" fmla="*/ 321547 h 467248"/>
                                  <a:gd name="connsiteX56" fmla="*/ 1723292 w 2215661"/>
                                  <a:gd name="connsiteY56" fmla="*/ 346668 h 467248"/>
                                  <a:gd name="connsiteX57" fmla="*/ 1738365 w 2215661"/>
                                  <a:gd name="connsiteY57" fmla="*/ 366764 h 467248"/>
                                  <a:gd name="connsiteX58" fmla="*/ 1763485 w 2215661"/>
                                  <a:gd name="connsiteY58" fmla="*/ 376813 h 467248"/>
                                  <a:gd name="connsiteX59" fmla="*/ 1813727 w 2215661"/>
                                  <a:gd name="connsiteY59" fmla="*/ 386861 h 467248"/>
                                  <a:gd name="connsiteX60" fmla="*/ 1949380 w 2215661"/>
                                  <a:gd name="connsiteY60" fmla="*/ 381837 h 467248"/>
                                  <a:gd name="connsiteX61" fmla="*/ 1969477 w 2215661"/>
                                  <a:gd name="connsiteY61" fmla="*/ 371789 h 467248"/>
                                  <a:gd name="connsiteX62" fmla="*/ 1984549 w 2215661"/>
                                  <a:gd name="connsiteY62" fmla="*/ 366764 h 467248"/>
                                  <a:gd name="connsiteX63" fmla="*/ 1994598 w 2215661"/>
                                  <a:gd name="connsiteY63" fmla="*/ 351692 h 467248"/>
                                  <a:gd name="connsiteX64" fmla="*/ 2019718 w 2215661"/>
                                  <a:gd name="connsiteY64" fmla="*/ 311498 h 467248"/>
                                  <a:gd name="connsiteX65" fmla="*/ 2034791 w 2215661"/>
                                  <a:gd name="connsiteY65" fmla="*/ 306474 h 467248"/>
                                  <a:gd name="connsiteX66" fmla="*/ 2049863 w 2215661"/>
                                  <a:gd name="connsiteY66" fmla="*/ 291402 h 467248"/>
                                  <a:gd name="connsiteX67" fmla="*/ 2064936 w 2215661"/>
                                  <a:gd name="connsiteY67" fmla="*/ 261257 h 467248"/>
                                  <a:gd name="connsiteX68" fmla="*/ 2090057 w 2215661"/>
                                  <a:gd name="connsiteY68" fmla="*/ 251208 h 467248"/>
                                  <a:gd name="connsiteX69" fmla="*/ 2120202 w 2215661"/>
                                  <a:gd name="connsiteY69" fmla="*/ 226087 h 467248"/>
                                  <a:gd name="connsiteX70" fmla="*/ 2130250 w 2215661"/>
                                  <a:gd name="connsiteY70" fmla="*/ 211015 h 467248"/>
                                  <a:gd name="connsiteX71" fmla="*/ 2135274 w 2215661"/>
                                  <a:gd name="connsiteY71" fmla="*/ 195942 h 467248"/>
                                  <a:gd name="connsiteX72" fmla="*/ 2140299 w 2215661"/>
                                  <a:gd name="connsiteY72" fmla="*/ 175846 h 467248"/>
                                  <a:gd name="connsiteX73" fmla="*/ 2150347 w 2215661"/>
                                  <a:gd name="connsiteY73" fmla="*/ 160773 h 467248"/>
                                  <a:gd name="connsiteX74" fmla="*/ 2155371 w 2215661"/>
                                  <a:gd name="connsiteY74" fmla="*/ 145701 h 467248"/>
                                  <a:gd name="connsiteX75" fmla="*/ 2165419 w 2215661"/>
                                  <a:gd name="connsiteY75" fmla="*/ 90435 h 467248"/>
                                  <a:gd name="connsiteX76" fmla="*/ 2175468 w 2215661"/>
                                  <a:gd name="connsiteY76" fmla="*/ 75362 h 467248"/>
                                  <a:gd name="connsiteX77" fmla="*/ 2200589 w 2215661"/>
                                  <a:gd name="connsiteY77" fmla="*/ 30145 h 467248"/>
                                  <a:gd name="connsiteX78" fmla="*/ 2210637 w 2215661"/>
                                  <a:gd name="connsiteY78" fmla="*/ 15072 h 467248"/>
                                  <a:gd name="connsiteX79" fmla="*/ 2215661 w 2215661"/>
                                  <a:gd name="connsiteY79" fmla="*/ 0 h 467248"/>
                                  <a:gd name="connsiteX0" fmla="*/ 0 w 2215661"/>
                                  <a:gd name="connsiteY0" fmla="*/ 336619 h 467248"/>
                                  <a:gd name="connsiteX1" fmla="*/ 40193 w 2215661"/>
                                  <a:gd name="connsiteY1" fmla="*/ 346668 h 467248"/>
                                  <a:gd name="connsiteX2" fmla="*/ 75362 w 2215661"/>
                                  <a:gd name="connsiteY2" fmla="*/ 356716 h 467248"/>
                                  <a:gd name="connsiteX3" fmla="*/ 100483 w 2215661"/>
                                  <a:gd name="connsiteY3" fmla="*/ 371789 h 467248"/>
                                  <a:gd name="connsiteX4" fmla="*/ 130628 w 2215661"/>
                                  <a:gd name="connsiteY4" fmla="*/ 386861 h 467248"/>
                                  <a:gd name="connsiteX5" fmla="*/ 185894 w 2215661"/>
                                  <a:gd name="connsiteY5" fmla="*/ 422030 h 467248"/>
                                  <a:gd name="connsiteX6" fmla="*/ 211015 w 2215661"/>
                                  <a:gd name="connsiteY6" fmla="*/ 437103 h 467248"/>
                                  <a:gd name="connsiteX7" fmla="*/ 241160 w 2215661"/>
                                  <a:gd name="connsiteY7" fmla="*/ 452175 h 467248"/>
                                  <a:gd name="connsiteX8" fmla="*/ 256233 w 2215661"/>
                                  <a:gd name="connsiteY8" fmla="*/ 462224 h 467248"/>
                                  <a:gd name="connsiteX9" fmla="*/ 276329 w 2215661"/>
                                  <a:gd name="connsiteY9" fmla="*/ 467248 h 467248"/>
                                  <a:gd name="connsiteX10" fmla="*/ 482321 w 2215661"/>
                                  <a:gd name="connsiteY10" fmla="*/ 462224 h 467248"/>
                                  <a:gd name="connsiteX11" fmla="*/ 537587 w 2215661"/>
                                  <a:gd name="connsiteY11" fmla="*/ 452175 h 467248"/>
                                  <a:gd name="connsiteX12" fmla="*/ 577780 w 2215661"/>
                                  <a:gd name="connsiteY12" fmla="*/ 442127 h 467248"/>
                                  <a:gd name="connsiteX13" fmla="*/ 597877 w 2215661"/>
                                  <a:gd name="connsiteY13" fmla="*/ 437103 h 467248"/>
                                  <a:gd name="connsiteX14" fmla="*/ 617973 w 2215661"/>
                                  <a:gd name="connsiteY14" fmla="*/ 427054 h 467248"/>
                                  <a:gd name="connsiteX15" fmla="*/ 633046 w 2215661"/>
                                  <a:gd name="connsiteY15" fmla="*/ 417006 h 467248"/>
                                  <a:gd name="connsiteX16" fmla="*/ 663191 w 2215661"/>
                                  <a:gd name="connsiteY16" fmla="*/ 406958 h 467248"/>
                                  <a:gd name="connsiteX17" fmla="*/ 683288 w 2215661"/>
                                  <a:gd name="connsiteY17" fmla="*/ 386861 h 467248"/>
                                  <a:gd name="connsiteX18" fmla="*/ 698360 w 2215661"/>
                                  <a:gd name="connsiteY18" fmla="*/ 371789 h 467248"/>
                                  <a:gd name="connsiteX19" fmla="*/ 703384 w 2215661"/>
                                  <a:gd name="connsiteY19" fmla="*/ 356716 h 467248"/>
                                  <a:gd name="connsiteX20" fmla="*/ 753626 w 2215661"/>
                                  <a:gd name="connsiteY20" fmla="*/ 316523 h 467248"/>
                                  <a:gd name="connsiteX21" fmla="*/ 783771 w 2215661"/>
                                  <a:gd name="connsiteY21" fmla="*/ 301450 h 467248"/>
                                  <a:gd name="connsiteX22" fmla="*/ 823965 w 2215661"/>
                                  <a:gd name="connsiteY22" fmla="*/ 266281 h 467248"/>
                                  <a:gd name="connsiteX23" fmla="*/ 839037 w 2215661"/>
                                  <a:gd name="connsiteY23" fmla="*/ 251208 h 467248"/>
                                  <a:gd name="connsiteX24" fmla="*/ 844061 w 2215661"/>
                                  <a:gd name="connsiteY24" fmla="*/ 236136 h 467248"/>
                                  <a:gd name="connsiteX25" fmla="*/ 869182 w 2215661"/>
                                  <a:gd name="connsiteY25" fmla="*/ 216039 h 467248"/>
                                  <a:gd name="connsiteX26" fmla="*/ 874206 w 2215661"/>
                                  <a:gd name="connsiteY26" fmla="*/ 200967 h 467248"/>
                                  <a:gd name="connsiteX27" fmla="*/ 899327 w 2215661"/>
                                  <a:gd name="connsiteY27" fmla="*/ 175846 h 467248"/>
                                  <a:gd name="connsiteX28" fmla="*/ 929472 w 2215661"/>
                                  <a:gd name="connsiteY28" fmla="*/ 165797 h 467248"/>
                                  <a:gd name="connsiteX29" fmla="*/ 944545 w 2215661"/>
                                  <a:gd name="connsiteY29" fmla="*/ 160773 h 467248"/>
                                  <a:gd name="connsiteX30" fmla="*/ 1019907 w 2215661"/>
                                  <a:gd name="connsiteY30" fmla="*/ 165797 h 467248"/>
                                  <a:gd name="connsiteX31" fmla="*/ 1029956 w 2215661"/>
                                  <a:gd name="connsiteY31" fmla="*/ 175846 h 467248"/>
                                  <a:gd name="connsiteX32" fmla="*/ 1050052 w 2215661"/>
                                  <a:gd name="connsiteY32" fmla="*/ 190918 h 467248"/>
                                  <a:gd name="connsiteX33" fmla="*/ 1060101 w 2215661"/>
                                  <a:gd name="connsiteY33" fmla="*/ 200967 h 467248"/>
                                  <a:gd name="connsiteX34" fmla="*/ 1075173 w 2215661"/>
                                  <a:gd name="connsiteY34" fmla="*/ 211015 h 467248"/>
                                  <a:gd name="connsiteX35" fmla="*/ 1100294 w 2215661"/>
                                  <a:gd name="connsiteY35" fmla="*/ 231112 h 467248"/>
                                  <a:gd name="connsiteX36" fmla="*/ 1135463 w 2215661"/>
                                  <a:gd name="connsiteY36" fmla="*/ 241160 h 467248"/>
                                  <a:gd name="connsiteX37" fmla="*/ 1195754 w 2215661"/>
                                  <a:gd name="connsiteY37" fmla="*/ 231112 h 467248"/>
                                  <a:gd name="connsiteX38" fmla="*/ 1225899 w 2215661"/>
                                  <a:gd name="connsiteY38" fmla="*/ 221063 h 467248"/>
                                  <a:gd name="connsiteX39" fmla="*/ 1261068 w 2215661"/>
                                  <a:gd name="connsiteY39" fmla="*/ 200967 h 467248"/>
                                  <a:gd name="connsiteX40" fmla="*/ 1306285 w 2215661"/>
                                  <a:gd name="connsiteY40" fmla="*/ 190918 h 467248"/>
                                  <a:gd name="connsiteX41" fmla="*/ 1336430 w 2215661"/>
                                  <a:gd name="connsiteY41" fmla="*/ 165797 h 467248"/>
                                  <a:gd name="connsiteX42" fmla="*/ 1386672 w 2215661"/>
                                  <a:gd name="connsiteY42" fmla="*/ 155749 h 467248"/>
                                  <a:gd name="connsiteX43" fmla="*/ 1401745 w 2215661"/>
                                  <a:gd name="connsiteY43" fmla="*/ 150725 h 467248"/>
                                  <a:gd name="connsiteX44" fmla="*/ 1502228 w 2215661"/>
                                  <a:gd name="connsiteY44" fmla="*/ 160773 h 467248"/>
                                  <a:gd name="connsiteX45" fmla="*/ 1517301 w 2215661"/>
                                  <a:gd name="connsiteY45" fmla="*/ 165797 h 467248"/>
                                  <a:gd name="connsiteX46" fmla="*/ 1542422 w 2215661"/>
                                  <a:gd name="connsiteY46" fmla="*/ 170822 h 467248"/>
                                  <a:gd name="connsiteX47" fmla="*/ 1572567 w 2215661"/>
                                  <a:gd name="connsiteY47" fmla="*/ 180870 h 467248"/>
                                  <a:gd name="connsiteX48" fmla="*/ 1587639 w 2215661"/>
                                  <a:gd name="connsiteY48" fmla="*/ 185894 h 467248"/>
                                  <a:gd name="connsiteX49" fmla="*/ 1617784 w 2215661"/>
                                  <a:gd name="connsiteY49" fmla="*/ 200967 h 467248"/>
                                  <a:gd name="connsiteX50" fmla="*/ 1642905 w 2215661"/>
                                  <a:gd name="connsiteY50" fmla="*/ 216039 h 467248"/>
                                  <a:gd name="connsiteX51" fmla="*/ 1663002 w 2215661"/>
                                  <a:gd name="connsiteY51" fmla="*/ 236136 h 467248"/>
                                  <a:gd name="connsiteX52" fmla="*/ 1673050 w 2215661"/>
                                  <a:gd name="connsiteY52" fmla="*/ 266281 h 467248"/>
                                  <a:gd name="connsiteX53" fmla="*/ 1693147 w 2215661"/>
                                  <a:gd name="connsiteY53" fmla="*/ 296426 h 467248"/>
                                  <a:gd name="connsiteX54" fmla="*/ 1708219 w 2215661"/>
                                  <a:gd name="connsiteY54" fmla="*/ 321547 h 467248"/>
                                  <a:gd name="connsiteX55" fmla="*/ 1723292 w 2215661"/>
                                  <a:gd name="connsiteY55" fmla="*/ 346668 h 467248"/>
                                  <a:gd name="connsiteX56" fmla="*/ 1738365 w 2215661"/>
                                  <a:gd name="connsiteY56" fmla="*/ 366764 h 467248"/>
                                  <a:gd name="connsiteX57" fmla="*/ 1763485 w 2215661"/>
                                  <a:gd name="connsiteY57" fmla="*/ 376813 h 467248"/>
                                  <a:gd name="connsiteX58" fmla="*/ 1813727 w 2215661"/>
                                  <a:gd name="connsiteY58" fmla="*/ 386861 h 467248"/>
                                  <a:gd name="connsiteX59" fmla="*/ 1949380 w 2215661"/>
                                  <a:gd name="connsiteY59" fmla="*/ 381837 h 467248"/>
                                  <a:gd name="connsiteX60" fmla="*/ 1969477 w 2215661"/>
                                  <a:gd name="connsiteY60" fmla="*/ 371789 h 467248"/>
                                  <a:gd name="connsiteX61" fmla="*/ 1984549 w 2215661"/>
                                  <a:gd name="connsiteY61" fmla="*/ 366764 h 467248"/>
                                  <a:gd name="connsiteX62" fmla="*/ 1994598 w 2215661"/>
                                  <a:gd name="connsiteY62" fmla="*/ 351692 h 467248"/>
                                  <a:gd name="connsiteX63" fmla="*/ 2019718 w 2215661"/>
                                  <a:gd name="connsiteY63" fmla="*/ 311498 h 467248"/>
                                  <a:gd name="connsiteX64" fmla="*/ 2034791 w 2215661"/>
                                  <a:gd name="connsiteY64" fmla="*/ 306474 h 467248"/>
                                  <a:gd name="connsiteX65" fmla="*/ 2049863 w 2215661"/>
                                  <a:gd name="connsiteY65" fmla="*/ 291402 h 467248"/>
                                  <a:gd name="connsiteX66" fmla="*/ 2064936 w 2215661"/>
                                  <a:gd name="connsiteY66" fmla="*/ 261257 h 467248"/>
                                  <a:gd name="connsiteX67" fmla="*/ 2090057 w 2215661"/>
                                  <a:gd name="connsiteY67" fmla="*/ 251208 h 467248"/>
                                  <a:gd name="connsiteX68" fmla="*/ 2120202 w 2215661"/>
                                  <a:gd name="connsiteY68" fmla="*/ 226087 h 467248"/>
                                  <a:gd name="connsiteX69" fmla="*/ 2130250 w 2215661"/>
                                  <a:gd name="connsiteY69" fmla="*/ 211015 h 467248"/>
                                  <a:gd name="connsiteX70" fmla="*/ 2135274 w 2215661"/>
                                  <a:gd name="connsiteY70" fmla="*/ 195942 h 467248"/>
                                  <a:gd name="connsiteX71" fmla="*/ 2140299 w 2215661"/>
                                  <a:gd name="connsiteY71" fmla="*/ 175846 h 467248"/>
                                  <a:gd name="connsiteX72" fmla="*/ 2150347 w 2215661"/>
                                  <a:gd name="connsiteY72" fmla="*/ 160773 h 467248"/>
                                  <a:gd name="connsiteX73" fmla="*/ 2155371 w 2215661"/>
                                  <a:gd name="connsiteY73" fmla="*/ 145701 h 467248"/>
                                  <a:gd name="connsiteX74" fmla="*/ 2165419 w 2215661"/>
                                  <a:gd name="connsiteY74" fmla="*/ 90435 h 467248"/>
                                  <a:gd name="connsiteX75" fmla="*/ 2175468 w 2215661"/>
                                  <a:gd name="connsiteY75" fmla="*/ 75362 h 467248"/>
                                  <a:gd name="connsiteX76" fmla="*/ 2200589 w 2215661"/>
                                  <a:gd name="connsiteY76" fmla="*/ 30145 h 467248"/>
                                  <a:gd name="connsiteX77" fmla="*/ 2210637 w 2215661"/>
                                  <a:gd name="connsiteY77" fmla="*/ 15072 h 467248"/>
                                  <a:gd name="connsiteX78" fmla="*/ 2215661 w 2215661"/>
                                  <a:gd name="connsiteY78" fmla="*/ 0 h 467248"/>
                                  <a:gd name="connsiteX0" fmla="*/ 0 w 2215661"/>
                                  <a:gd name="connsiteY0" fmla="*/ 336619 h 467248"/>
                                  <a:gd name="connsiteX1" fmla="*/ 40193 w 2215661"/>
                                  <a:gd name="connsiteY1" fmla="*/ 346668 h 467248"/>
                                  <a:gd name="connsiteX2" fmla="*/ 75362 w 2215661"/>
                                  <a:gd name="connsiteY2" fmla="*/ 356716 h 467248"/>
                                  <a:gd name="connsiteX3" fmla="*/ 130628 w 2215661"/>
                                  <a:gd name="connsiteY3" fmla="*/ 386861 h 467248"/>
                                  <a:gd name="connsiteX4" fmla="*/ 185894 w 2215661"/>
                                  <a:gd name="connsiteY4" fmla="*/ 422030 h 467248"/>
                                  <a:gd name="connsiteX5" fmla="*/ 211015 w 2215661"/>
                                  <a:gd name="connsiteY5" fmla="*/ 437103 h 467248"/>
                                  <a:gd name="connsiteX6" fmla="*/ 241160 w 2215661"/>
                                  <a:gd name="connsiteY6" fmla="*/ 452175 h 467248"/>
                                  <a:gd name="connsiteX7" fmla="*/ 256233 w 2215661"/>
                                  <a:gd name="connsiteY7" fmla="*/ 462224 h 467248"/>
                                  <a:gd name="connsiteX8" fmla="*/ 276329 w 2215661"/>
                                  <a:gd name="connsiteY8" fmla="*/ 467248 h 467248"/>
                                  <a:gd name="connsiteX9" fmla="*/ 482321 w 2215661"/>
                                  <a:gd name="connsiteY9" fmla="*/ 462224 h 467248"/>
                                  <a:gd name="connsiteX10" fmla="*/ 537587 w 2215661"/>
                                  <a:gd name="connsiteY10" fmla="*/ 452175 h 467248"/>
                                  <a:gd name="connsiteX11" fmla="*/ 577780 w 2215661"/>
                                  <a:gd name="connsiteY11" fmla="*/ 442127 h 467248"/>
                                  <a:gd name="connsiteX12" fmla="*/ 597877 w 2215661"/>
                                  <a:gd name="connsiteY12" fmla="*/ 437103 h 467248"/>
                                  <a:gd name="connsiteX13" fmla="*/ 617973 w 2215661"/>
                                  <a:gd name="connsiteY13" fmla="*/ 427054 h 467248"/>
                                  <a:gd name="connsiteX14" fmla="*/ 633046 w 2215661"/>
                                  <a:gd name="connsiteY14" fmla="*/ 417006 h 467248"/>
                                  <a:gd name="connsiteX15" fmla="*/ 663191 w 2215661"/>
                                  <a:gd name="connsiteY15" fmla="*/ 406958 h 467248"/>
                                  <a:gd name="connsiteX16" fmla="*/ 683288 w 2215661"/>
                                  <a:gd name="connsiteY16" fmla="*/ 386861 h 467248"/>
                                  <a:gd name="connsiteX17" fmla="*/ 698360 w 2215661"/>
                                  <a:gd name="connsiteY17" fmla="*/ 371789 h 467248"/>
                                  <a:gd name="connsiteX18" fmla="*/ 703384 w 2215661"/>
                                  <a:gd name="connsiteY18" fmla="*/ 356716 h 467248"/>
                                  <a:gd name="connsiteX19" fmla="*/ 753626 w 2215661"/>
                                  <a:gd name="connsiteY19" fmla="*/ 316523 h 467248"/>
                                  <a:gd name="connsiteX20" fmla="*/ 783771 w 2215661"/>
                                  <a:gd name="connsiteY20" fmla="*/ 301450 h 467248"/>
                                  <a:gd name="connsiteX21" fmla="*/ 823965 w 2215661"/>
                                  <a:gd name="connsiteY21" fmla="*/ 266281 h 467248"/>
                                  <a:gd name="connsiteX22" fmla="*/ 839037 w 2215661"/>
                                  <a:gd name="connsiteY22" fmla="*/ 251208 h 467248"/>
                                  <a:gd name="connsiteX23" fmla="*/ 844061 w 2215661"/>
                                  <a:gd name="connsiteY23" fmla="*/ 236136 h 467248"/>
                                  <a:gd name="connsiteX24" fmla="*/ 869182 w 2215661"/>
                                  <a:gd name="connsiteY24" fmla="*/ 216039 h 467248"/>
                                  <a:gd name="connsiteX25" fmla="*/ 874206 w 2215661"/>
                                  <a:gd name="connsiteY25" fmla="*/ 200967 h 467248"/>
                                  <a:gd name="connsiteX26" fmla="*/ 899327 w 2215661"/>
                                  <a:gd name="connsiteY26" fmla="*/ 175846 h 467248"/>
                                  <a:gd name="connsiteX27" fmla="*/ 929472 w 2215661"/>
                                  <a:gd name="connsiteY27" fmla="*/ 165797 h 467248"/>
                                  <a:gd name="connsiteX28" fmla="*/ 944545 w 2215661"/>
                                  <a:gd name="connsiteY28" fmla="*/ 160773 h 467248"/>
                                  <a:gd name="connsiteX29" fmla="*/ 1019907 w 2215661"/>
                                  <a:gd name="connsiteY29" fmla="*/ 165797 h 467248"/>
                                  <a:gd name="connsiteX30" fmla="*/ 1029956 w 2215661"/>
                                  <a:gd name="connsiteY30" fmla="*/ 175846 h 467248"/>
                                  <a:gd name="connsiteX31" fmla="*/ 1050052 w 2215661"/>
                                  <a:gd name="connsiteY31" fmla="*/ 190918 h 467248"/>
                                  <a:gd name="connsiteX32" fmla="*/ 1060101 w 2215661"/>
                                  <a:gd name="connsiteY32" fmla="*/ 200967 h 467248"/>
                                  <a:gd name="connsiteX33" fmla="*/ 1075173 w 2215661"/>
                                  <a:gd name="connsiteY33" fmla="*/ 211015 h 467248"/>
                                  <a:gd name="connsiteX34" fmla="*/ 1100294 w 2215661"/>
                                  <a:gd name="connsiteY34" fmla="*/ 231112 h 467248"/>
                                  <a:gd name="connsiteX35" fmla="*/ 1135463 w 2215661"/>
                                  <a:gd name="connsiteY35" fmla="*/ 241160 h 467248"/>
                                  <a:gd name="connsiteX36" fmla="*/ 1195754 w 2215661"/>
                                  <a:gd name="connsiteY36" fmla="*/ 231112 h 467248"/>
                                  <a:gd name="connsiteX37" fmla="*/ 1225899 w 2215661"/>
                                  <a:gd name="connsiteY37" fmla="*/ 221063 h 467248"/>
                                  <a:gd name="connsiteX38" fmla="*/ 1261068 w 2215661"/>
                                  <a:gd name="connsiteY38" fmla="*/ 200967 h 467248"/>
                                  <a:gd name="connsiteX39" fmla="*/ 1306285 w 2215661"/>
                                  <a:gd name="connsiteY39" fmla="*/ 190918 h 467248"/>
                                  <a:gd name="connsiteX40" fmla="*/ 1336430 w 2215661"/>
                                  <a:gd name="connsiteY40" fmla="*/ 165797 h 467248"/>
                                  <a:gd name="connsiteX41" fmla="*/ 1386672 w 2215661"/>
                                  <a:gd name="connsiteY41" fmla="*/ 155749 h 467248"/>
                                  <a:gd name="connsiteX42" fmla="*/ 1401745 w 2215661"/>
                                  <a:gd name="connsiteY42" fmla="*/ 150725 h 467248"/>
                                  <a:gd name="connsiteX43" fmla="*/ 1502228 w 2215661"/>
                                  <a:gd name="connsiteY43" fmla="*/ 160773 h 467248"/>
                                  <a:gd name="connsiteX44" fmla="*/ 1517301 w 2215661"/>
                                  <a:gd name="connsiteY44" fmla="*/ 165797 h 467248"/>
                                  <a:gd name="connsiteX45" fmla="*/ 1542422 w 2215661"/>
                                  <a:gd name="connsiteY45" fmla="*/ 170822 h 467248"/>
                                  <a:gd name="connsiteX46" fmla="*/ 1572567 w 2215661"/>
                                  <a:gd name="connsiteY46" fmla="*/ 180870 h 467248"/>
                                  <a:gd name="connsiteX47" fmla="*/ 1587639 w 2215661"/>
                                  <a:gd name="connsiteY47" fmla="*/ 185894 h 467248"/>
                                  <a:gd name="connsiteX48" fmla="*/ 1617784 w 2215661"/>
                                  <a:gd name="connsiteY48" fmla="*/ 200967 h 467248"/>
                                  <a:gd name="connsiteX49" fmla="*/ 1642905 w 2215661"/>
                                  <a:gd name="connsiteY49" fmla="*/ 216039 h 467248"/>
                                  <a:gd name="connsiteX50" fmla="*/ 1663002 w 2215661"/>
                                  <a:gd name="connsiteY50" fmla="*/ 236136 h 467248"/>
                                  <a:gd name="connsiteX51" fmla="*/ 1673050 w 2215661"/>
                                  <a:gd name="connsiteY51" fmla="*/ 266281 h 467248"/>
                                  <a:gd name="connsiteX52" fmla="*/ 1693147 w 2215661"/>
                                  <a:gd name="connsiteY52" fmla="*/ 296426 h 467248"/>
                                  <a:gd name="connsiteX53" fmla="*/ 1708219 w 2215661"/>
                                  <a:gd name="connsiteY53" fmla="*/ 321547 h 467248"/>
                                  <a:gd name="connsiteX54" fmla="*/ 1723292 w 2215661"/>
                                  <a:gd name="connsiteY54" fmla="*/ 346668 h 467248"/>
                                  <a:gd name="connsiteX55" fmla="*/ 1738365 w 2215661"/>
                                  <a:gd name="connsiteY55" fmla="*/ 366764 h 467248"/>
                                  <a:gd name="connsiteX56" fmla="*/ 1763485 w 2215661"/>
                                  <a:gd name="connsiteY56" fmla="*/ 376813 h 467248"/>
                                  <a:gd name="connsiteX57" fmla="*/ 1813727 w 2215661"/>
                                  <a:gd name="connsiteY57" fmla="*/ 386861 h 467248"/>
                                  <a:gd name="connsiteX58" fmla="*/ 1949380 w 2215661"/>
                                  <a:gd name="connsiteY58" fmla="*/ 381837 h 467248"/>
                                  <a:gd name="connsiteX59" fmla="*/ 1969477 w 2215661"/>
                                  <a:gd name="connsiteY59" fmla="*/ 371789 h 467248"/>
                                  <a:gd name="connsiteX60" fmla="*/ 1984549 w 2215661"/>
                                  <a:gd name="connsiteY60" fmla="*/ 366764 h 467248"/>
                                  <a:gd name="connsiteX61" fmla="*/ 1994598 w 2215661"/>
                                  <a:gd name="connsiteY61" fmla="*/ 351692 h 467248"/>
                                  <a:gd name="connsiteX62" fmla="*/ 2019718 w 2215661"/>
                                  <a:gd name="connsiteY62" fmla="*/ 311498 h 467248"/>
                                  <a:gd name="connsiteX63" fmla="*/ 2034791 w 2215661"/>
                                  <a:gd name="connsiteY63" fmla="*/ 306474 h 467248"/>
                                  <a:gd name="connsiteX64" fmla="*/ 2049863 w 2215661"/>
                                  <a:gd name="connsiteY64" fmla="*/ 291402 h 467248"/>
                                  <a:gd name="connsiteX65" fmla="*/ 2064936 w 2215661"/>
                                  <a:gd name="connsiteY65" fmla="*/ 261257 h 467248"/>
                                  <a:gd name="connsiteX66" fmla="*/ 2090057 w 2215661"/>
                                  <a:gd name="connsiteY66" fmla="*/ 251208 h 467248"/>
                                  <a:gd name="connsiteX67" fmla="*/ 2120202 w 2215661"/>
                                  <a:gd name="connsiteY67" fmla="*/ 226087 h 467248"/>
                                  <a:gd name="connsiteX68" fmla="*/ 2130250 w 2215661"/>
                                  <a:gd name="connsiteY68" fmla="*/ 211015 h 467248"/>
                                  <a:gd name="connsiteX69" fmla="*/ 2135274 w 2215661"/>
                                  <a:gd name="connsiteY69" fmla="*/ 195942 h 467248"/>
                                  <a:gd name="connsiteX70" fmla="*/ 2140299 w 2215661"/>
                                  <a:gd name="connsiteY70" fmla="*/ 175846 h 467248"/>
                                  <a:gd name="connsiteX71" fmla="*/ 2150347 w 2215661"/>
                                  <a:gd name="connsiteY71" fmla="*/ 160773 h 467248"/>
                                  <a:gd name="connsiteX72" fmla="*/ 2155371 w 2215661"/>
                                  <a:gd name="connsiteY72" fmla="*/ 145701 h 467248"/>
                                  <a:gd name="connsiteX73" fmla="*/ 2165419 w 2215661"/>
                                  <a:gd name="connsiteY73" fmla="*/ 90435 h 467248"/>
                                  <a:gd name="connsiteX74" fmla="*/ 2175468 w 2215661"/>
                                  <a:gd name="connsiteY74" fmla="*/ 75362 h 467248"/>
                                  <a:gd name="connsiteX75" fmla="*/ 2200589 w 2215661"/>
                                  <a:gd name="connsiteY75" fmla="*/ 30145 h 467248"/>
                                  <a:gd name="connsiteX76" fmla="*/ 2210637 w 2215661"/>
                                  <a:gd name="connsiteY76" fmla="*/ 15072 h 467248"/>
                                  <a:gd name="connsiteX77" fmla="*/ 2215661 w 2215661"/>
                                  <a:gd name="connsiteY77" fmla="*/ 0 h 467248"/>
                                  <a:gd name="connsiteX0" fmla="*/ 0 w 2215661"/>
                                  <a:gd name="connsiteY0" fmla="*/ 336619 h 467248"/>
                                  <a:gd name="connsiteX1" fmla="*/ 75362 w 2215661"/>
                                  <a:gd name="connsiteY1" fmla="*/ 356716 h 467248"/>
                                  <a:gd name="connsiteX2" fmla="*/ 130628 w 2215661"/>
                                  <a:gd name="connsiteY2" fmla="*/ 386861 h 467248"/>
                                  <a:gd name="connsiteX3" fmla="*/ 185894 w 2215661"/>
                                  <a:gd name="connsiteY3" fmla="*/ 422030 h 467248"/>
                                  <a:gd name="connsiteX4" fmla="*/ 211015 w 2215661"/>
                                  <a:gd name="connsiteY4" fmla="*/ 437103 h 467248"/>
                                  <a:gd name="connsiteX5" fmla="*/ 241160 w 2215661"/>
                                  <a:gd name="connsiteY5" fmla="*/ 452175 h 467248"/>
                                  <a:gd name="connsiteX6" fmla="*/ 256233 w 2215661"/>
                                  <a:gd name="connsiteY6" fmla="*/ 462224 h 467248"/>
                                  <a:gd name="connsiteX7" fmla="*/ 276329 w 2215661"/>
                                  <a:gd name="connsiteY7" fmla="*/ 467248 h 467248"/>
                                  <a:gd name="connsiteX8" fmla="*/ 482321 w 2215661"/>
                                  <a:gd name="connsiteY8" fmla="*/ 462224 h 467248"/>
                                  <a:gd name="connsiteX9" fmla="*/ 537587 w 2215661"/>
                                  <a:gd name="connsiteY9" fmla="*/ 452175 h 467248"/>
                                  <a:gd name="connsiteX10" fmla="*/ 577780 w 2215661"/>
                                  <a:gd name="connsiteY10" fmla="*/ 442127 h 467248"/>
                                  <a:gd name="connsiteX11" fmla="*/ 597877 w 2215661"/>
                                  <a:gd name="connsiteY11" fmla="*/ 437103 h 467248"/>
                                  <a:gd name="connsiteX12" fmla="*/ 617973 w 2215661"/>
                                  <a:gd name="connsiteY12" fmla="*/ 427054 h 467248"/>
                                  <a:gd name="connsiteX13" fmla="*/ 633046 w 2215661"/>
                                  <a:gd name="connsiteY13" fmla="*/ 417006 h 467248"/>
                                  <a:gd name="connsiteX14" fmla="*/ 663191 w 2215661"/>
                                  <a:gd name="connsiteY14" fmla="*/ 406958 h 467248"/>
                                  <a:gd name="connsiteX15" fmla="*/ 683288 w 2215661"/>
                                  <a:gd name="connsiteY15" fmla="*/ 386861 h 467248"/>
                                  <a:gd name="connsiteX16" fmla="*/ 698360 w 2215661"/>
                                  <a:gd name="connsiteY16" fmla="*/ 371789 h 467248"/>
                                  <a:gd name="connsiteX17" fmla="*/ 703384 w 2215661"/>
                                  <a:gd name="connsiteY17" fmla="*/ 356716 h 467248"/>
                                  <a:gd name="connsiteX18" fmla="*/ 753626 w 2215661"/>
                                  <a:gd name="connsiteY18" fmla="*/ 316523 h 467248"/>
                                  <a:gd name="connsiteX19" fmla="*/ 783771 w 2215661"/>
                                  <a:gd name="connsiteY19" fmla="*/ 301450 h 467248"/>
                                  <a:gd name="connsiteX20" fmla="*/ 823965 w 2215661"/>
                                  <a:gd name="connsiteY20" fmla="*/ 266281 h 467248"/>
                                  <a:gd name="connsiteX21" fmla="*/ 839037 w 2215661"/>
                                  <a:gd name="connsiteY21" fmla="*/ 251208 h 467248"/>
                                  <a:gd name="connsiteX22" fmla="*/ 844061 w 2215661"/>
                                  <a:gd name="connsiteY22" fmla="*/ 236136 h 467248"/>
                                  <a:gd name="connsiteX23" fmla="*/ 869182 w 2215661"/>
                                  <a:gd name="connsiteY23" fmla="*/ 216039 h 467248"/>
                                  <a:gd name="connsiteX24" fmla="*/ 874206 w 2215661"/>
                                  <a:gd name="connsiteY24" fmla="*/ 200967 h 467248"/>
                                  <a:gd name="connsiteX25" fmla="*/ 899327 w 2215661"/>
                                  <a:gd name="connsiteY25" fmla="*/ 175846 h 467248"/>
                                  <a:gd name="connsiteX26" fmla="*/ 929472 w 2215661"/>
                                  <a:gd name="connsiteY26" fmla="*/ 165797 h 467248"/>
                                  <a:gd name="connsiteX27" fmla="*/ 944545 w 2215661"/>
                                  <a:gd name="connsiteY27" fmla="*/ 160773 h 467248"/>
                                  <a:gd name="connsiteX28" fmla="*/ 1019907 w 2215661"/>
                                  <a:gd name="connsiteY28" fmla="*/ 165797 h 467248"/>
                                  <a:gd name="connsiteX29" fmla="*/ 1029956 w 2215661"/>
                                  <a:gd name="connsiteY29" fmla="*/ 175846 h 467248"/>
                                  <a:gd name="connsiteX30" fmla="*/ 1050052 w 2215661"/>
                                  <a:gd name="connsiteY30" fmla="*/ 190918 h 467248"/>
                                  <a:gd name="connsiteX31" fmla="*/ 1060101 w 2215661"/>
                                  <a:gd name="connsiteY31" fmla="*/ 200967 h 467248"/>
                                  <a:gd name="connsiteX32" fmla="*/ 1075173 w 2215661"/>
                                  <a:gd name="connsiteY32" fmla="*/ 211015 h 467248"/>
                                  <a:gd name="connsiteX33" fmla="*/ 1100294 w 2215661"/>
                                  <a:gd name="connsiteY33" fmla="*/ 231112 h 467248"/>
                                  <a:gd name="connsiteX34" fmla="*/ 1135463 w 2215661"/>
                                  <a:gd name="connsiteY34" fmla="*/ 241160 h 467248"/>
                                  <a:gd name="connsiteX35" fmla="*/ 1195754 w 2215661"/>
                                  <a:gd name="connsiteY35" fmla="*/ 231112 h 467248"/>
                                  <a:gd name="connsiteX36" fmla="*/ 1225899 w 2215661"/>
                                  <a:gd name="connsiteY36" fmla="*/ 221063 h 467248"/>
                                  <a:gd name="connsiteX37" fmla="*/ 1261068 w 2215661"/>
                                  <a:gd name="connsiteY37" fmla="*/ 200967 h 467248"/>
                                  <a:gd name="connsiteX38" fmla="*/ 1306285 w 2215661"/>
                                  <a:gd name="connsiteY38" fmla="*/ 190918 h 467248"/>
                                  <a:gd name="connsiteX39" fmla="*/ 1336430 w 2215661"/>
                                  <a:gd name="connsiteY39" fmla="*/ 165797 h 467248"/>
                                  <a:gd name="connsiteX40" fmla="*/ 1386672 w 2215661"/>
                                  <a:gd name="connsiteY40" fmla="*/ 155749 h 467248"/>
                                  <a:gd name="connsiteX41" fmla="*/ 1401745 w 2215661"/>
                                  <a:gd name="connsiteY41" fmla="*/ 150725 h 467248"/>
                                  <a:gd name="connsiteX42" fmla="*/ 1502228 w 2215661"/>
                                  <a:gd name="connsiteY42" fmla="*/ 160773 h 467248"/>
                                  <a:gd name="connsiteX43" fmla="*/ 1517301 w 2215661"/>
                                  <a:gd name="connsiteY43" fmla="*/ 165797 h 467248"/>
                                  <a:gd name="connsiteX44" fmla="*/ 1542422 w 2215661"/>
                                  <a:gd name="connsiteY44" fmla="*/ 170822 h 467248"/>
                                  <a:gd name="connsiteX45" fmla="*/ 1572567 w 2215661"/>
                                  <a:gd name="connsiteY45" fmla="*/ 180870 h 467248"/>
                                  <a:gd name="connsiteX46" fmla="*/ 1587639 w 2215661"/>
                                  <a:gd name="connsiteY46" fmla="*/ 185894 h 467248"/>
                                  <a:gd name="connsiteX47" fmla="*/ 1617784 w 2215661"/>
                                  <a:gd name="connsiteY47" fmla="*/ 200967 h 467248"/>
                                  <a:gd name="connsiteX48" fmla="*/ 1642905 w 2215661"/>
                                  <a:gd name="connsiteY48" fmla="*/ 216039 h 467248"/>
                                  <a:gd name="connsiteX49" fmla="*/ 1663002 w 2215661"/>
                                  <a:gd name="connsiteY49" fmla="*/ 236136 h 467248"/>
                                  <a:gd name="connsiteX50" fmla="*/ 1673050 w 2215661"/>
                                  <a:gd name="connsiteY50" fmla="*/ 266281 h 467248"/>
                                  <a:gd name="connsiteX51" fmla="*/ 1693147 w 2215661"/>
                                  <a:gd name="connsiteY51" fmla="*/ 296426 h 467248"/>
                                  <a:gd name="connsiteX52" fmla="*/ 1708219 w 2215661"/>
                                  <a:gd name="connsiteY52" fmla="*/ 321547 h 467248"/>
                                  <a:gd name="connsiteX53" fmla="*/ 1723292 w 2215661"/>
                                  <a:gd name="connsiteY53" fmla="*/ 346668 h 467248"/>
                                  <a:gd name="connsiteX54" fmla="*/ 1738365 w 2215661"/>
                                  <a:gd name="connsiteY54" fmla="*/ 366764 h 467248"/>
                                  <a:gd name="connsiteX55" fmla="*/ 1763485 w 2215661"/>
                                  <a:gd name="connsiteY55" fmla="*/ 376813 h 467248"/>
                                  <a:gd name="connsiteX56" fmla="*/ 1813727 w 2215661"/>
                                  <a:gd name="connsiteY56" fmla="*/ 386861 h 467248"/>
                                  <a:gd name="connsiteX57" fmla="*/ 1949380 w 2215661"/>
                                  <a:gd name="connsiteY57" fmla="*/ 381837 h 467248"/>
                                  <a:gd name="connsiteX58" fmla="*/ 1969477 w 2215661"/>
                                  <a:gd name="connsiteY58" fmla="*/ 371789 h 467248"/>
                                  <a:gd name="connsiteX59" fmla="*/ 1984549 w 2215661"/>
                                  <a:gd name="connsiteY59" fmla="*/ 366764 h 467248"/>
                                  <a:gd name="connsiteX60" fmla="*/ 1994598 w 2215661"/>
                                  <a:gd name="connsiteY60" fmla="*/ 351692 h 467248"/>
                                  <a:gd name="connsiteX61" fmla="*/ 2019718 w 2215661"/>
                                  <a:gd name="connsiteY61" fmla="*/ 311498 h 467248"/>
                                  <a:gd name="connsiteX62" fmla="*/ 2034791 w 2215661"/>
                                  <a:gd name="connsiteY62" fmla="*/ 306474 h 467248"/>
                                  <a:gd name="connsiteX63" fmla="*/ 2049863 w 2215661"/>
                                  <a:gd name="connsiteY63" fmla="*/ 291402 h 467248"/>
                                  <a:gd name="connsiteX64" fmla="*/ 2064936 w 2215661"/>
                                  <a:gd name="connsiteY64" fmla="*/ 261257 h 467248"/>
                                  <a:gd name="connsiteX65" fmla="*/ 2090057 w 2215661"/>
                                  <a:gd name="connsiteY65" fmla="*/ 251208 h 467248"/>
                                  <a:gd name="connsiteX66" fmla="*/ 2120202 w 2215661"/>
                                  <a:gd name="connsiteY66" fmla="*/ 226087 h 467248"/>
                                  <a:gd name="connsiteX67" fmla="*/ 2130250 w 2215661"/>
                                  <a:gd name="connsiteY67" fmla="*/ 211015 h 467248"/>
                                  <a:gd name="connsiteX68" fmla="*/ 2135274 w 2215661"/>
                                  <a:gd name="connsiteY68" fmla="*/ 195942 h 467248"/>
                                  <a:gd name="connsiteX69" fmla="*/ 2140299 w 2215661"/>
                                  <a:gd name="connsiteY69" fmla="*/ 175846 h 467248"/>
                                  <a:gd name="connsiteX70" fmla="*/ 2150347 w 2215661"/>
                                  <a:gd name="connsiteY70" fmla="*/ 160773 h 467248"/>
                                  <a:gd name="connsiteX71" fmla="*/ 2155371 w 2215661"/>
                                  <a:gd name="connsiteY71" fmla="*/ 145701 h 467248"/>
                                  <a:gd name="connsiteX72" fmla="*/ 2165419 w 2215661"/>
                                  <a:gd name="connsiteY72" fmla="*/ 90435 h 467248"/>
                                  <a:gd name="connsiteX73" fmla="*/ 2175468 w 2215661"/>
                                  <a:gd name="connsiteY73" fmla="*/ 75362 h 467248"/>
                                  <a:gd name="connsiteX74" fmla="*/ 2200589 w 2215661"/>
                                  <a:gd name="connsiteY74" fmla="*/ 30145 h 467248"/>
                                  <a:gd name="connsiteX75" fmla="*/ 2210637 w 2215661"/>
                                  <a:gd name="connsiteY75" fmla="*/ 15072 h 467248"/>
                                  <a:gd name="connsiteX76" fmla="*/ 2215661 w 2215661"/>
                                  <a:gd name="connsiteY76" fmla="*/ 0 h 467248"/>
                                  <a:gd name="connsiteX0" fmla="*/ 0 w 2215661"/>
                                  <a:gd name="connsiteY0" fmla="*/ 336619 h 467248"/>
                                  <a:gd name="connsiteX1" fmla="*/ 75362 w 2215661"/>
                                  <a:gd name="connsiteY1" fmla="*/ 356716 h 467248"/>
                                  <a:gd name="connsiteX2" fmla="*/ 130628 w 2215661"/>
                                  <a:gd name="connsiteY2" fmla="*/ 386861 h 467248"/>
                                  <a:gd name="connsiteX3" fmla="*/ 185894 w 2215661"/>
                                  <a:gd name="connsiteY3" fmla="*/ 422030 h 467248"/>
                                  <a:gd name="connsiteX4" fmla="*/ 241160 w 2215661"/>
                                  <a:gd name="connsiteY4" fmla="*/ 452175 h 467248"/>
                                  <a:gd name="connsiteX5" fmla="*/ 256233 w 2215661"/>
                                  <a:gd name="connsiteY5" fmla="*/ 462224 h 467248"/>
                                  <a:gd name="connsiteX6" fmla="*/ 276329 w 2215661"/>
                                  <a:gd name="connsiteY6" fmla="*/ 467248 h 467248"/>
                                  <a:gd name="connsiteX7" fmla="*/ 482321 w 2215661"/>
                                  <a:gd name="connsiteY7" fmla="*/ 462224 h 467248"/>
                                  <a:gd name="connsiteX8" fmla="*/ 537587 w 2215661"/>
                                  <a:gd name="connsiteY8" fmla="*/ 452175 h 467248"/>
                                  <a:gd name="connsiteX9" fmla="*/ 577780 w 2215661"/>
                                  <a:gd name="connsiteY9" fmla="*/ 442127 h 467248"/>
                                  <a:gd name="connsiteX10" fmla="*/ 597877 w 2215661"/>
                                  <a:gd name="connsiteY10" fmla="*/ 437103 h 467248"/>
                                  <a:gd name="connsiteX11" fmla="*/ 617973 w 2215661"/>
                                  <a:gd name="connsiteY11" fmla="*/ 427054 h 467248"/>
                                  <a:gd name="connsiteX12" fmla="*/ 633046 w 2215661"/>
                                  <a:gd name="connsiteY12" fmla="*/ 417006 h 467248"/>
                                  <a:gd name="connsiteX13" fmla="*/ 663191 w 2215661"/>
                                  <a:gd name="connsiteY13" fmla="*/ 406958 h 467248"/>
                                  <a:gd name="connsiteX14" fmla="*/ 683288 w 2215661"/>
                                  <a:gd name="connsiteY14" fmla="*/ 386861 h 467248"/>
                                  <a:gd name="connsiteX15" fmla="*/ 698360 w 2215661"/>
                                  <a:gd name="connsiteY15" fmla="*/ 371789 h 467248"/>
                                  <a:gd name="connsiteX16" fmla="*/ 703384 w 2215661"/>
                                  <a:gd name="connsiteY16" fmla="*/ 356716 h 467248"/>
                                  <a:gd name="connsiteX17" fmla="*/ 753626 w 2215661"/>
                                  <a:gd name="connsiteY17" fmla="*/ 316523 h 467248"/>
                                  <a:gd name="connsiteX18" fmla="*/ 783771 w 2215661"/>
                                  <a:gd name="connsiteY18" fmla="*/ 301450 h 467248"/>
                                  <a:gd name="connsiteX19" fmla="*/ 823965 w 2215661"/>
                                  <a:gd name="connsiteY19" fmla="*/ 266281 h 467248"/>
                                  <a:gd name="connsiteX20" fmla="*/ 839037 w 2215661"/>
                                  <a:gd name="connsiteY20" fmla="*/ 251208 h 467248"/>
                                  <a:gd name="connsiteX21" fmla="*/ 844061 w 2215661"/>
                                  <a:gd name="connsiteY21" fmla="*/ 236136 h 467248"/>
                                  <a:gd name="connsiteX22" fmla="*/ 869182 w 2215661"/>
                                  <a:gd name="connsiteY22" fmla="*/ 216039 h 467248"/>
                                  <a:gd name="connsiteX23" fmla="*/ 874206 w 2215661"/>
                                  <a:gd name="connsiteY23" fmla="*/ 200967 h 467248"/>
                                  <a:gd name="connsiteX24" fmla="*/ 899327 w 2215661"/>
                                  <a:gd name="connsiteY24" fmla="*/ 175846 h 467248"/>
                                  <a:gd name="connsiteX25" fmla="*/ 929472 w 2215661"/>
                                  <a:gd name="connsiteY25" fmla="*/ 165797 h 467248"/>
                                  <a:gd name="connsiteX26" fmla="*/ 944545 w 2215661"/>
                                  <a:gd name="connsiteY26" fmla="*/ 160773 h 467248"/>
                                  <a:gd name="connsiteX27" fmla="*/ 1019907 w 2215661"/>
                                  <a:gd name="connsiteY27" fmla="*/ 165797 h 467248"/>
                                  <a:gd name="connsiteX28" fmla="*/ 1029956 w 2215661"/>
                                  <a:gd name="connsiteY28" fmla="*/ 175846 h 467248"/>
                                  <a:gd name="connsiteX29" fmla="*/ 1050052 w 2215661"/>
                                  <a:gd name="connsiteY29" fmla="*/ 190918 h 467248"/>
                                  <a:gd name="connsiteX30" fmla="*/ 1060101 w 2215661"/>
                                  <a:gd name="connsiteY30" fmla="*/ 200967 h 467248"/>
                                  <a:gd name="connsiteX31" fmla="*/ 1075173 w 2215661"/>
                                  <a:gd name="connsiteY31" fmla="*/ 211015 h 467248"/>
                                  <a:gd name="connsiteX32" fmla="*/ 1100294 w 2215661"/>
                                  <a:gd name="connsiteY32" fmla="*/ 231112 h 467248"/>
                                  <a:gd name="connsiteX33" fmla="*/ 1135463 w 2215661"/>
                                  <a:gd name="connsiteY33" fmla="*/ 241160 h 467248"/>
                                  <a:gd name="connsiteX34" fmla="*/ 1195754 w 2215661"/>
                                  <a:gd name="connsiteY34" fmla="*/ 231112 h 467248"/>
                                  <a:gd name="connsiteX35" fmla="*/ 1225899 w 2215661"/>
                                  <a:gd name="connsiteY35" fmla="*/ 221063 h 467248"/>
                                  <a:gd name="connsiteX36" fmla="*/ 1261068 w 2215661"/>
                                  <a:gd name="connsiteY36" fmla="*/ 200967 h 467248"/>
                                  <a:gd name="connsiteX37" fmla="*/ 1306285 w 2215661"/>
                                  <a:gd name="connsiteY37" fmla="*/ 190918 h 467248"/>
                                  <a:gd name="connsiteX38" fmla="*/ 1336430 w 2215661"/>
                                  <a:gd name="connsiteY38" fmla="*/ 165797 h 467248"/>
                                  <a:gd name="connsiteX39" fmla="*/ 1386672 w 2215661"/>
                                  <a:gd name="connsiteY39" fmla="*/ 155749 h 467248"/>
                                  <a:gd name="connsiteX40" fmla="*/ 1401745 w 2215661"/>
                                  <a:gd name="connsiteY40" fmla="*/ 150725 h 467248"/>
                                  <a:gd name="connsiteX41" fmla="*/ 1502228 w 2215661"/>
                                  <a:gd name="connsiteY41" fmla="*/ 160773 h 467248"/>
                                  <a:gd name="connsiteX42" fmla="*/ 1517301 w 2215661"/>
                                  <a:gd name="connsiteY42" fmla="*/ 165797 h 467248"/>
                                  <a:gd name="connsiteX43" fmla="*/ 1542422 w 2215661"/>
                                  <a:gd name="connsiteY43" fmla="*/ 170822 h 467248"/>
                                  <a:gd name="connsiteX44" fmla="*/ 1572567 w 2215661"/>
                                  <a:gd name="connsiteY44" fmla="*/ 180870 h 467248"/>
                                  <a:gd name="connsiteX45" fmla="*/ 1587639 w 2215661"/>
                                  <a:gd name="connsiteY45" fmla="*/ 185894 h 467248"/>
                                  <a:gd name="connsiteX46" fmla="*/ 1617784 w 2215661"/>
                                  <a:gd name="connsiteY46" fmla="*/ 200967 h 467248"/>
                                  <a:gd name="connsiteX47" fmla="*/ 1642905 w 2215661"/>
                                  <a:gd name="connsiteY47" fmla="*/ 216039 h 467248"/>
                                  <a:gd name="connsiteX48" fmla="*/ 1663002 w 2215661"/>
                                  <a:gd name="connsiteY48" fmla="*/ 236136 h 467248"/>
                                  <a:gd name="connsiteX49" fmla="*/ 1673050 w 2215661"/>
                                  <a:gd name="connsiteY49" fmla="*/ 266281 h 467248"/>
                                  <a:gd name="connsiteX50" fmla="*/ 1693147 w 2215661"/>
                                  <a:gd name="connsiteY50" fmla="*/ 296426 h 467248"/>
                                  <a:gd name="connsiteX51" fmla="*/ 1708219 w 2215661"/>
                                  <a:gd name="connsiteY51" fmla="*/ 321547 h 467248"/>
                                  <a:gd name="connsiteX52" fmla="*/ 1723292 w 2215661"/>
                                  <a:gd name="connsiteY52" fmla="*/ 346668 h 467248"/>
                                  <a:gd name="connsiteX53" fmla="*/ 1738365 w 2215661"/>
                                  <a:gd name="connsiteY53" fmla="*/ 366764 h 467248"/>
                                  <a:gd name="connsiteX54" fmla="*/ 1763485 w 2215661"/>
                                  <a:gd name="connsiteY54" fmla="*/ 376813 h 467248"/>
                                  <a:gd name="connsiteX55" fmla="*/ 1813727 w 2215661"/>
                                  <a:gd name="connsiteY55" fmla="*/ 386861 h 467248"/>
                                  <a:gd name="connsiteX56" fmla="*/ 1949380 w 2215661"/>
                                  <a:gd name="connsiteY56" fmla="*/ 381837 h 467248"/>
                                  <a:gd name="connsiteX57" fmla="*/ 1969477 w 2215661"/>
                                  <a:gd name="connsiteY57" fmla="*/ 371789 h 467248"/>
                                  <a:gd name="connsiteX58" fmla="*/ 1984549 w 2215661"/>
                                  <a:gd name="connsiteY58" fmla="*/ 366764 h 467248"/>
                                  <a:gd name="connsiteX59" fmla="*/ 1994598 w 2215661"/>
                                  <a:gd name="connsiteY59" fmla="*/ 351692 h 467248"/>
                                  <a:gd name="connsiteX60" fmla="*/ 2019718 w 2215661"/>
                                  <a:gd name="connsiteY60" fmla="*/ 311498 h 467248"/>
                                  <a:gd name="connsiteX61" fmla="*/ 2034791 w 2215661"/>
                                  <a:gd name="connsiteY61" fmla="*/ 306474 h 467248"/>
                                  <a:gd name="connsiteX62" fmla="*/ 2049863 w 2215661"/>
                                  <a:gd name="connsiteY62" fmla="*/ 291402 h 467248"/>
                                  <a:gd name="connsiteX63" fmla="*/ 2064936 w 2215661"/>
                                  <a:gd name="connsiteY63" fmla="*/ 261257 h 467248"/>
                                  <a:gd name="connsiteX64" fmla="*/ 2090057 w 2215661"/>
                                  <a:gd name="connsiteY64" fmla="*/ 251208 h 467248"/>
                                  <a:gd name="connsiteX65" fmla="*/ 2120202 w 2215661"/>
                                  <a:gd name="connsiteY65" fmla="*/ 226087 h 467248"/>
                                  <a:gd name="connsiteX66" fmla="*/ 2130250 w 2215661"/>
                                  <a:gd name="connsiteY66" fmla="*/ 211015 h 467248"/>
                                  <a:gd name="connsiteX67" fmla="*/ 2135274 w 2215661"/>
                                  <a:gd name="connsiteY67" fmla="*/ 195942 h 467248"/>
                                  <a:gd name="connsiteX68" fmla="*/ 2140299 w 2215661"/>
                                  <a:gd name="connsiteY68" fmla="*/ 175846 h 467248"/>
                                  <a:gd name="connsiteX69" fmla="*/ 2150347 w 2215661"/>
                                  <a:gd name="connsiteY69" fmla="*/ 160773 h 467248"/>
                                  <a:gd name="connsiteX70" fmla="*/ 2155371 w 2215661"/>
                                  <a:gd name="connsiteY70" fmla="*/ 145701 h 467248"/>
                                  <a:gd name="connsiteX71" fmla="*/ 2165419 w 2215661"/>
                                  <a:gd name="connsiteY71" fmla="*/ 90435 h 467248"/>
                                  <a:gd name="connsiteX72" fmla="*/ 2175468 w 2215661"/>
                                  <a:gd name="connsiteY72" fmla="*/ 75362 h 467248"/>
                                  <a:gd name="connsiteX73" fmla="*/ 2200589 w 2215661"/>
                                  <a:gd name="connsiteY73" fmla="*/ 30145 h 467248"/>
                                  <a:gd name="connsiteX74" fmla="*/ 2210637 w 2215661"/>
                                  <a:gd name="connsiteY74" fmla="*/ 15072 h 467248"/>
                                  <a:gd name="connsiteX75" fmla="*/ 2215661 w 2215661"/>
                                  <a:gd name="connsiteY75" fmla="*/ 0 h 467248"/>
                                  <a:gd name="connsiteX0" fmla="*/ 0 w 2215661"/>
                                  <a:gd name="connsiteY0" fmla="*/ 336619 h 467649"/>
                                  <a:gd name="connsiteX1" fmla="*/ 75362 w 2215661"/>
                                  <a:gd name="connsiteY1" fmla="*/ 356716 h 467649"/>
                                  <a:gd name="connsiteX2" fmla="*/ 130628 w 2215661"/>
                                  <a:gd name="connsiteY2" fmla="*/ 386861 h 467649"/>
                                  <a:gd name="connsiteX3" fmla="*/ 185894 w 2215661"/>
                                  <a:gd name="connsiteY3" fmla="*/ 422030 h 467649"/>
                                  <a:gd name="connsiteX4" fmla="*/ 256233 w 2215661"/>
                                  <a:gd name="connsiteY4" fmla="*/ 462224 h 467649"/>
                                  <a:gd name="connsiteX5" fmla="*/ 276329 w 2215661"/>
                                  <a:gd name="connsiteY5" fmla="*/ 467248 h 467649"/>
                                  <a:gd name="connsiteX6" fmla="*/ 482321 w 2215661"/>
                                  <a:gd name="connsiteY6" fmla="*/ 462224 h 467649"/>
                                  <a:gd name="connsiteX7" fmla="*/ 537587 w 2215661"/>
                                  <a:gd name="connsiteY7" fmla="*/ 452175 h 467649"/>
                                  <a:gd name="connsiteX8" fmla="*/ 577780 w 2215661"/>
                                  <a:gd name="connsiteY8" fmla="*/ 442127 h 467649"/>
                                  <a:gd name="connsiteX9" fmla="*/ 597877 w 2215661"/>
                                  <a:gd name="connsiteY9" fmla="*/ 437103 h 467649"/>
                                  <a:gd name="connsiteX10" fmla="*/ 617973 w 2215661"/>
                                  <a:gd name="connsiteY10" fmla="*/ 427054 h 467649"/>
                                  <a:gd name="connsiteX11" fmla="*/ 633046 w 2215661"/>
                                  <a:gd name="connsiteY11" fmla="*/ 417006 h 467649"/>
                                  <a:gd name="connsiteX12" fmla="*/ 663191 w 2215661"/>
                                  <a:gd name="connsiteY12" fmla="*/ 406958 h 467649"/>
                                  <a:gd name="connsiteX13" fmla="*/ 683288 w 2215661"/>
                                  <a:gd name="connsiteY13" fmla="*/ 386861 h 467649"/>
                                  <a:gd name="connsiteX14" fmla="*/ 698360 w 2215661"/>
                                  <a:gd name="connsiteY14" fmla="*/ 371789 h 467649"/>
                                  <a:gd name="connsiteX15" fmla="*/ 703384 w 2215661"/>
                                  <a:gd name="connsiteY15" fmla="*/ 356716 h 467649"/>
                                  <a:gd name="connsiteX16" fmla="*/ 753626 w 2215661"/>
                                  <a:gd name="connsiteY16" fmla="*/ 316523 h 467649"/>
                                  <a:gd name="connsiteX17" fmla="*/ 783771 w 2215661"/>
                                  <a:gd name="connsiteY17" fmla="*/ 301450 h 467649"/>
                                  <a:gd name="connsiteX18" fmla="*/ 823965 w 2215661"/>
                                  <a:gd name="connsiteY18" fmla="*/ 266281 h 467649"/>
                                  <a:gd name="connsiteX19" fmla="*/ 839037 w 2215661"/>
                                  <a:gd name="connsiteY19" fmla="*/ 251208 h 467649"/>
                                  <a:gd name="connsiteX20" fmla="*/ 844061 w 2215661"/>
                                  <a:gd name="connsiteY20" fmla="*/ 236136 h 467649"/>
                                  <a:gd name="connsiteX21" fmla="*/ 869182 w 2215661"/>
                                  <a:gd name="connsiteY21" fmla="*/ 216039 h 467649"/>
                                  <a:gd name="connsiteX22" fmla="*/ 874206 w 2215661"/>
                                  <a:gd name="connsiteY22" fmla="*/ 200967 h 467649"/>
                                  <a:gd name="connsiteX23" fmla="*/ 899327 w 2215661"/>
                                  <a:gd name="connsiteY23" fmla="*/ 175846 h 467649"/>
                                  <a:gd name="connsiteX24" fmla="*/ 929472 w 2215661"/>
                                  <a:gd name="connsiteY24" fmla="*/ 165797 h 467649"/>
                                  <a:gd name="connsiteX25" fmla="*/ 944545 w 2215661"/>
                                  <a:gd name="connsiteY25" fmla="*/ 160773 h 467649"/>
                                  <a:gd name="connsiteX26" fmla="*/ 1019907 w 2215661"/>
                                  <a:gd name="connsiteY26" fmla="*/ 165797 h 467649"/>
                                  <a:gd name="connsiteX27" fmla="*/ 1029956 w 2215661"/>
                                  <a:gd name="connsiteY27" fmla="*/ 175846 h 467649"/>
                                  <a:gd name="connsiteX28" fmla="*/ 1050052 w 2215661"/>
                                  <a:gd name="connsiteY28" fmla="*/ 190918 h 467649"/>
                                  <a:gd name="connsiteX29" fmla="*/ 1060101 w 2215661"/>
                                  <a:gd name="connsiteY29" fmla="*/ 200967 h 467649"/>
                                  <a:gd name="connsiteX30" fmla="*/ 1075173 w 2215661"/>
                                  <a:gd name="connsiteY30" fmla="*/ 211015 h 467649"/>
                                  <a:gd name="connsiteX31" fmla="*/ 1100294 w 2215661"/>
                                  <a:gd name="connsiteY31" fmla="*/ 231112 h 467649"/>
                                  <a:gd name="connsiteX32" fmla="*/ 1135463 w 2215661"/>
                                  <a:gd name="connsiteY32" fmla="*/ 241160 h 467649"/>
                                  <a:gd name="connsiteX33" fmla="*/ 1195754 w 2215661"/>
                                  <a:gd name="connsiteY33" fmla="*/ 231112 h 467649"/>
                                  <a:gd name="connsiteX34" fmla="*/ 1225899 w 2215661"/>
                                  <a:gd name="connsiteY34" fmla="*/ 221063 h 467649"/>
                                  <a:gd name="connsiteX35" fmla="*/ 1261068 w 2215661"/>
                                  <a:gd name="connsiteY35" fmla="*/ 200967 h 467649"/>
                                  <a:gd name="connsiteX36" fmla="*/ 1306285 w 2215661"/>
                                  <a:gd name="connsiteY36" fmla="*/ 190918 h 467649"/>
                                  <a:gd name="connsiteX37" fmla="*/ 1336430 w 2215661"/>
                                  <a:gd name="connsiteY37" fmla="*/ 165797 h 467649"/>
                                  <a:gd name="connsiteX38" fmla="*/ 1386672 w 2215661"/>
                                  <a:gd name="connsiteY38" fmla="*/ 155749 h 467649"/>
                                  <a:gd name="connsiteX39" fmla="*/ 1401745 w 2215661"/>
                                  <a:gd name="connsiteY39" fmla="*/ 150725 h 467649"/>
                                  <a:gd name="connsiteX40" fmla="*/ 1502228 w 2215661"/>
                                  <a:gd name="connsiteY40" fmla="*/ 160773 h 467649"/>
                                  <a:gd name="connsiteX41" fmla="*/ 1517301 w 2215661"/>
                                  <a:gd name="connsiteY41" fmla="*/ 165797 h 467649"/>
                                  <a:gd name="connsiteX42" fmla="*/ 1542422 w 2215661"/>
                                  <a:gd name="connsiteY42" fmla="*/ 170822 h 467649"/>
                                  <a:gd name="connsiteX43" fmla="*/ 1572567 w 2215661"/>
                                  <a:gd name="connsiteY43" fmla="*/ 180870 h 467649"/>
                                  <a:gd name="connsiteX44" fmla="*/ 1587639 w 2215661"/>
                                  <a:gd name="connsiteY44" fmla="*/ 185894 h 467649"/>
                                  <a:gd name="connsiteX45" fmla="*/ 1617784 w 2215661"/>
                                  <a:gd name="connsiteY45" fmla="*/ 200967 h 467649"/>
                                  <a:gd name="connsiteX46" fmla="*/ 1642905 w 2215661"/>
                                  <a:gd name="connsiteY46" fmla="*/ 216039 h 467649"/>
                                  <a:gd name="connsiteX47" fmla="*/ 1663002 w 2215661"/>
                                  <a:gd name="connsiteY47" fmla="*/ 236136 h 467649"/>
                                  <a:gd name="connsiteX48" fmla="*/ 1673050 w 2215661"/>
                                  <a:gd name="connsiteY48" fmla="*/ 266281 h 467649"/>
                                  <a:gd name="connsiteX49" fmla="*/ 1693147 w 2215661"/>
                                  <a:gd name="connsiteY49" fmla="*/ 296426 h 467649"/>
                                  <a:gd name="connsiteX50" fmla="*/ 1708219 w 2215661"/>
                                  <a:gd name="connsiteY50" fmla="*/ 321547 h 467649"/>
                                  <a:gd name="connsiteX51" fmla="*/ 1723292 w 2215661"/>
                                  <a:gd name="connsiteY51" fmla="*/ 346668 h 467649"/>
                                  <a:gd name="connsiteX52" fmla="*/ 1738365 w 2215661"/>
                                  <a:gd name="connsiteY52" fmla="*/ 366764 h 467649"/>
                                  <a:gd name="connsiteX53" fmla="*/ 1763485 w 2215661"/>
                                  <a:gd name="connsiteY53" fmla="*/ 376813 h 467649"/>
                                  <a:gd name="connsiteX54" fmla="*/ 1813727 w 2215661"/>
                                  <a:gd name="connsiteY54" fmla="*/ 386861 h 467649"/>
                                  <a:gd name="connsiteX55" fmla="*/ 1949380 w 2215661"/>
                                  <a:gd name="connsiteY55" fmla="*/ 381837 h 467649"/>
                                  <a:gd name="connsiteX56" fmla="*/ 1969477 w 2215661"/>
                                  <a:gd name="connsiteY56" fmla="*/ 371789 h 467649"/>
                                  <a:gd name="connsiteX57" fmla="*/ 1984549 w 2215661"/>
                                  <a:gd name="connsiteY57" fmla="*/ 366764 h 467649"/>
                                  <a:gd name="connsiteX58" fmla="*/ 1994598 w 2215661"/>
                                  <a:gd name="connsiteY58" fmla="*/ 351692 h 467649"/>
                                  <a:gd name="connsiteX59" fmla="*/ 2019718 w 2215661"/>
                                  <a:gd name="connsiteY59" fmla="*/ 311498 h 467649"/>
                                  <a:gd name="connsiteX60" fmla="*/ 2034791 w 2215661"/>
                                  <a:gd name="connsiteY60" fmla="*/ 306474 h 467649"/>
                                  <a:gd name="connsiteX61" fmla="*/ 2049863 w 2215661"/>
                                  <a:gd name="connsiteY61" fmla="*/ 291402 h 467649"/>
                                  <a:gd name="connsiteX62" fmla="*/ 2064936 w 2215661"/>
                                  <a:gd name="connsiteY62" fmla="*/ 261257 h 467649"/>
                                  <a:gd name="connsiteX63" fmla="*/ 2090057 w 2215661"/>
                                  <a:gd name="connsiteY63" fmla="*/ 251208 h 467649"/>
                                  <a:gd name="connsiteX64" fmla="*/ 2120202 w 2215661"/>
                                  <a:gd name="connsiteY64" fmla="*/ 226087 h 467649"/>
                                  <a:gd name="connsiteX65" fmla="*/ 2130250 w 2215661"/>
                                  <a:gd name="connsiteY65" fmla="*/ 211015 h 467649"/>
                                  <a:gd name="connsiteX66" fmla="*/ 2135274 w 2215661"/>
                                  <a:gd name="connsiteY66" fmla="*/ 195942 h 467649"/>
                                  <a:gd name="connsiteX67" fmla="*/ 2140299 w 2215661"/>
                                  <a:gd name="connsiteY67" fmla="*/ 175846 h 467649"/>
                                  <a:gd name="connsiteX68" fmla="*/ 2150347 w 2215661"/>
                                  <a:gd name="connsiteY68" fmla="*/ 160773 h 467649"/>
                                  <a:gd name="connsiteX69" fmla="*/ 2155371 w 2215661"/>
                                  <a:gd name="connsiteY69" fmla="*/ 145701 h 467649"/>
                                  <a:gd name="connsiteX70" fmla="*/ 2165419 w 2215661"/>
                                  <a:gd name="connsiteY70" fmla="*/ 90435 h 467649"/>
                                  <a:gd name="connsiteX71" fmla="*/ 2175468 w 2215661"/>
                                  <a:gd name="connsiteY71" fmla="*/ 75362 h 467649"/>
                                  <a:gd name="connsiteX72" fmla="*/ 2200589 w 2215661"/>
                                  <a:gd name="connsiteY72" fmla="*/ 30145 h 467649"/>
                                  <a:gd name="connsiteX73" fmla="*/ 2210637 w 2215661"/>
                                  <a:gd name="connsiteY73" fmla="*/ 15072 h 467649"/>
                                  <a:gd name="connsiteX74" fmla="*/ 2215661 w 2215661"/>
                                  <a:gd name="connsiteY74" fmla="*/ 0 h 467649"/>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37587 w 2215661"/>
                                  <a:gd name="connsiteY6" fmla="*/ 452175 h 469525"/>
                                  <a:gd name="connsiteX7" fmla="*/ 577780 w 2215661"/>
                                  <a:gd name="connsiteY7" fmla="*/ 442127 h 469525"/>
                                  <a:gd name="connsiteX8" fmla="*/ 597877 w 2215661"/>
                                  <a:gd name="connsiteY8" fmla="*/ 437103 h 469525"/>
                                  <a:gd name="connsiteX9" fmla="*/ 617973 w 2215661"/>
                                  <a:gd name="connsiteY9" fmla="*/ 427054 h 469525"/>
                                  <a:gd name="connsiteX10" fmla="*/ 633046 w 2215661"/>
                                  <a:gd name="connsiteY10" fmla="*/ 417006 h 469525"/>
                                  <a:gd name="connsiteX11" fmla="*/ 663191 w 2215661"/>
                                  <a:gd name="connsiteY11" fmla="*/ 406958 h 469525"/>
                                  <a:gd name="connsiteX12" fmla="*/ 683288 w 2215661"/>
                                  <a:gd name="connsiteY12" fmla="*/ 386861 h 469525"/>
                                  <a:gd name="connsiteX13" fmla="*/ 698360 w 2215661"/>
                                  <a:gd name="connsiteY13" fmla="*/ 371789 h 469525"/>
                                  <a:gd name="connsiteX14" fmla="*/ 703384 w 2215661"/>
                                  <a:gd name="connsiteY14" fmla="*/ 356716 h 469525"/>
                                  <a:gd name="connsiteX15" fmla="*/ 753626 w 2215661"/>
                                  <a:gd name="connsiteY15" fmla="*/ 316523 h 469525"/>
                                  <a:gd name="connsiteX16" fmla="*/ 783771 w 2215661"/>
                                  <a:gd name="connsiteY16" fmla="*/ 301450 h 469525"/>
                                  <a:gd name="connsiteX17" fmla="*/ 823965 w 2215661"/>
                                  <a:gd name="connsiteY17" fmla="*/ 266281 h 469525"/>
                                  <a:gd name="connsiteX18" fmla="*/ 839037 w 2215661"/>
                                  <a:gd name="connsiteY18" fmla="*/ 251208 h 469525"/>
                                  <a:gd name="connsiteX19" fmla="*/ 844061 w 2215661"/>
                                  <a:gd name="connsiteY19" fmla="*/ 236136 h 469525"/>
                                  <a:gd name="connsiteX20" fmla="*/ 869182 w 2215661"/>
                                  <a:gd name="connsiteY20" fmla="*/ 216039 h 469525"/>
                                  <a:gd name="connsiteX21" fmla="*/ 874206 w 2215661"/>
                                  <a:gd name="connsiteY21" fmla="*/ 200967 h 469525"/>
                                  <a:gd name="connsiteX22" fmla="*/ 899327 w 2215661"/>
                                  <a:gd name="connsiteY22" fmla="*/ 175846 h 469525"/>
                                  <a:gd name="connsiteX23" fmla="*/ 929472 w 2215661"/>
                                  <a:gd name="connsiteY23" fmla="*/ 165797 h 469525"/>
                                  <a:gd name="connsiteX24" fmla="*/ 944545 w 2215661"/>
                                  <a:gd name="connsiteY24" fmla="*/ 160773 h 469525"/>
                                  <a:gd name="connsiteX25" fmla="*/ 1019907 w 2215661"/>
                                  <a:gd name="connsiteY25" fmla="*/ 165797 h 469525"/>
                                  <a:gd name="connsiteX26" fmla="*/ 1029956 w 2215661"/>
                                  <a:gd name="connsiteY26" fmla="*/ 175846 h 469525"/>
                                  <a:gd name="connsiteX27" fmla="*/ 1050052 w 2215661"/>
                                  <a:gd name="connsiteY27" fmla="*/ 190918 h 469525"/>
                                  <a:gd name="connsiteX28" fmla="*/ 1060101 w 2215661"/>
                                  <a:gd name="connsiteY28" fmla="*/ 200967 h 469525"/>
                                  <a:gd name="connsiteX29" fmla="*/ 1075173 w 2215661"/>
                                  <a:gd name="connsiteY29" fmla="*/ 211015 h 469525"/>
                                  <a:gd name="connsiteX30" fmla="*/ 1100294 w 2215661"/>
                                  <a:gd name="connsiteY30" fmla="*/ 231112 h 469525"/>
                                  <a:gd name="connsiteX31" fmla="*/ 1135463 w 2215661"/>
                                  <a:gd name="connsiteY31" fmla="*/ 241160 h 469525"/>
                                  <a:gd name="connsiteX32" fmla="*/ 1195754 w 2215661"/>
                                  <a:gd name="connsiteY32" fmla="*/ 231112 h 469525"/>
                                  <a:gd name="connsiteX33" fmla="*/ 1225899 w 2215661"/>
                                  <a:gd name="connsiteY33" fmla="*/ 221063 h 469525"/>
                                  <a:gd name="connsiteX34" fmla="*/ 1261068 w 2215661"/>
                                  <a:gd name="connsiteY34" fmla="*/ 200967 h 469525"/>
                                  <a:gd name="connsiteX35" fmla="*/ 1306285 w 2215661"/>
                                  <a:gd name="connsiteY35" fmla="*/ 190918 h 469525"/>
                                  <a:gd name="connsiteX36" fmla="*/ 1336430 w 2215661"/>
                                  <a:gd name="connsiteY36" fmla="*/ 165797 h 469525"/>
                                  <a:gd name="connsiteX37" fmla="*/ 1386672 w 2215661"/>
                                  <a:gd name="connsiteY37" fmla="*/ 155749 h 469525"/>
                                  <a:gd name="connsiteX38" fmla="*/ 1401745 w 2215661"/>
                                  <a:gd name="connsiteY38" fmla="*/ 150725 h 469525"/>
                                  <a:gd name="connsiteX39" fmla="*/ 1502228 w 2215661"/>
                                  <a:gd name="connsiteY39" fmla="*/ 160773 h 469525"/>
                                  <a:gd name="connsiteX40" fmla="*/ 1517301 w 2215661"/>
                                  <a:gd name="connsiteY40" fmla="*/ 165797 h 469525"/>
                                  <a:gd name="connsiteX41" fmla="*/ 1542422 w 2215661"/>
                                  <a:gd name="connsiteY41" fmla="*/ 170822 h 469525"/>
                                  <a:gd name="connsiteX42" fmla="*/ 1572567 w 2215661"/>
                                  <a:gd name="connsiteY42" fmla="*/ 180870 h 469525"/>
                                  <a:gd name="connsiteX43" fmla="*/ 1587639 w 2215661"/>
                                  <a:gd name="connsiteY43" fmla="*/ 185894 h 469525"/>
                                  <a:gd name="connsiteX44" fmla="*/ 1617784 w 2215661"/>
                                  <a:gd name="connsiteY44" fmla="*/ 200967 h 469525"/>
                                  <a:gd name="connsiteX45" fmla="*/ 1642905 w 2215661"/>
                                  <a:gd name="connsiteY45" fmla="*/ 216039 h 469525"/>
                                  <a:gd name="connsiteX46" fmla="*/ 1663002 w 2215661"/>
                                  <a:gd name="connsiteY46" fmla="*/ 236136 h 469525"/>
                                  <a:gd name="connsiteX47" fmla="*/ 1673050 w 2215661"/>
                                  <a:gd name="connsiteY47" fmla="*/ 266281 h 469525"/>
                                  <a:gd name="connsiteX48" fmla="*/ 1693147 w 2215661"/>
                                  <a:gd name="connsiteY48" fmla="*/ 296426 h 469525"/>
                                  <a:gd name="connsiteX49" fmla="*/ 1708219 w 2215661"/>
                                  <a:gd name="connsiteY49" fmla="*/ 321547 h 469525"/>
                                  <a:gd name="connsiteX50" fmla="*/ 1723292 w 2215661"/>
                                  <a:gd name="connsiteY50" fmla="*/ 346668 h 469525"/>
                                  <a:gd name="connsiteX51" fmla="*/ 1738365 w 2215661"/>
                                  <a:gd name="connsiteY51" fmla="*/ 366764 h 469525"/>
                                  <a:gd name="connsiteX52" fmla="*/ 1763485 w 2215661"/>
                                  <a:gd name="connsiteY52" fmla="*/ 376813 h 469525"/>
                                  <a:gd name="connsiteX53" fmla="*/ 1813727 w 2215661"/>
                                  <a:gd name="connsiteY53" fmla="*/ 386861 h 469525"/>
                                  <a:gd name="connsiteX54" fmla="*/ 1949380 w 2215661"/>
                                  <a:gd name="connsiteY54" fmla="*/ 381837 h 469525"/>
                                  <a:gd name="connsiteX55" fmla="*/ 1969477 w 2215661"/>
                                  <a:gd name="connsiteY55" fmla="*/ 371789 h 469525"/>
                                  <a:gd name="connsiteX56" fmla="*/ 1984549 w 2215661"/>
                                  <a:gd name="connsiteY56" fmla="*/ 366764 h 469525"/>
                                  <a:gd name="connsiteX57" fmla="*/ 1994598 w 2215661"/>
                                  <a:gd name="connsiteY57" fmla="*/ 351692 h 469525"/>
                                  <a:gd name="connsiteX58" fmla="*/ 2019718 w 2215661"/>
                                  <a:gd name="connsiteY58" fmla="*/ 311498 h 469525"/>
                                  <a:gd name="connsiteX59" fmla="*/ 2034791 w 2215661"/>
                                  <a:gd name="connsiteY59" fmla="*/ 306474 h 469525"/>
                                  <a:gd name="connsiteX60" fmla="*/ 2049863 w 2215661"/>
                                  <a:gd name="connsiteY60" fmla="*/ 291402 h 469525"/>
                                  <a:gd name="connsiteX61" fmla="*/ 2064936 w 2215661"/>
                                  <a:gd name="connsiteY61" fmla="*/ 261257 h 469525"/>
                                  <a:gd name="connsiteX62" fmla="*/ 2090057 w 2215661"/>
                                  <a:gd name="connsiteY62" fmla="*/ 251208 h 469525"/>
                                  <a:gd name="connsiteX63" fmla="*/ 2120202 w 2215661"/>
                                  <a:gd name="connsiteY63" fmla="*/ 226087 h 469525"/>
                                  <a:gd name="connsiteX64" fmla="*/ 2130250 w 2215661"/>
                                  <a:gd name="connsiteY64" fmla="*/ 211015 h 469525"/>
                                  <a:gd name="connsiteX65" fmla="*/ 2135274 w 2215661"/>
                                  <a:gd name="connsiteY65" fmla="*/ 195942 h 469525"/>
                                  <a:gd name="connsiteX66" fmla="*/ 2140299 w 2215661"/>
                                  <a:gd name="connsiteY66" fmla="*/ 175846 h 469525"/>
                                  <a:gd name="connsiteX67" fmla="*/ 2150347 w 2215661"/>
                                  <a:gd name="connsiteY67" fmla="*/ 160773 h 469525"/>
                                  <a:gd name="connsiteX68" fmla="*/ 2155371 w 2215661"/>
                                  <a:gd name="connsiteY68" fmla="*/ 145701 h 469525"/>
                                  <a:gd name="connsiteX69" fmla="*/ 2165419 w 2215661"/>
                                  <a:gd name="connsiteY69" fmla="*/ 90435 h 469525"/>
                                  <a:gd name="connsiteX70" fmla="*/ 2175468 w 2215661"/>
                                  <a:gd name="connsiteY70" fmla="*/ 75362 h 469525"/>
                                  <a:gd name="connsiteX71" fmla="*/ 2200589 w 2215661"/>
                                  <a:gd name="connsiteY71" fmla="*/ 30145 h 469525"/>
                                  <a:gd name="connsiteX72" fmla="*/ 2210637 w 2215661"/>
                                  <a:gd name="connsiteY72" fmla="*/ 15072 h 469525"/>
                                  <a:gd name="connsiteX73" fmla="*/ 2215661 w 2215661"/>
                                  <a:gd name="connsiteY73"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597877 w 2215661"/>
                                  <a:gd name="connsiteY7" fmla="*/ 437103 h 469525"/>
                                  <a:gd name="connsiteX8" fmla="*/ 617973 w 2215661"/>
                                  <a:gd name="connsiteY8" fmla="*/ 427054 h 469525"/>
                                  <a:gd name="connsiteX9" fmla="*/ 633046 w 2215661"/>
                                  <a:gd name="connsiteY9" fmla="*/ 417006 h 469525"/>
                                  <a:gd name="connsiteX10" fmla="*/ 663191 w 2215661"/>
                                  <a:gd name="connsiteY10" fmla="*/ 406958 h 469525"/>
                                  <a:gd name="connsiteX11" fmla="*/ 683288 w 2215661"/>
                                  <a:gd name="connsiteY11" fmla="*/ 386861 h 469525"/>
                                  <a:gd name="connsiteX12" fmla="*/ 698360 w 2215661"/>
                                  <a:gd name="connsiteY12" fmla="*/ 371789 h 469525"/>
                                  <a:gd name="connsiteX13" fmla="*/ 703384 w 2215661"/>
                                  <a:gd name="connsiteY13" fmla="*/ 356716 h 469525"/>
                                  <a:gd name="connsiteX14" fmla="*/ 753626 w 2215661"/>
                                  <a:gd name="connsiteY14" fmla="*/ 316523 h 469525"/>
                                  <a:gd name="connsiteX15" fmla="*/ 783771 w 2215661"/>
                                  <a:gd name="connsiteY15" fmla="*/ 301450 h 469525"/>
                                  <a:gd name="connsiteX16" fmla="*/ 823965 w 2215661"/>
                                  <a:gd name="connsiteY16" fmla="*/ 266281 h 469525"/>
                                  <a:gd name="connsiteX17" fmla="*/ 839037 w 2215661"/>
                                  <a:gd name="connsiteY17" fmla="*/ 251208 h 469525"/>
                                  <a:gd name="connsiteX18" fmla="*/ 844061 w 2215661"/>
                                  <a:gd name="connsiteY18" fmla="*/ 236136 h 469525"/>
                                  <a:gd name="connsiteX19" fmla="*/ 869182 w 2215661"/>
                                  <a:gd name="connsiteY19" fmla="*/ 216039 h 469525"/>
                                  <a:gd name="connsiteX20" fmla="*/ 874206 w 2215661"/>
                                  <a:gd name="connsiteY20" fmla="*/ 200967 h 469525"/>
                                  <a:gd name="connsiteX21" fmla="*/ 899327 w 2215661"/>
                                  <a:gd name="connsiteY21" fmla="*/ 175846 h 469525"/>
                                  <a:gd name="connsiteX22" fmla="*/ 929472 w 2215661"/>
                                  <a:gd name="connsiteY22" fmla="*/ 165797 h 469525"/>
                                  <a:gd name="connsiteX23" fmla="*/ 944545 w 2215661"/>
                                  <a:gd name="connsiteY23" fmla="*/ 160773 h 469525"/>
                                  <a:gd name="connsiteX24" fmla="*/ 1019907 w 2215661"/>
                                  <a:gd name="connsiteY24" fmla="*/ 165797 h 469525"/>
                                  <a:gd name="connsiteX25" fmla="*/ 1029956 w 2215661"/>
                                  <a:gd name="connsiteY25" fmla="*/ 175846 h 469525"/>
                                  <a:gd name="connsiteX26" fmla="*/ 1050052 w 2215661"/>
                                  <a:gd name="connsiteY26" fmla="*/ 190918 h 469525"/>
                                  <a:gd name="connsiteX27" fmla="*/ 1060101 w 2215661"/>
                                  <a:gd name="connsiteY27" fmla="*/ 200967 h 469525"/>
                                  <a:gd name="connsiteX28" fmla="*/ 1075173 w 2215661"/>
                                  <a:gd name="connsiteY28" fmla="*/ 211015 h 469525"/>
                                  <a:gd name="connsiteX29" fmla="*/ 1100294 w 2215661"/>
                                  <a:gd name="connsiteY29" fmla="*/ 231112 h 469525"/>
                                  <a:gd name="connsiteX30" fmla="*/ 1135463 w 2215661"/>
                                  <a:gd name="connsiteY30" fmla="*/ 241160 h 469525"/>
                                  <a:gd name="connsiteX31" fmla="*/ 1195754 w 2215661"/>
                                  <a:gd name="connsiteY31" fmla="*/ 231112 h 469525"/>
                                  <a:gd name="connsiteX32" fmla="*/ 1225899 w 2215661"/>
                                  <a:gd name="connsiteY32" fmla="*/ 221063 h 469525"/>
                                  <a:gd name="connsiteX33" fmla="*/ 1261068 w 2215661"/>
                                  <a:gd name="connsiteY33" fmla="*/ 200967 h 469525"/>
                                  <a:gd name="connsiteX34" fmla="*/ 1306285 w 2215661"/>
                                  <a:gd name="connsiteY34" fmla="*/ 190918 h 469525"/>
                                  <a:gd name="connsiteX35" fmla="*/ 1336430 w 2215661"/>
                                  <a:gd name="connsiteY35" fmla="*/ 165797 h 469525"/>
                                  <a:gd name="connsiteX36" fmla="*/ 1386672 w 2215661"/>
                                  <a:gd name="connsiteY36" fmla="*/ 155749 h 469525"/>
                                  <a:gd name="connsiteX37" fmla="*/ 1401745 w 2215661"/>
                                  <a:gd name="connsiteY37" fmla="*/ 150725 h 469525"/>
                                  <a:gd name="connsiteX38" fmla="*/ 1502228 w 2215661"/>
                                  <a:gd name="connsiteY38" fmla="*/ 160773 h 469525"/>
                                  <a:gd name="connsiteX39" fmla="*/ 1517301 w 2215661"/>
                                  <a:gd name="connsiteY39" fmla="*/ 165797 h 469525"/>
                                  <a:gd name="connsiteX40" fmla="*/ 1542422 w 2215661"/>
                                  <a:gd name="connsiteY40" fmla="*/ 170822 h 469525"/>
                                  <a:gd name="connsiteX41" fmla="*/ 1572567 w 2215661"/>
                                  <a:gd name="connsiteY41" fmla="*/ 180870 h 469525"/>
                                  <a:gd name="connsiteX42" fmla="*/ 1587639 w 2215661"/>
                                  <a:gd name="connsiteY42" fmla="*/ 185894 h 469525"/>
                                  <a:gd name="connsiteX43" fmla="*/ 1617784 w 2215661"/>
                                  <a:gd name="connsiteY43" fmla="*/ 200967 h 469525"/>
                                  <a:gd name="connsiteX44" fmla="*/ 1642905 w 2215661"/>
                                  <a:gd name="connsiteY44" fmla="*/ 216039 h 469525"/>
                                  <a:gd name="connsiteX45" fmla="*/ 1663002 w 2215661"/>
                                  <a:gd name="connsiteY45" fmla="*/ 236136 h 469525"/>
                                  <a:gd name="connsiteX46" fmla="*/ 1673050 w 2215661"/>
                                  <a:gd name="connsiteY46" fmla="*/ 266281 h 469525"/>
                                  <a:gd name="connsiteX47" fmla="*/ 1693147 w 2215661"/>
                                  <a:gd name="connsiteY47" fmla="*/ 296426 h 469525"/>
                                  <a:gd name="connsiteX48" fmla="*/ 1708219 w 2215661"/>
                                  <a:gd name="connsiteY48" fmla="*/ 321547 h 469525"/>
                                  <a:gd name="connsiteX49" fmla="*/ 1723292 w 2215661"/>
                                  <a:gd name="connsiteY49" fmla="*/ 346668 h 469525"/>
                                  <a:gd name="connsiteX50" fmla="*/ 1738365 w 2215661"/>
                                  <a:gd name="connsiteY50" fmla="*/ 366764 h 469525"/>
                                  <a:gd name="connsiteX51" fmla="*/ 1763485 w 2215661"/>
                                  <a:gd name="connsiteY51" fmla="*/ 376813 h 469525"/>
                                  <a:gd name="connsiteX52" fmla="*/ 1813727 w 2215661"/>
                                  <a:gd name="connsiteY52" fmla="*/ 386861 h 469525"/>
                                  <a:gd name="connsiteX53" fmla="*/ 1949380 w 2215661"/>
                                  <a:gd name="connsiteY53" fmla="*/ 381837 h 469525"/>
                                  <a:gd name="connsiteX54" fmla="*/ 1969477 w 2215661"/>
                                  <a:gd name="connsiteY54" fmla="*/ 371789 h 469525"/>
                                  <a:gd name="connsiteX55" fmla="*/ 1984549 w 2215661"/>
                                  <a:gd name="connsiteY55" fmla="*/ 366764 h 469525"/>
                                  <a:gd name="connsiteX56" fmla="*/ 1994598 w 2215661"/>
                                  <a:gd name="connsiteY56" fmla="*/ 351692 h 469525"/>
                                  <a:gd name="connsiteX57" fmla="*/ 2019718 w 2215661"/>
                                  <a:gd name="connsiteY57" fmla="*/ 311498 h 469525"/>
                                  <a:gd name="connsiteX58" fmla="*/ 2034791 w 2215661"/>
                                  <a:gd name="connsiteY58" fmla="*/ 306474 h 469525"/>
                                  <a:gd name="connsiteX59" fmla="*/ 2049863 w 2215661"/>
                                  <a:gd name="connsiteY59" fmla="*/ 291402 h 469525"/>
                                  <a:gd name="connsiteX60" fmla="*/ 2064936 w 2215661"/>
                                  <a:gd name="connsiteY60" fmla="*/ 261257 h 469525"/>
                                  <a:gd name="connsiteX61" fmla="*/ 2090057 w 2215661"/>
                                  <a:gd name="connsiteY61" fmla="*/ 251208 h 469525"/>
                                  <a:gd name="connsiteX62" fmla="*/ 2120202 w 2215661"/>
                                  <a:gd name="connsiteY62" fmla="*/ 226087 h 469525"/>
                                  <a:gd name="connsiteX63" fmla="*/ 2130250 w 2215661"/>
                                  <a:gd name="connsiteY63" fmla="*/ 211015 h 469525"/>
                                  <a:gd name="connsiteX64" fmla="*/ 2135274 w 2215661"/>
                                  <a:gd name="connsiteY64" fmla="*/ 195942 h 469525"/>
                                  <a:gd name="connsiteX65" fmla="*/ 2140299 w 2215661"/>
                                  <a:gd name="connsiteY65" fmla="*/ 175846 h 469525"/>
                                  <a:gd name="connsiteX66" fmla="*/ 2150347 w 2215661"/>
                                  <a:gd name="connsiteY66" fmla="*/ 160773 h 469525"/>
                                  <a:gd name="connsiteX67" fmla="*/ 2155371 w 2215661"/>
                                  <a:gd name="connsiteY67" fmla="*/ 145701 h 469525"/>
                                  <a:gd name="connsiteX68" fmla="*/ 2165419 w 2215661"/>
                                  <a:gd name="connsiteY68" fmla="*/ 90435 h 469525"/>
                                  <a:gd name="connsiteX69" fmla="*/ 2175468 w 2215661"/>
                                  <a:gd name="connsiteY69" fmla="*/ 75362 h 469525"/>
                                  <a:gd name="connsiteX70" fmla="*/ 2200589 w 2215661"/>
                                  <a:gd name="connsiteY70" fmla="*/ 30145 h 469525"/>
                                  <a:gd name="connsiteX71" fmla="*/ 2210637 w 2215661"/>
                                  <a:gd name="connsiteY71" fmla="*/ 15072 h 469525"/>
                                  <a:gd name="connsiteX72" fmla="*/ 2215661 w 2215661"/>
                                  <a:gd name="connsiteY72"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597877 w 2215661"/>
                                  <a:gd name="connsiteY7" fmla="*/ 437103 h 469525"/>
                                  <a:gd name="connsiteX8" fmla="*/ 633046 w 2215661"/>
                                  <a:gd name="connsiteY8" fmla="*/ 417006 h 469525"/>
                                  <a:gd name="connsiteX9" fmla="*/ 663191 w 2215661"/>
                                  <a:gd name="connsiteY9" fmla="*/ 406958 h 469525"/>
                                  <a:gd name="connsiteX10" fmla="*/ 683288 w 2215661"/>
                                  <a:gd name="connsiteY10" fmla="*/ 386861 h 469525"/>
                                  <a:gd name="connsiteX11" fmla="*/ 698360 w 2215661"/>
                                  <a:gd name="connsiteY11" fmla="*/ 371789 h 469525"/>
                                  <a:gd name="connsiteX12" fmla="*/ 703384 w 2215661"/>
                                  <a:gd name="connsiteY12" fmla="*/ 356716 h 469525"/>
                                  <a:gd name="connsiteX13" fmla="*/ 753626 w 2215661"/>
                                  <a:gd name="connsiteY13" fmla="*/ 316523 h 469525"/>
                                  <a:gd name="connsiteX14" fmla="*/ 783771 w 2215661"/>
                                  <a:gd name="connsiteY14" fmla="*/ 301450 h 469525"/>
                                  <a:gd name="connsiteX15" fmla="*/ 823965 w 2215661"/>
                                  <a:gd name="connsiteY15" fmla="*/ 266281 h 469525"/>
                                  <a:gd name="connsiteX16" fmla="*/ 839037 w 2215661"/>
                                  <a:gd name="connsiteY16" fmla="*/ 251208 h 469525"/>
                                  <a:gd name="connsiteX17" fmla="*/ 844061 w 2215661"/>
                                  <a:gd name="connsiteY17" fmla="*/ 236136 h 469525"/>
                                  <a:gd name="connsiteX18" fmla="*/ 869182 w 2215661"/>
                                  <a:gd name="connsiteY18" fmla="*/ 216039 h 469525"/>
                                  <a:gd name="connsiteX19" fmla="*/ 874206 w 2215661"/>
                                  <a:gd name="connsiteY19" fmla="*/ 200967 h 469525"/>
                                  <a:gd name="connsiteX20" fmla="*/ 899327 w 2215661"/>
                                  <a:gd name="connsiteY20" fmla="*/ 175846 h 469525"/>
                                  <a:gd name="connsiteX21" fmla="*/ 929472 w 2215661"/>
                                  <a:gd name="connsiteY21" fmla="*/ 165797 h 469525"/>
                                  <a:gd name="connsiteX22" fmla="*/ 944545 w 2215661"/>
                                  <a:gd name="connsiteY22" fmla="*/ 160773 h 469525"/>
                                  <a:gd name="connsiteX23" fmla="*/ 1019907 w 2215661"/>
                                  <a:gd name="connsiteY23" fmla="*/ 165797 h 469525"/>
                                  <a:gd name="connsiteX24" fmla="*/ 1029956 w 2215661"/>
                                  <a:gd name="connsiteY24" fmla="*/ 175846 h 469525"/>
                                  <a:gd name="connsiteX25" fmla="*/ 1050052 w 2215661"/>
                                  <a:gd name="connsiteY25" fmla="*/ 190918 h 469525"/>
                                  <a:gd name="connsiteX26" fmla="*/ 1060101 w 2215661"/>
                                  <a:gd name="connsiteY26" fmla="*/ 200967 h 469525"/>
                                  <a:gd name="connsiteX27" fmla="*/ 1075173 w 2215661"/>
                                  <a:gd name="connsiteY27" fmla="*/ 211015 h 469525"/>
                                  <a:gd name="connsiteX28" fmla="*/ 1100294 w 2215661"/>
                                  <a:gd name="connsiteY28" fmla="*/ 231112 h 469525"/>
                                  <a:gd name="connsiteX29" fmla="*/ 1135463 w 2215661"/>
                                  <a:gd name="connsiteY29" fmla="*/ 241160 h 469525"/>
                                  <a:gd name="connsiteX30" fmla="*/ 1195754 w 2215661"/>
                                  <a:gd name="connsiteY30" fmla="*/ 231112 h 469525"/>
                                  <a:gd name="connsiteX31" fmla="*/ 1225899 w 2215661"/>
                                  <a:gd name="connsiteY31" fmla="*/ 221063 h 469525"/>
                                  <a:gd name="connsiteX32" fmla="*/ 1261068 w 2215661"/>
                                  <a:gd name="connsiteY32" fmla="*/ 200967 h 469525"/>
                                  <a:gd name="connsiteX33" fmla="*/ 1306285 w 2215661"/>
                                  <a:gd name="connsiteY33" fmla="*/ 190918 h 469525"/>
                                  <a:gd name="connsiteX34" fmla="*/ 1336430 w 2215661"/>
                                  <a:gd name="connsiteY34" fmla="*/ 165797 h 469525"/>
                                  <a:gd name="connsiteX35" fmla="*/ 1386672 w 2215661"/>
                                  <a:gd name="connsiteY35" fmla="*/ 155749 h 469525"/>
                                  <a:gd name="connsiteX36" fmla="*/ 1401745 w 2215661"/>
                                  <a:gd name="connsiteY36" fmla="*/ 150725 h 469525"/>
                                  <a:gd name="connsiteX37" fmla="*/ 1502228 w 2215661"/>
                                  <a:gd name="connsiteY37" fmla="*/ 160773 h 469525"/>
                                  <a:gd name="connsiteX38" fmla="*/ 1517301 w 2215661"/>
                                  <a:gd name="connsiteY38" fmla="*/ 165797 h 469525"/>
                                  <a:gd name="connsiteX39" fmla="*/ 1542422 w 2215661"/>
                                  <a:gd name="connsiteY39" fmla="*/ 170822 h 469525"/>
                                  <a:gd name="connsiteX40" fmla="*/ 1572567 w 2215661"/>
                                  <a:gd name="connsiteY40" fmla="*/ 180870 h 469525"/>
                                  <a:gd name="connsiteX41" fmla="*/ 1587639 w 2215661"/>
                                  <a:gd name="connsiteY41" fmla="*/ 185894 h 469525"/>
                                  <a:gd name="connsiteX42" fmla="*/ 1617784 w 2215661"/>
                                  <a:gd name="connsiteY42" fmla="*/ 200967 h 469525"/>
                                  <a:gd name="connsiteX43" fmla="*/ 1642905 w 2215661"/>
                                  <a:gd name="connsiteY43" fmla="*/ 216039 h 469525"/>
                                  <a:gd name="connsiteX44" fmla="*/ 1663002 w 2215661"/>
                                  <a:gd name="connsiteY44" fmla="*/ 236136 h 469525"/>
                                  <a:gd name="connsiteX45" fmla="*/ 1673050 w 2215661"/>
                                  <a:gd name="connsiteY45" fmla="*/ 266281 h 469525"/>
                                  <a:gd name="connsiteX46" fmla="*/ 1693147 w 2215661"/>
                                  <a:gd name="connsiteY46" fmla="*/ 296426 h 469525"/>
                                  <a:gd name="connsiteX47" fmla="*/ 1708219 w 2215661"/>
                                  <a:gd name="connsiteY47" fmla="*/ 321547 h 469525"/>
                                  <a:gd name="connsiteX48" fmla="*/ 1723292 w 2215661"/>
                                  <a:gd name="connsiteY48" fmla="*/ 346668 h 469525"/>
                                  <a:gd name="connsiteX49" fmla="*/ 1738365 w 2215661"/>
                                  <a:gd name="connsiteY49" fmla="*/ 366764 h 469525"/>
                                  <a:gd name="connsiteX50" fmla="*/ 1763485 w 2215661"/>
                                  <a:gd name="connsiteY50" fmla="*/ 376813 h 469525"/>
                                  <a:gd name="connsiteX51" fmla="*/ 1813727 w 2215661"/>
                                  <a:gd name="connsiteY51" fmla="*/ 386861 h 469525"/>
                                  <a:gd name="connsiteX52" fmla="*/ 1949380 w 2215661"/>
                                  <a:gd name="connsiteY52" fmla="*/ 381837 h 469525"/>
                                  <a:gd name="connsiteX53" fmla="*/ 1969477 w 2215661"/>
                                  <a:gd name="connsiteY53" fmla="*/ 371789 h 469525"/>
                                  <a:gd name="connsiteX54" fmla="*/ 1984549 w 2215661"/>
                                  <a:gd name="connsiteY54" fmla="*/ 366764 h 469525"/>
                                  <a:gd name="connsiteX55" fmla="*/ 1994598 w 2215661"/>
                                  <a:gd name="connsiteY55" fmla="*/ 351692 h 469525"/>
                                  <a:gd name="connsiteX56" fmla="*/ 2019718 w 2215661"/>
                                  <a:gd name="connsiteY56" fmla="*/ 311498 h 469525"/>
                                  <a:gd name="connsiteX57" fmla="*/ 2034791 w 2215661"/>
                                  <a:gd name="connsiteY57" fmla="*/ 306474 h 469525"/>
                                  <a:gd name="connsiteX58" fmla="*/ 2049863 w 2215661"/>
                                  <a:gd name="connsiteY58" fmla="*/ 291402 h 469525"/>
                                  <a:gd name="connsiteX59" fmla="*/ 2064936 w 2215661"/>
                                  <a:gd name="connsiteY59" fmla="*/ 261257 h 469525"/>
                                  <a:gd name="connsiteX60" fmla="*/ 2090057 w 2215661"/>
                                  <a:gd name="connsiteY60" fmla="*/ 251208 h 469525"/>
                                  <a:gd name="connsiteX61" fmla="*/ 2120202 w 2215661"/>
                                  <a:gd name="connsiteY61" fmla="*/ 226087 h 469525"/>
                                  <a:gd name="connsiteX62" fmla="*/ 2130250 w 2215661"/>
                                  <a:gd name="connsiteY62" fmla="*/ 211015 h 469525"/>
                                  <a:gd name="connsiteX63" fmla="*/ 2135274 w 2215661"/>
                                  <a:gd name="connsiteY63" fmla="*/ 195942 h 469525"/>
                                  <a:gd name="connsiteX64" fmla="*/ 2140299 w 2215661"/>
                                  <a:gd name="connsiteY64" fmla="*/ 175846 h 469525"/>
                                  <a:gd name="connsiteX65" fmla="*/ 2150347 w 2215661"/>
                                  <a:gd name="connsiteY65" fmla="*/ 160773 h 469525"/>
                                  <a:gd name="connsiteX66" fmla="*/ 2155371 w 2215661"/>
                                  <a:gd name="connsiteY66" fmla="*/ 145701 h 469525"/>
                                  <a:gd name="connsiteX67" fmla="*/ 2165419 w 2215661"/>
                                  <a:gd name="connsiteY67" fmla="*/ 90435 h 469525"/>
                                  <a:gd name="connsiteX68" fmla="*/ 2175468 w 2215661"/>
                                  <a:gd name="connsiteY68" fmla="*/ 75362 h 469525"/>
                                  <a:gd name="connsiteX69" fmla="*/ 2200589 w 2215661"/>
                                  <a:gd name="connsiteY69" fmla="*/ 30145 h 469525"/>
                                  <a:gd name="connsiteX70" fmla="*/ 2210637 w 2215661"/>
                                  <a:gd name="connsiteY70" fmla="*/ 15072 h 469525"/>
                                  <a:gd name="connsiteX71" fmla="*/ 2215661 w 2215661"/>
                                  <a:gd name="connsiteY71"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597877 w 2215661"/>
                                  <a:gd name="connsiteY7" fmla="*/ 437103 h 469525"/>
                                  <a:gd name="connsiteX8" fmla="*/ 633046 w 2215661"/>
                                  <a:gd name="connsiteY8" fmla="*/ 417006 h 469525"/>
                                  <a:gd name="connsiteX9" fmla="*/ 663191 w 2215661"/>
                                  <a:gd name="connsiteY9" fmla="*/ 406958 h 469525"/>
                                  <a:gd name="connsiteX10" fmla="*/ 698360 w 2215661"/>
                                  <a:gd name="connsiteY10" fmla="*/ 371789 h 469525"/>
                                  <a:gd name="connsiteX11" fmla="*/ 703384 w 2215661"/>
                                  <a:gd name="connsiteY11" fmla="*/ 356716 h 469525"/>
                                  <a:gd name="connsiteX12" fmla="*/ 753626 w 2215661"/>
                                  <a:gd name="connsiteY12" fmla="*/ 316523 h 469525"/>
                                  <a:gd name="connsiteX13" fmla="*/ 783771 w 2215661"/>
                                  <a:gd name="connsiteY13" fmla="*/ 301450 h 469525"/>
                                  <a:gd name="connsiteX14" fmla="*/ 823965 w 2215661"/>
                                  <a:gd name="connsiteY14" fmla="*/ 266281 h 469525"/>
                                  <a:gd name="connsiteX15" fmla="*/ 839037 w 2215661"/>
                                  <a:gd name="connsiteY15" fmla="*/ 251208 h 469525"/>
                                  <a:gd name="connsiteX16" fmla="*/ 844061 w 2215661"/>
                                  <a:gd name="connsiteY16" fmla="*/ 236136 h 469525"/>
                                  <a:gd name="connsiteX17" fmla="*/ 869182 w 2215661"/>
                                  <a:gd name="connsiteY17" fmla="*/ 216039 h 469525"/>
                                  <a:gd name="connsiteX18" fmla="*/ 874206 w 2215661"/>
                                  <a:gd name="connsiteY18" fmla="*/ 200967 h 469525"/>
                                  <a:gd name="connsiteX19" fmla="*/ 899327 w 2215661"/>
                                  <a:gd name="connsiteY19" fmla="*/ 175846 h 469525"/>
                                  <a:gd name="connsiteX20" fmla="*/ 929472 w 2215661"/>
                                  <a:gd name="connsiteY20" fmla="*/ 165797 h 469525"/>
                                  <a:gd name="connsiteX21" fmla="*/ 944545 w 2215661"/>
                                  <a:gd name="connsiteY21" fmla="*/ 160773 h 469525"/>
                                  <a:gd name="connsiteX22" fmla="*/ 1019907 w 2215661"/>
                                  <a:gd name="connsiteY22" fmla="*/ 165797 h 469525"/>
                                  <a:gd name="connsiteX23" fmla="*/ 1029956 w 2215661"/>
                                  <a:gd name="connsiteY23" fmla="*/ 175846 h 469525"/>
                                  <a:gd name="connsiteX24" fmla="*/ 1050052 w 2215661"/>
                                  <a:gd name="connsiteY24" fmla="*/ 190918 h 469525"/>
                                  <a:gd name="connsiteX25" fmla="*/ 1060101 w 2215661"/>
                                  <a:gd name="connsiteY25" fmla="*/ 200967 h 469525"/>
                                  <a:gd name="connsiteX26" fmla="*/ 1075173 w 2215661"/>
                                  <a:gd name="connsiteY26" fmla="*/ 211015 h 469525"/>
                                  <a:gd name="connsiteX27" fmla="*/ 1100294 w 2215661"/>
                                  <a:gd name="connsiteY27" fmla="*/ 231112 h 469525"/>
                                  <a:gd name="connsiteX28" fmla="*/ 1135463 w 2215661"/>
                                  <a:gd name="connsiteY28" fmla="*/ 241160 h 469525"/>
                                  <a:gd name="connsiteX29" fmla="*/ 1195754 w 2215661"/>
                                  <a:gd name="connsiteY29" fmla="*/ 231112 h 469525"/>
                                  <a:gd name="connsiteX30" fmla="*/ 1225899 w 2215661"/>
                                  <a:gd name="connsiteY30" fmla="*/ 221063 h 469525"/>
                                  <a:gd name="connsiteX31" fmla="*/ 1261068 w 2215661"/>
                                  <a:gd name="connsiteY31" fmla="*/ 200967 h 469525"/>
                                  <a:gd name="connsiteX32" fmla="*/ 1306285 w 2215661"/>
                                  <a:gd name="connsiteY32" fmla="*/ 190918 h 469525"/>
                                  <a:gd name="connsiteX33" fmla="*/ 1336430 w 2215661"/>
                                  <a:gd name="connsiteY33" fmla="*/ 165797 h 469525"/>
                                  <a:gd name="connsiteX34" fmla="*/ 1386672 w 2215661"/>
                                  <a:gd name="connsiteY34" fmla="*/ 155749 h 469525"/>
                                  <a:gd name="connsiteX35" fmla="*/ 1401745 w 2215661"/>
                                  <a:gd name="connsiteY35" fmla="*/ 150725 h 469525"/>
                                  <a:gd name="connsiteX36" fmla="*/ 1502228 w 2215661"/>
                                  <a:gd name="connsiteY36" fmla="*/ 160773 h 469525"/>
                                  <a:gd name="connsiteX37" fmla="*/ 1517301 w 2215661"/>
                                  <a:gd name="connsiteY37" fmla="*/ 165797 h 469525"/>
                                  <a:gd name="connsiteX38" fmla="*/ 1542422 w 2215661"/>
                                  <a:gd name="connsiteY38" fmla="*/ 170822 h 469525"/>
                                  <a:gd name="connsiteX39" fmla="*/ 1572567 w 2215661"/>
                                  <a:gd name="connsiteY39" fmla="*/ 180870 h 469525"/>
                                  <a:gd name="connsiteX40" fmla="*/ 1587639 w 2215661"/>
                                  <a:gd name="connsiteY40" fmla="*/ 185894 h 469525"/>
                                  <a:gd name="connsiteX41" fmla="*/ 1617784 w 2215661"/>
                                  <a:gd name="connsiteY41" fmla="*/ 200967 h 469525"/>
                                  <a:gd name="connsiteX42" fmla="*/ 1642905 w 2215661"/>
                                  <a:gd name="connsiteY42" fmla="*/ 216039 h 469525"/>
                                  <a:gd name="connsiteX43" fmla="*/ 1663002 w 2215661"/>
                                  <a:gd name="connsiteY43" fmla="*/ 236136 h 469525"/>
                                  <a:gd name="connsiteX44" fmla="*/ 1673050 w 2215661"/>
                                  <a:gd name="connsiteY44" fmla="*/ 266281 h 469525"/>
                                  <a:gd name="connsiteX45" fmla="*/ 1693147 w 2215661"/>
                                  <a:gd name="connsiteY45" fmla="*/ 296426 h 469525"/>
                                  <a:gd name="connsiteX46" fmla="*/ 1708219 w 2215661"/>
                                  <a:gd name="connsiteY46" fmla="*/ 321547 h 469525"/>
                                  <a:gd name="connsiteX47" fmla="*/ 1723292 w 2215661"/>
                                  <a:gd name="connsiteY47" fmla="*/ 346668 h 469525"/>
                                  <a:gd name="connsiteX48" fmla="*/ 1738365 w 2215661"/>
                                  <a:gd name="connsiteY48" fmla="*/ 366764 h 469525"/>
                                  <a:gd name="connsiteX49" fmla="*/ 1763485 w 2215661"/>
                                  <a:gd name="connsiteY49" fmla="*/ 376813 h 469525"/>
                                  <a:gd name="connsiteX50" fmla="*/ 1813727 w 2215661"/>
                                  <a:gd name="connsiteY50" fmla="*/ 386861 h 469525"/>
                                  <a:gd name="connsiteX51" fmla="*/ 1949380 w 2215661"/>
                                  <a:gd name="connsiteY51" fmla="*/ 381837 h 469525"/>
                                  <a:gd name="connsiteX52" fmla="*/ 1969477 w 2215661"/>
                                  <a:gd name="connsiteY52" fmla="*/ 371789 h 469525"/>
                                  <a:gd name="connsiteX53" fmla="*/ 1984549 w 2215661"/>
                                  <a:gd name="connsiteY53" fmla="*/ 366764 h 469525"/>
                                  <a:gd name="connsiteX54" fmla="*/ 1994598 w 2215661"/>
                                  <a:gd name="connsiteY54" fmla="*/ 351692 h 469525"/>
                                  <a:gd name="connsiteX55" fmla="*/ 2019718 w 2215661"/>
                                  <a:gd name="connsiteY55" fmla="*/ 311498 h 469525"/>
                                  <a:gd name="connsiteX56" fmla="*/ 2034791 w 2215661"/>
                                  <a:gd name="connsiteY56" fmla="*/ 306474 h 469525"/>
                                  <a:gd name="connsiteX57" fmla="*/ 2049863 w 2215661"/>
                                  <a:gd name="connsiteY57" fmla="*/ 291402 h 469525"/>
                                  <a:gd name="connsiteX58" fmla="*/ 2064936 w 2215661"/>
                                  <a:gd name="connsiteY58" fmla="*/ 261257 h 469525"/>
                                  <a:gd name="connsiteX59" fmla="*/ 2090057 w 2215661"/>
                                  <a:gd name="connsiteY59" fmla="*/ 251208 h 469525"/>
                                  <a:gd name="connsiteX60" fmla="*/ 2120202 w 2215661"/>
                                  <a:gd name="connsiteY60" fmla="*/ 226087 h 469525"/>
                                  <a:gd name="connsiteX61" fmla="*/ 2130250 w 2215661"/>
                                  <a:gd name="connsiteY61" fmla="*/ 211015 h 469525"/>
                                  <a:gd name="connsiteX62" fmla="*/ 2135274 w 2215661"/>
                                  <a:gd name="connsiteY62" fmla="*/ 195942 h 469525"/>
                                  <a:gd name="connsiteX63" fmla="*/ 2140299 w 2215661"/>
                                  <a:gd name="connsiteY63" fmla="*/ 175846 h 469525"/>
                                  <a:gd name="connsiteX64" fmla="*/ 2150347 w 2215661"/>
                                  <a:gd name="connsiteY64" fmla="*/ 160773 h 469525"/>
                                  <a:gd name="connsiteX65" fmla="*/ 2155371 w 2215661"/>
                                  <a:gd name="connsiteY65" fmla="*/ 145701 h 469525"/>
                                  <a:gd name="connsiteX66" fmla="*/ 2165419 w 2215661"/>
                                  <a:gd name="connsiteY66" fmla="*/ 90435 h 469525"/>
                                  <a:gd name="connsiteX67" fmla="*/ 2175468 w 2215661"/>
                                  <a:gd name="connsiteY67" fmla="*/ 75362 h 469525"/>
                                  <a:gd name="connsiteX68" fmla="*/ 2200589 w 2215661"/>
                                  <a:gd name="connsiteY68" fmla="*/ 30145 h 469525"/>
                                  <a:gd name="connsiteX69" fmla="*/ 2210637 w 2215661"/>
                                  <a:gd name="connsiteY69" fmla="*/ 15072 h 469525"/>
                                  <a:gd name="connsiteX70" fmla="*/ 2215661 w 2215661"/>
                                  <a:gd name="connsiteY70"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597877 w 2215661"/>
                                  <a:gd name="connsiteY7" fmla="*/ 437103 h 469525"/>
                                  <a:gd name="connsiteX8" fmla="*/ 633046 w 2215661"/>
                                  <a:gd name="connsiteY8" fmla="*/ 417006 h 469525"/>
                                  <a:gd name="connsiteX9" fmla="*/ 663191 w 2215661"/>
                                  <a:gd name="connsiteY9" fmla="*/ 406958 h 469525"/>
                                  <a:gd name="connsiteX10" fmla="*/ 698360 w 2215661"/>
                                  <a:gd name="connsiteY10" fmla="*/ 371789 h 469525"/>
                                  <a:gd name="connsiteX11" fmla="*/ 703384 w 2215661"/>
                                  <a:gd name="connsiteY11" fmla="*/ 356716 h 469525"/>
                                  <a:gd name="connsiteX12" fmla="*/ 783771 w 2215661"/>
                                  <a:gd name="connsiteY12" fmla="*/ 301450 h 469525"/>
                                  <a:gd name="connsiteX13" fmla="*/ 823965 w 2215661"/>
                                  <a:gd name="connsiteY13" fmla="*/ 266281 h 469525"/>
                                  <a:gd name="connsiteX14" fmla="*/ 839037 w 2215661"/>
                                  <a:gd name="connsiteY14" fmla="*/ 251208 h 469525"/>
                                  <a:gd name="connsiteX15" fmla="*/ 844061 w 2215661"/>
                                  <a:gd name="connsiteY15" fmla="*/ 236136 h 469525"/>
                                  <a:gd name="connsiteX16" fmla="*/ 869182 w 2215661"/>
                                  <a:gd name="connsiteY16" fmla="*/ 216039 h 469525"/>
                                  <a:gd name="connsiteX17" fmla="*/ 874206 w 2215661"/>
                                  <a:gd name="connsiteY17" fmla="*/ 200967 h 469525"/>
                                  <a:gd name="connsiteX18" fmla="*/ 899327 w 2215661"/>
                                  <a:gd name="connsiteY18" fmla="*/ 175846 h 469525"/>
                                  <a:gd name="connsiteX19" fmla="*/ 929472 w 2215661"/>
                                  <a:gd name="connsiteY19" fmla="*/ 165797 h 469525"/>
                                  <a:gd name="connsiteX20" fmla="*/ 944545 w 2215661"/>
                                  <a:gd name="connsiteY20" fmla="*/ 160773 h 469525"/>
                                  <a:gd name="connsiteX21" fmla="*/ 1019907 w 2215661"/>
                                  <a:gd name="connsiteY21" fmla="*/ 165797 h 469525"/>
                                  <a:gd name="connsiteX22" fmla="*/ 1029956 w 2215661"/>
                                  <a:gd name="connsiteY22" fmla="*/ 175846 h 469525"/>
                                  <a:gd name="connsiteX23" fmla="*/ 1050052 w 2215661"/>
                                  <a:gd name="connsiteY23" fmla="*/ 190918 h 469525"/>
                                  <a:gd name="connsiteX24" fmla="*/ 1060101 w 2215661"/>
                                  <a:gd name="connsiteY24" fmla="*/ 200967 h 469525"/>
                                  <a:gd name="connsiteX25" fmla="*/ 1075173 w 2215661"/>
                                  <a:gd name="connsiteY25" fmla="*/ 211015 h 469525"/>
                                  <a:gd name="connsiteX26" fmla="*/ 1100294 w 2215661"/>
                                  <a:gd name="connsiteY26" fmla="*/ 231112 h 469525"/>
                                  <a:gd name="connsiteX27" fmla="*/ 1135463 w 2215661"/>
                                  <a:gd name="connsiteY27" fmla="*/ 241160 h 469525"/>
                                  <a:gd name="connsiteX28" fmla="*/ 1195754 w 2215661"/>
                                  <a:gd name="connsiteY28" fmla="*/ 231112 h 469525"/>
                                  <a:gd name="connsiteX29" fmla="*/ 1225899 w 2215661"/>
                                  <a:gd name="connsiteY29" fmla="*/ 221063 h 469525"/>
                                  <a:gd name="connsiteX30" fmla="*/ 1261068 w 2215661"/>
                                  <a:gd name="connsiteY30" fmla="*/ 200967 h 469525"/>
                                  <a:gd name="connsiteX31" fmla="*/ 1306285 w 2215661"/>
                                  <a:gd name="connsiteY31" fmla="*/ 190918 h 469525"/>
                                  <a:gd name="connsiteX32" fmla="*/ 1336430 w 2215661"/>
                                  <a:gd name="connsiteY32" fmla="*/ 165797 h 469525"/>
                                  <a:gd name="connsiteX33" fmla="*/ 1386672 w 2215661"/>
                                  <a:gd name="connsiteY33" fmla="*/ 155749 h 469525"/>
                                  <a:gd name="connsiteX34" fmla="*/ 1401745 w 2215661"/>
                                  <a:gd name="connsiteY34" fmla="*/ 150725 h 469525"/>
                                  <a:gd name="connsiteX35" fmla="*/ 1502228 w 2215661"/>
                                  <a:gd name="connsiteY35" fmla="*/ 160773 h 469525"/>
                                  <a:gd name="connsiteX36" fmla="*/ 1517301 w 2215661"/>
                                  <a:gd name="connsiteY36" fmla="*/ 165797 h 469525"/>
                                  <a:gd name="connsiteX37" fmla="*/ 1542422 w 2215661"/>
                                  <a:gd name="connsiteY37" fmla="*/ 170822 h 469525"/>
                                  <a:gd name="connsiteX38" fmla="*/ 1572567 w 2215661"/>
                                  <a:gd name="connsiteY38" fmla="*/ 180870 h 469525"/>
                                  <a:gd name="connsiteX39" fmla="*/ 1587639 w 2215661"/>
                                  <a:gd name="connsiteY39" fmla="*/ 185894 h 469525"/>
                                  <a:gd name="connsiteX40" fmla="*/ 1617784 w 2215661"/>
                                  <a:gd name="connsiteY40" fmla="*/ 200967 h 469525"/>
                                  <a:gd name="connsiteX41" fmla="*/ 1642905 w 2215661"/>
                                  <a:gd name="connsiteY41" fmla="*/ 216039 h 469525"/>
                                  <a:gd name="connsiteX42" fmla="*/ 1663002 w 2215661"/>
                                  <a:gd name="connsiteY42" fmla="*/ 236136 h 469525"/>
                                  <a:gd name="connsiteX43" fmla="*/ 1673050 w 2215661"/>
                                  <a:gd name="connsiteY43" fmla="*/ 266281 h 469525"/>
                                  <a:gd name="connsiteX44" fmla="*/ 1693147 w 2215661"/>
                                  <a:gd name="connsiteY44" fmla="*/ 296426 h 469525"/>
                                  <a:gd name="connsiteX45" fmla="*/ 1708219 w 2215661"/>
                                  <a:gd name="connsiteY45" fmla="*/ 321547 h 469525"/>
                                  <a:gd name="connsiteX46" fmla="*/ 1723292 w 2215661"/>
                                  <a:gd name="connsiteY46" fmla="*/ 346668 h 469525"/>
                                  <a:gd name="connsiteX47" fmla="*/ 1738365 w 2215661"/>
                                  <a:gd name="connsiteY47" fmla="*/ 366764 h 469525"/>
                                  <a:gd name="connsiteX48" fmla="*/ 1763485 w 2215661"/>
                                  <a:gd name="connsiteY48" fmla="*/ 376813 h 469525"/>
                                  <a:gd name="connsiteX49" fmla="*/ 1813727 w 2215661"/>
                                  <a:gd name="connsiteY49" fmla="*/ 386861 h 469525"/>
                                  <a:gd name="connsiteX50" fmla="*/ 1949380 w 2215661"/>
                                  <a:gd name="connsiteY50" fmla="*/ 381837 h 469525"/>
                                  <a:gd name="connsiteX51" fmla="*/ 1969477 w 2215661"/>
                                  <a:gd name="connsiteY51" fmla="*/ 371789 h 469525"/>
                                  <a:gd name="connsiteX52" fmla="*/ 1984549 w 2215661"/>
                                  <a:gd name="connsiteY52" fmla="*/ 366764 h 469525"/>
                                  <a:gd name="connsiteX53" fmla="*/ 1994598 w 2215661"/>
                                  <a:gd name="connsiteY53" fmla="*/ 351692 h 469525"/>
                                  <a:gd name="connsiteX54" fmla="*/ 2019718 w 2215661"/>
                                  <a:gd name="connsiteY54" fmla="*/ 311498 h 469525"/>
                                  <a:gd name="connsiteX55" fmla="*/ 2034791 w 2215661"/>
                                  <a:gd name="connsiteY55" fmla="*/ 306474 h 469525"/>
                                  <a:gd name="connsiteX56" fmla="*/ 2049863 w 2215661"/>
                                  <a:gd name="connsiteY56" fmla="*/ 291402 h 469525"/>
                                  <a:gd name="connsiteX57" fmla="*/ 2064936 w 2215661"/>
                                  <a:gd name="connsiteY57" fmla="*/ 261257 h 469525"/>
                                  <a:gd name="connsiteX58" fmla="*/ 2090057 w 2215661"/>
                                  <a:gd name="connsiteY58" fmla="*/ 251208 h 469525"/>
                                  <a:gd name="connsiteX59" fmla="*/ 2120202 w 2215661"/>
                                  <a:gd name="connsiteY59" fmla="*/ 226087 h 469525"/>
                                  <a:gd name="connsiteX60" fmla="*/ 2130250 w 2215661"/>
                                  <a:gd name="connsiteY60" fmla="*/ 211015 h 469525"/>
                                  <a:gd name="connsiteX61" fmla="*/ 2135274 w 2215661"/>
                                  <a:gd name="connsiteY61" fmla="*/ 195942 h 469525"/>
                                  <a:gd name="connsiteX62" fmla="*/ 2140299 w 2215661"/>
                                  <a:gd name="connsiteY62" fmla="*/ 175846 h 469525"/>
                                  <a:gd name="connsiteX63" fmla="*/ 2150347 w 2215661"/>
                                  <a:gd name="connsiteY63" fmla="*/ 160773 h 469525"/>
                                  <a:gd name="connsiteX64" fmla="*/ 2155371 w 2215661"/>
                                  <a:gd name="connsiteY64" fmla="*/ 145701 h 469525"/>
                                  <a:gd name="connsiteX65" fmla="*/ 2165419 w 2215661"/>
                                  <a:gd name="connsiteY65" fmla="*/ 90435 h 469525"/>
                                  <a:gd name="connsiteX66" fmla="*/ 2175468 w 2215661"/>
                                  <a:gd name="connsiteY66" fmla="*/ 75362 h 469525"/>
                                  <a:gd name="connsiteX67" fmla="*/ 2200589 w 2215661"/>
                                  <a:gd name="connsiteY67" fmla="*/ 30145 h 469525"/>
                                  <a:gd name="connsiteX68" fmla="*/ 2210637 w 2215661"/>
                                  <a:gd name="connsiteY68" fmla="*/ 15072 h 469525"/>
                                  <a:gd name="connsiteX69" fmla="*/ 2215661 w 2215661"/>
                                  <a:gd name="connsiteY69"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597877 w 2215661"/>
                                  <a:gd name="connsiteY7" fmla="*/ 437103 h 469525"/>
                                  <a:gd name="connsiteX8" fmla="*/ 633046 w 2215661"/>
                                  <a:gd name="connsiteY8" fmla="*/ 417006 h 469525"/>
                                  <a:gd name="connsiteX9" fmla="*/ 663191 w 2215661"/>
                                  <a:gd name="connsiteY9" fmla="*/ 406958 h 469525"/>
                                  <a:gd name="connsiteX10" fmla="*/ 698360 w 2215661"/>
                                  <a:gd name="connsiteY10" fmla="*/ 371789 h 469525"/>
                                  <a:gd name="connsiteX11" fmla="*/ 783771 w 2215661"/>
                                  <a:gd name="connsiteY11" fmla="*/ 301450 h 469525"/>
                                  <a:gd name="connsiteX12" fmla="*/ 823965 w 2215661"/>
                                  <a:gd name="connsiteY12" fmla="*/ 266281 h 469525"/>
                                  <a:gd name="connsiteX13" fmla="*/ 839037 w 2215661"/>
                                  <a:gd name="connsiteY13" fmla="*/ 251208 h 469525"/>
                                  <a:gd name="connsiteX14" fmla="*/ 844061 w 2215661"/>
                                  <a:gd name="connsiteY14" fmla="*/ 236136 h 469525"/>
                                  <a:gd name="connsiteX15" fmla="*/ 869182 w 2215661"/>
                                  <a:gd name="connsiteY15" fmla="*/ 216039 h 469525"/>
                                  <a:gd name="connsiteX16" fmla="*/ 874206 w 2215661"/>
                                  <a:gd name="connsiteY16" fmla="*/ 200967 h 469525"/>
                                  <a:gd name="connsiteX17" fmla="*/ 899327 w 2215661"/>
                                  <a:gd name="connsiteY17" fmla="*/ 175846 h 469525"/>
                                  <a:gd name="connsiteX18" fmla="*/ 929472 w 2215661"/>
                                  <a:gd name="connsiteY18" fmla="*/ 165797 h 469525"/>
                                  <a:gd name="connsiteX19" fmla="*/ 944545 w 2215661"/>
                                  <a:gd name="connsiteY19" fmla="*/ 160773 h 469525"/>
                                  <a:gd name="connsiteX20" fmla="*/ 1019907 w 2215661"/>
                                  <a:gd name="connsiteY20" fmla="*/ 165797 h 469525"/>
                                  <a:gd name="connsiteX21" fmla="*/ 1029956 w 2215661"/>
                                  <a:gd name="connsiteY21" fmla="*/ 175846 h 469525"/>
                                  <a:gd name="connsiteX22" fmla="*/ 1050052 w 2215661"/>
                                  <a:gd name="connsiteY22" fmla="*/ 190918 h 469525"/>
                                  <a:gd name="connsiteX23" fmla="*/ 1060101 w 2215661"/>
                                  <a:gd name="connsiteY23" fmla="*/ 200967 h 469525"/>
                                  <a:gd name="connsiteX24" fmla="*/ 1075173 w 2215661"/>
                                  <a:gd name="connsiteY24" fmla="*/ 211015 h 469525"/>
                                  <a:gd name="connsiteX25" fmla="*/ 1100294 w 2215661"/>
                                  <a:gd name="connsiteY25" fmla="*/ 231112 h 469525"/>
                                  <a:gd name="connsiteX26" fmla="*/ 1135463 w 2215661"/>
                                  <a:gd name="connsiteY26" fmla="*/ 241160 h 469525"/>
                                  <a:gd name="connsiteX27" fmla="*/ 1195754 w 2215661"/>
                                  <a:gd name="connsiteY27" fmla="*/ 231112 h 469525"/>
                                  <a:gd name="connsiteX28" fmla="*/ 1225899 w 2215661"/>
                                  <a:gd name="connsiteY28" fmla="*/ 221063 h 469525"/>
                                  <a:gd name="connsiteX29" fmla="*/ 1261068 w 2215661"/>
                                  <a:gd name="connsiteY29" fmla="*/ 200967 h 469525"/>
                                  <a:gd name="connsiteX30" fmla="*/ 1306285 w 2215661"/>
                                  <a:gd name="connsiteY30" fmla="*/ 190918 h 469525"/>
                                  <a:gd name="connsiteX31" fmla="*/ 1336430 w 2215661"/>
                                  <a:gd name="connsiteY31" fmla="*/ 165797 h 469525"/>
                                  <a:gd name="connsiteX32" fmla="*/ 1386672 w 2215661"/>
                                  <a:gd name="connsiteY32" fmla="*/ 155749 h 469525"/>
                                  <a:gd name="connsiteX33" fmla="*/ 1401745 w 2215661"/>
                                  <a:gd name="connsiteY33" fmla="*/ 150725 h 469525"/>
                                  <a:gd name="connsiteX34" fmla="*/ 1502228 w 2215661"/>
                                  <a:gd name="connsiteY34" fmla="*/ 160773 h 469525"/>
                                  <a:gd name="connsiteX35" fmla="*/ 1517301 w 2215661"/>
                                  <a:gd name="connsiteY35" fmla="*/ 165797 h 469525"/>
                                  <a:gd name="connsiteX36" fmla="*/ 1542422 w 2215661"/>
                                  <a:gd name="connsiteY36" fmla="*/ 170822 h 469525"/>
                                  <a:gd name="connsiteX37" fmla="*/ 1572567 w 2215661"/>
                                  <a:gd name="connsiteY37" fmla="*/ 180870 h 469525"/>
                                  <a:gd name="connsiteX38" fmla="*/ 1587639 w 2215661"/>
                                  <a:gd name="connsiteY38" fmla="*/ 185894 h 469525"/>
                                  <a:gd name="connsiteX39" fmla="*/ 1617784 w 2215661"/>
                                  <a:gd name="connsiteY39" fmla="*/ 200967 h 469525"/>
                                  <a:gd name="connsiteX40" fmla="*/ 1642905 w 2215661"/>
                                  <a:gd name="connsiteY40" fmla="*/ 216039 h 469525"/>
                                  <a:gd name="connsiteX41" fmla="*/ 1663002 w 2215661"/>
                                  <a:gd name="connsiteY41" fmla="*/ 236136 h 469525"/>
                                  <a:gd name="connsiteX42" fmla="*/ 1673050 w 2215661"/>
                                  <a:gd name="connsiteY42" fmla="*/ 266281 h 469525"/>
                                  <a:gd name="connsiteX43" fmla="*/ 1693147 w 2215661"/>
                                  <a:gd name="connsiteY43" fmla="*/ 296426 h 469525"/>
                                  <a:gd name="connsiteX44" fmla="*/ 1708219 w 2215661"/>
                                  <a:gd name="connsiteY44" fmla="*/ 321547 h 469525"/>
                                  <a:gd name="connsiteX45" fmla="*/ 1723292 w 2215661"/>
                                  <a:gd name="connsiteY45" fmla="*/ 346668 h 469525"/>
                                  <a:gd name="connsiteX46" fmla="*/ 1738365 w 2215661"/>
                                  <a:gd name="connsiteY46" fmla="*/ 366764 h 469525"/>
                                  <a:gd name="connsiteX47" fmla="*/ 1763485 w 2215661"/>
                                  <a:gd name="connsiteY47" fmla="*/ 376813 h 469525"/>
                                  <a:gd name="connsiteX48" fmla="*/ 1813727 w 2215661"/>
                                  <a:gd name="connsiteY48" fmla="*/ 386861 h 469525"/>
                                  <a:gd name="connsiteX49" fmla="*/ 1949380 w 2215661"/>
                                  <a:gd name="connsiteY49" fmla="*/ 381837 h 469525"/>
                                  <a:gd name="connsiteX50" fmla="*/ 1969477 w 2215661"/>
                                  <a:gd name="connsiteY50" fmla="*/ 371789 h 469525"/>
                                  <a:gd name="connsiteX51" fmla="*/ 1984549 w 2215661"/>
                                  <a:gd name="connsiteY51" fmla="*/ 366764 h 469525"/>
                                  <a:gd name="connsiteX52" fmla="*/ 1994598 w 2215661"/>
                                  <a:gd name="connsiteY52" fmla="*/ 351692 h 469525"/>
                                  <a:gd name="connsiteX53" fmla="*/ 2019718 w 2215661"/>
                                  <a:gd name="connsiteY53" fmla="*/ 311498 h 469525"/>
                                  <a:gd name="connsiteX54" fmla="*/ 2034791 w 2215661"/>
                                  <a:gd name="connsiteY54" fmla="*/ 306474 h 469525"/>
                                  <a:gd name="connsiteX55" fmla="*/ 2049863 w 2215661"/>
                                  <a:gd name="connsiteY55" fmla="*/ 291402 h 469525"/>
                                  <a:gd name="connsiteX56" fmla="*/ 2064936 w 2215661"/>
                                  <a:gd name="connsiteY56" fmla="*/ 261257 h 469525"/>
                                  <a:gd name="connsiteX57" fmla="*/ 2090057 w 2215661"/>
                                  <a:gd name="connsiteY57" fmla="*/ 251208 h 469525"/>
                                  <a:gd name="connsiteX58" fmla="*/ 2120202 w 2215661"/>
                                  <a:gd name="connsiteY58" fmla="*/ 226087 h 469525"/>
                                  <a:gd name="connsiteX59" fmla="*/ 2130250 w 2215661"/>
                                  <a:gd name="connsiteY59" fmla="*/ 211015 h 469525"/>
                                  <a:gd name="connsiteX60" fmla="*/ 2135274 w 2215661"/>
                                  <a:gd name="connsiteY60" fmla="*/ 195942 h 469525"/>
                                  <a:gd name="connsiteX61" fmla="*/ 2140299 w 2215661"/>
                                  <a:gd name="connsiteY61" fmla="*/ 175846 h 469525"/>
                                  <a:gd name="connsiteX62" fmla="*/ 2150347 w 2215661"/>
                                  <a:gd name="connsiteY62" fmla="*/ 160773 h 469525"/>
                                  <a:gd name="connsiteX63" fmla="*/ 2155371 w 2215661"/>
                                  <a:gd name="connsiteY63" fmla="*/ 145701 h 469525"/>
                                  <a:gd name="connsiteX64" fmla="*/ 2165419 w 2215661"/>
                                  <a:gd name="connsiteY64" fmla="*/ 90435 h 469525"/>
                                  <a:gd name="connsiteX65" fmla="*/ 2175468 w 2215661"/>
                                  <a:gd name="connsiteY65" fmla="*/ 75362 h 469525"/>
                                  <a:gd name="connsiteX66" fmla="*/ 2200589 w 2215661"/>
                                  <a:gd name="connsiteY66" fmla="*/ 30145 h 469525"/>
                                  <a:gd name="connsiteX67" fmla="*/ 2210637 w 2215661"/>
                                  <a:gd name="connsiteY67" fmla="*/ 15072 h 469525"/>
                                  <a:gd name="connsiteX68" fmla="*/ 2215661 w 2215661"/>
                                  <a:gd name="connsiteY68"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597877 w 2215661"/>
                                  <a:gd name="connsiteY7" fmla="*/ 437103 h 469525"/>
                                  <a:gd name="connsiteX8" fmla="*/ 663191 w 2215661"/>
                                  <a:gd name="connsiteY8" fmla="*/ 406958 h 469525"/>
                                  <a:gd name="connsiteX9" fmla="*/ 698360 w 2215661"/>
                                  <a:gd name="connsiteY9" fmla="*/ 371789 h 469525"/>
                                  <a:gd name="connsiteX10" fmla="*/ 783771 w 2215661"/>
                                  <a:gd name="connsiteY10" fmla="*/ 301450 h 469525"/>
                                  <a:gd name="connsiteX11" fmla="*/ 823965 w 2215661"/>
                                  <a:gd name="connsiteY11" fmla="*/ 266281 h 469525"/>
                                  <a:gd name="connsiteX12" fmla="*/ 839037 w 2215661"/>
                                  <a:gd name="connsiteY12" fmla="*/ 251208 h 469525"/>
                                  <a:gd name="connsiteX13" fmla="*/ 844061 w 2215661"/>
                                  <a:gd name="connsiteY13" fmla="*/ 236136 h 469525"/>
                                  <a:gd name="connsiteX14" fmla="*/ 869182 w 2215661"/>
                                  <a:gd name="connsiteY14" fmla="*/ 216039 h 469525"/>
                                  <a:gd name="connsiteX15" fmla="*/ 874206 w 2215661"/>
                                  <a:gd name="connsiteY15" fmla="*/ 200967 h 469525"/>
                                  <a:gd name="connsiteX16" fmla="*/ 899327 w 2215661"/>
                                  <a:gd name="connsiteY16" fmla="*/ 175846 h 469525"/>
                                  <a:gd name="connsiteX17" fmla="*/ 929472 w 2215661"/>
                                  <a:gd name="connsiteY17" fmla="*/ 165797 h 469525"/>
                                  <a:gd name="connsiteX18" fmla="*/ 944545 w 2215661"/>
                                  <a:gd name="connsiteY18" fmla="*/ 160773 h 469525"/>
                                  <a:gd name="connsiteX19" fmla="*/ 1019907 w 2215661"/>
                                  <a:gd name="connsiteY19" fmla="*/ 165797 h 469525"/>
                                  <a:gd name="connsiteX20" fmla="*/ 1029956 w 2215661"/>
                                  <a:gd name="connsiteY20" fmla="*/ 175846 h 469525"/>
                                  <a:gd name="connsiteX21" fmla="*/ 1050052 w 2215661"/>
                                  <a:gd name="connsiteY21" fmla="*/ 190918 h 469525"/>
                                  <a:gd name="connsiteX22" fmla="*/ 1060101 w 2215661"/>
                                  <a:gd name="connsiteY22" fmla="*/ 200967 h 469525"/>
                                  <a:gd name="connsiteX23" fmla="*/ 1075173 w 2215661"/>
                                  <a:gd name="connsiteY23" fmla="*/ 211015 h 469525"/>
                                  <a:gd name="connsiteX24" fmla="*/ 1100294 w 2215661"/>
                                  <a:gd name="connsiteY24" fmla="*/ 231112 h 469525"/>
                                  <a:gd name="connsiteX25" fmla="*/ 1135463 w 2215661"/>
                                  <a:gd name="connsiteY25" fmla="*/ 241160 h 469525"/>
                                  <a:gd name="connsiteX26" fmla="*/ 1195754 w 2215661"/>
                                  <a:gd name="connsiteY26" fmla="*/ 231112 h 469525"/>
                                  <a:gd name="connsiteX27" fmla="*/ 1225899 w 2215661"/>
                                  <a:gd name="connsiteY27" fmla="*/ 221063 h 469525"/>
                                  <a:gd name="connsiteX28" fmla="*/ 1261068 w 2215661"/>
                                  <a:gd name="connsiteY28" fmla="*/ 200967 h 469525"/>
                                  <a:gd name="connsiteX29" fmla="*/ 1306285 w 2215661"/>
                                  <a:gd name="connsiteY29" fmla="*/ 190918 h 469525"/>
                                  <a:gd name="connsiteX30" fmla="*/ 1336430 w 2215661"/>
                                  <a:gd name="connsiteY30" fmla="*/ 165797 h 469525"/>
                                  <a:gd name="connsiteX31" fmla="*/ 1386672 w 2215661"/>
                                  <a:gd name="connsiteY31" fmla="*/ 155749 h 469525"/>
                                  <a:gd name="connsiteX32" fmla="*/ 1401745 w 2215661"/>
                                  <a:gd name="connsiteY32" fmla="*/ 150725 h 469525"/>
                                  <a:gd name="connsiteX33" fmla="*/ 1502228 w 2215661"/>
                                  <a:gd name="connsiteY33" fmla="*/ 160773 h 469525"/>
                                  <a:gd name="connsiteX34" fmla="*/ 1517301 w 2215661"/>
                                  <a:gd name="connsiteY34" fmla="*/ 165797 h 469525"/>
                                  <a:gd name="connsiteX35" fmla="*/ 1542422 w 2215661"/>
                                  <a:gd name="connsiteY35" fmla="*/ 170822 h 469525"/>
                                  <a:gd name="connsiteX36" fmla="*/ 1572567 w 2215661"/>
                                  <a:gd name="connsiteY36" fmla="*/ 180870 h 469525"/>
                                  <a:gd name="connsiteX37" fmla="*/ 1587639 w 2215661"/>
                                  <a:gd name="connsiteY37" fmla="*/ 185894 h 469525"/>
                                  <a:gd name="connsiteX38" fmla="*/ 1617784 w 2215661"/>
                                  <a:gd name="connsiteY38" fmla="*/ 200967 h 469525"/>
                                  <a:gd name="connsiteX39" fmla="*/ 1642905 w 2215661"/>
                                  <a:gd name="connsiteY39" fmla="*/ 216039 h 469525"/>
                                  <a:gd name="connsiteX40" fmla="*/ 1663002 w 2215661"/>
                                  <a:gd name="connsiteY40" fmla="*/ 236136 h 469525"/>
                                  <a:gd name="connsiteX41" fmla="*/ 1673050 w 2215661"/>
                                  <a:gd name="connsiteY41" fmla="*/ 266281 h 469525"/>
                                  <a:gd name="connsiteX42" fmla="*/ 1693147 w 2215661"/>
                                  <a:gd name="connsiteY42" fmla="*/ 296426 h 469525"/>
                                  <a:gd name="connsiteX43" fmla="*/ 1708219 w 2215661"/>
                                  <a:gd name="connsiteY43" fmla="*/ 321547 h 469525"/>
                                  <a:gd name="connsiteX44" fmla="*/ 1723292 w 2215661"/>
                                  <a:gd name="connsiteY44" fmla="*/ 346668 h 469525"/>
                                  <a:gd name="connsiteX45" fmla="*/ 1738365 w 2215661"/>
                                  <a:gd name="connsiteY45" fmla="*/ 366764 h 469525"/>
                                  <a:gd name="connsiteX46" fmla="*/ 1763485 w 2215661"/>
                                  <a:gd name="connsiteY46" fmla="*/ 376813 h 469525"/>
                                  <a:gd name="connsiteX47" fmla="*/ 1813727 w 2215661"/>
                                  <a:gd name="connsiteY47" fmla="*/ 386861 h 469525"/>
                                  <a:gd name="connsiteX48" fmla="*/ 1949380 w 2215661"/>
                                  <a:gd name="connsiteY48" fmla="*/ 381837 h 469525"/>
                                  <a:gd name="connsiteX49" fmla="*/ 1969477 w 2215661"/>
                                  <a:gd name="connsiteY49" fmla="*/ 371789 h 469525"/>
                                  <a:gd name="connsiteX50" fmla="*/ 1984549 w 2215661"/>
                                  <a:gd name="connsiteY50" fmla="*/ 366764 h 469525"/>
                                  <a:gd name="connsiteX51" fmla="*/ 1994598 w 2215661"/>
                                  <a:gd name="connsiteY51" fmla="*/ 351692 h 469525"/>
                                  <a:gd name="connsiteX52" fmla="*/ 2019718 w 2215661"/>
                                  <a:gd name="connsiteY52" fmla="*/ 311498 h 469525"/>
                                  <a:gd name="connsiteX53" fmla="*/ 2034791 w 2215661"/>
                                  <a:gd name="connsiteY53" fmla="*/ 306474 h 469525"/>
                                  <a:gd name="connsiteX54" fmla="*/ 2049863 w 2215661"/>
                                  <a:gd name="connsiteY54" fmla="*/ 291402 h 469525"/>
                                  <a:gd name="connsiteX55" fmla="*/ 2064936 w 2215661"/>
                                  <a:gd name="connsiteY55" fmla="*/ 261257 h 469525"/>
                                  <a:gd name="connsiteX56" fmla="*/ 2090057 w 2215661"/>
                                  <a:gd name="connsiteY56" fmla="*/ 251208 h 469525"/>
                                  <a:gd name="connsiteX57" fmla="*/ 2120202 w 2215661"/>
                                  <a:gd name="connsiteY57" fmla="*/ 226087 h 469525"/>
                                  <a:gd name="connsiteX58" fmla="*/ 2130250 w 2215661"/>
                                  <a:gd name="connsiteY58" fmla="*/ 211015 h 469525"/>
                                  <a:gd name="connsiteX59" fmla="*/ 2135274 w 2215661"/>
                                  <a:gd name="connsiteY59" fmla="*/ 195942 h 469525"/>
                                  <a:gd name="connsiteX60" fmla="*/ 2140299 w 2215661"/>
                                  <a:gd name="connsiteY60" fmla="*/ 175846 h 469525"/>
                                  <a:gd name="connsiteX61" fmla="*/ 2150347 w 2215661"/>
                                  <a:gd name="connsiteY61" fmla="*/ 160773 h 469525"/>
                                  <a:gd name="connsiteX62" fmla="*/ 2155371 w 2215661"/>
                                  <a:gd name="connsiteY62" fmla="*/ 145701 h 469525"/>
                                  <a:gd name="connsiteX63" fmla="*/ 2165419 w 2215661"/>
                                  <a:gd name="connsiteY63" fmla="*/ 90435 h 469525"/>
                                  <a:gd name="connsiteX64" fmla="*/ 2175468 w 2215661"/>
                                  <a:gd name="connsiteY64" fmla="*/ 75362 h 469525"/>
                                  <a:gd name="connsiteX65" fmla="*/ 2200589 w 2215661"/>
                                  <a:gd name="connsiteY65" fmla="*/ 30145 h 469525"/>
                                  <a:gd name="connsiteX66" fmla="*/ 2210637 w 2215661"/>
                                  <a:gd name="connsiteY66" fmla="*/ 15072 h 469525"/>
                                  <a:gd name="connsiteX67" fmla="*/ 2215661 w 2215661"/>
                                  <a:gd name="connsiteY67"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39037 w 2215661"/>
                                  <a:gd name="connsiteY11" fmla="*/ 251208 h 469525"/>
                                  <a:gd name="connsiteX12" fmla="*/ 844061 w 2215661"/>
                                  <a:gd name="connsiteY12" fmla="*/ 236136 h 469525"/>
                                  <a:gd name="connsiteX13" fmla="*/ 869182 w 2215661"/>
                                  <a:gd name="connsiteY13" fmla="*/ 216039 h 469525"/>
                                  <a:gd name="connsiteX14" fmla="*/ 874206 w 2215661"/>
                                  <a:gd name="connsiteY14" fmla="*/ 200967 h 469525"/>
                                  <a:gd name="connsiteX15" fmla="*/ 899327 w 2215661"/>
                                  <a:gd name="connsiteY15" fmla="*/ 175846 h 469525"/>
                                  <a:gd name="connsiteX16" fmla="*/ 929472 w 2215661"/>
                                  <a:gd name="connsiteY16" fmla="*/ 165797 h 469525"/>
                                  <a:gd name="connsiteX17" fmla="*/ 944545 w 2215661"/>
                                  <a:gd name="connsiteY17" fmla="*/ 160773 h 469525"/>
                                  <a:gd name="connsiteX18" fmla="*/ 1019907 w 2215661"/>
                                  <a:gd name="connsiteY18" fmla="*/ 165797 h 469525"/>
                                  <a:gd name="connsiteX19" fmla="*/ 1029956 w 2215661"/>
                                  <a:gd name="connsiteY19" fmla="*/ 175846 h 469525"/>
                                  <a:gd name="connsiteX20" fmla="*/ 1050052 w 2215661"/>
                                  <a:gd name="connsiteY20" fmla="*/ 190918 h 469525"/>
                                  <a:gd name="connsiteX21" fmla="*/ 1060101 w 2215661"/>
                                  <a:gd name="connsiteY21" fmla="*/ 200967 h 469525"/>
                                  <a:gd name="connsiteX22" fmla="*/ 1075173 w 2215661"/>
                                  <a:gd name="connsiteY22" fmla="*/ 211015 h 469525"/>
                                  <a:gd name="connsiteX23" fmla="*/ 1100294 w 2215661"/>
                                  <a:gd name="connsiteY23" fmla="*/ 231112 h 469525"/>
                                  <a:gd name="connsiteX24" fmla="*/ 1135463 w 2215661"/>
                                  <a:gd name="connsiteY24" fmla="*/ 241160 h 469525"/>
                                  <a:gd name="connsiteX25" fmla="*/ 1195754 w 2215661"/>
                                  <a:gd name="connsiteY25" fmla="*/ 231112 h 469525"/>
                                  <a:gd name="connsiteX26" fmla="*/ 1225899 w 2215661"/>
                                  <a:gd name="connsiteY26" fmla="*/ 221063 h 469525"/>
                                  <a:gd name="connsiteX27" fmla="*/ 1261068 w 2215661"/>
                                  <a:gd name="connsiteY27" fmla="*/ 200967 h 469525"/>
                                  <a:gd name="connsiteX28" fmla="*/ 1306285 w 2215661"/>
                                  <a:gd name="connsiteY28" fmla="*/ 190918 h 469525"/>
                                  <a:gd name="connsiteX29" fmla="*/ 1336430 w 2215661"/>
                                  <a:gd name="connsiteY29" fmla="*/ 165797 h 469525"/>
                                  <a:gd name="connsiteX30" fmla="*/ 1386672 w 2215661"/>
                                  <a:gd name="connsiteY30" fmla="*/ 155749 h 469525"/>
                                  <a:gd name="connsiteX31" fmla="*/ 1401745 w 2215661"/>
                                  <a:gd name="connsiteY31" fmla="*/ 150725 h 469525"/>
                                  <a:gd name="connsiteX32" fmla="*/ 1502228 w 2215661"/>
                                  <a:gd name="connsiteY32" fmla="*/ 160773 h 469525"/>
                                  <a:gd name="connsiteX33" fmla="*/ 1517301 w 2215661"/>
                                  <a:gd name="connsiteY33" fmla="*/ 165797 h 469525"/>
                                  <a:gd name="connsiteX34" fmla="*/ 1542422 w 2215661"/>
                                  <a:gd name="connsiteY34" fmla="*/ 170822 h 469525"/>
                                  <a:gd name="connsiteX35" fmla="*/ 1572567 w 2215661"/>
                                  <a:gd name="connsiteY35" fmla="*/ 180870 h 469525"/>
                                  <a:gd name="connsiteX36" fmla="*/ 1587639 w 2215661"/>
                                  <a:gd name="connsiteY36" fmla="*/ 185894 h 469525"/>
                                  <a:gd name="connsiteX37" fmla="*/ 1617784 w 2215661"/>
                                  <a:gd name="connsiteY37" fmla="*/ 200967 h 469525"/>
                                  <a:gd name="connsiteX38" fmla="*/ 1642905 w 2215661"/>
                                  <a:gd name="connsiteY38" fmla="*/ 216039 h 469525"/>
                                  <a:gd name="connsiteX39" fmla="*/ 1663002 w 2215661"/>
                                  <a:gd name="connsiteY39" fmla="*/ 236136 h 469525"/>
                                  <a:gd name="connsiteX40" fmla="*/ 1673050 w 2215661"/>
                                  <a:gd name="connsiteY40" fmla="*/ 266281 h 469525"/>
                                  <a:gd name="connsiteX41" fmla="*/ 1693147 w 2215661"/>
                                  <a:gd name="connsiteY41" fmla="*/ 296426 h 469525"/>
                                  <a:gd name="connsiteX42" fmla="*/ 1708219 w 2215661"/>
                                  <a:gd name="connsiteY42" fmla="*/ 321547 h 469525"/>
                                  <a:gd name="connsiteX43" fmla="*/ 1723292 w 2215661"/>
                                  <a:gd name="connsiteY43" fmla="*/ 346668 h 469525"/>
                                  <a:gd name="connsiteX44" fmla="*/ 1738365 w 2215661"/>
                                  <a:gd name="connsiteY44" fmla="*/ 366764 h 469525"/>
                                  <a:gd name="connsiteX45" fmla="*/ 1763485 w 2215661"/>
                                  <a:gd name="connsiteY45" fmla="*/ 376813 h 469525"/>
                                  <a:gd name="connsiteX46" fmla="*/ 1813727 w 2215661"/>
                                  <a:gd name="connsiteY46" fmla="*/ 386861 h 469525"/>
                                  <a:gd name="connsiteX47" fmla="*/ 1949380 w 2215661"/>
                                  <a:gd name="connsiteY47" fmla="*/ 381837 h 469525"/>
                                  <a:gd name="connsiteX48" fmla="*/ 1969477 w 2215661"/>
                                  <a:gd name="connsiteY48" fmla="*/ 371789 h 469525"/>
                                  <a:gd name="connsiteX49" fmla="*/ 1984549 w 2215661"/>
                                  <a:gd name="connsiteY49" fmla="*/ 366764 h 469525"/>
                                  <a:gd name="connsiteX50" fmla="*/ 1994598 w 2215661"/>
                                  <a:gd name="connsiteY50" fmla="*/ 351692 h 469525"/>
                                  <a:gd name="connsiteX51" fmla="*/ 2019718 w 2215661"/>
                                  <a:gd name="connsiteY51" fmla="*/ 311498 h 469525"/>
                                  <a:gd name="connsiteX52" fmla="*/ 2034791 w 2215661"/>
                                  <a:gd name="connsiteY52" fmla="*/ 306474 h 469525"/>
                                  <a:gd name="connsiteX53" fmla="*/ 2049863 w 2215661"/>
                                  <a:gd name="connsiteY53" fmla="*/ 291402 h 469525"/>
                                  <a:gd name="connsiteX54" fmla="*/ 2064936 w 2215661"/>
                                  <a:gd name="connsiteY54" fmla="*/ 261257 h 469525"/>
                                  <a:gd name="connsiteX55" fmla="*/ 2090057 w 2215661"/>
                                  <a:gd name="connsiteY55" fmla="*/ 251208 h 469525"/>
                                  <a:gd name="connsiteX56" fmla="*/ 2120202 w 2215661"/>
                                  <a:gd name="connsiteY56" fmla="*/ 226087 h 469525"/>
                                  <a:gd name="connsiteX57" fmla="*/ 2130250 w 2215661"/>
                                  <a:gd name="connsiteY57" fmla="*/ 211015 h 469525"/>
                                  <a:gd name="connsiteX58" fmla="*/ 2135274 w 2215661"/>
                                  <a:gd name="connsiteY58" fmla="*/ 195942 h 469525"/>
                                  <a:gd name="connsiteX59" fmla="*/ 2140299 w 2215661"/>
                                  <a:gd name="connsiteY59" fmla="*/ 175846 h 469525"/>
                                  <a:gd name="connsiteX60" fmla="*/ 2150347 w 2215661"/>
                                  <a:gd name="connsiteY60" fmla="*/ 160773 h 469525"/>
                                  <a:gd name="connsiteX61" fmla="*/ 2155371 w 2215661"/>
                                  <a:gd name="connsiteY61" fmla="*/ 145701 h 469525"/>
                                  <a:gd name="connsiteX62" fmla="*/ 2165419 w 2215661"/>
                                  <a:gd name="connsiteY62" fmla="*/ 90435 h 469525"/>
                                  <a:gd name="connsiteX63" fmla="*/ 2175468 w 2215661"/>
                                  <a:gd name="connsiteY63" fmla="*/ 75362 h 469525"/>
                                  <a:gd name="connsiteX64" fmla="*/ 2200589 w 2215661"/>
                                  <a:gd name="connsiteY64" fmla="*/ 30145 h 469525"/>
                                  <a:gd name="connsiteX65" fmla="*/ 2210637 w 2215661"/>
                                  <a:gd name="connsiteY65" fmla="*/ 15072 h 469525"/>
                                  <a:gd name="connsiteX66" fmla="*/ 2215661 w 2215661"/>
                                  <a:gd name="connsiteY66"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39037 w 2215661"/>
                                  <a:gd name="connsiteY11" fmla="*/ 251208 h 469525"/>
                                  <a:gd name="connsiteX12" fmla="*/ 869182 w 2215661"/>
                                  <a:gd name="connsiteY12" fmla="*/ 216039 h 469525"/>
                                  <a:gd name="connsiteX13" fmla="*/ 874206 w 2215661"/>
                                  <a:gd name="connsiteY13" fmla="*/ 200967 h 469525"/>
                                  <a:gd name="connsiteX14" fmla="*/ 899327 w 2215661"/>
                                  <a:gd name="connsiteY14" fmla="*/ 175846 h 469525"/>
                                  <a:gd name="connsiteX15" fmla="*/ 929472 w 2215661"/>
                                  <a:gd name="connsiteY15" fmla="*/ 165797 h 469525"/>
                                  <a:gd name="connsiteX16" fmla="*/ 944545 w 2215661"/>
                                  <a:gd name="connsiteY16" fmla="*/ 160773 h 469525"/>
                                  <a:gd name="connsiteX17" fmla="*/ 1019907 w 2215661"/>
                                  <a:gd name="connsiteY17" fmla="*/ 165797 h 469525"/>
                                  <a:gd name="connsiteX18" fmla="*/ 1029956 w 2215661"/>
                                  <a:gd name="connsiteY18" fmla="*/ 175846 h 469525"/>
                                  <a:gd name="connsiteX19" fmla="*/ 1050052 w 2215661"/>
                                  <a:gd name="connsiteY19" fmla="*/ 190918 h 469525"/>
                                  <a:gd name="connsiteX20" fmla="*/ 1060101 w 2215661"/>
                                  <a:gd name="connsiteY20" fmla="*/ 200967 h 469525"/>
                                  <a:gd name="connsiteX21" fmla="*/ 1075173 w 2215661"/>
                                  <a:gd name="connsiteY21" fmla="*/ 211015 h 469525"/>
                                  <a:gd name="connsiteX22" fmla="*/ 1100294 w 2215661"/>
                                  <a:gd name="connsiteY22" fmla="*/ 231112 h 469525"/>
                                  <a:gd name="connsiteX23" fmla="*/ 1135463 w 2215661"/>
                                  <a:gd name="connsiteY23" fmla="*/ 241160 h 469525"/>
                                  <a:gd name="connsiteX24" fmla="*/ 1195754 w 2215661"/>
                                  <a:gd name="connsiteY24" fmla="*/ 231112 h 469525"/>
                                  <a:gd name="connsiteX25" fmla="*/ 1225899 w 2215661"/>
                                  <a:gd name="connsiteY25" fmla="*/ 221063 h 469525"/>
                                  <a:gd name="connsiteX26" fmla="*/ 1261068 w 2215661"/>
                                  <a:gd name="connsiteY26" fmla="*/ 200967 h 469525"/>
                                  <a:gd name="connsiteX27" fmla="*/ 1306285 w 2215661"/>
                                  <a:gd name="connsiteY27" fmla="*/ 190918 h 469525"/>
                                  <a:gd name="connsiteX28" fmla="*/ 1336430 w 2215661"/>
                                  <a:gd name="connsiteY28" fmla="*/ 165797 h 469525"/>
                                  <a:gd name="connsiteX29" fmla="*/ 1386672 w 2215661"/>
                                  <a:gd name="connsiteY29" fmla="*/ 155749 h 469525"/>
                                  <a:gd name="connsiteX30" fmla="*/ 1401745 w 2215661"/>
                                  <a:gd name="connsiteY30" fmla="*/ 150725 h 469525"/>
                                  <a:gd name="connsiteX31" fmla="*/ 1502228 w 2215661"/>
                                  <a:gd name="connsiteY31" fmla="*/ 160773 h 469525"/>
                                  <a:gd name="connsiteX32" fmla="*/ 1517301 w 2215661"/>
                                  <a:gd name="connsiteY32" fmla="*/ 165797 h 469525"/>
                                  <a:gd name="connsiteX33" fmla="*/ 1542422 w 2215661"/>
                                  <a:gd name="connsiteY33" fmla="*/ 170822 h 469525"/>
                                  <a:gd name="connsiteX34" fmla="*/ 1572567 w 2215661"/>
                                  <a:gd name="connsiteY34" fmla="*/ 180870 h 469525"/>
                                  <a:gd name="connsiteX35" fmla="*/ 1587639 w 2215661"/>
                                  <a:gd name="connsiteY35" fmla="*/ 185894 h 469525"/>
                                  <a:gd name="connsiteX36" fmla="*/ 1617784 w 2215661"/>
                                  <a:gd name="connsiteY36" fmla="*/ 200967 h 469525"/>
                                  <a:gd name="connsiteX37" fmla="*/ 1642905 w 2215661"/>
                                  <a:gd name="connsiteY37" fmla="*/ 216039 h 469525"/>
                                  <a:gd name="connsiteX38" fmla="*/ 1663002 w 2215661"/>
                                  <a:gd name="connsiteY38" fmla="*/ 236136 h 469525"/>
                                  <a:gd name="connsiteX39" fmla="*/ 1673050 w 2215661"/>
                                  <a:gd name="connsiteY39" fmla="*/ 266281 h 469525"/>
                                  <a:gd name="connsiteX40" fmla="*/ 1693147 w 2215661"/>
                                  <a:gd name="connsiteY40" fmla="*/ 296426 h 469525"/>
                                  <a:gd name="connsiteX41" fmla="*/ 1708219 w 2215661"/>
                                  <a:gd name="connsiteY41" fmla="*/ 321547 h 469525"/>
                                  <a:gd name="connsiteX42" fmla="*/ 1723292 w 2215661"/>
                                  <a:gd name="connsiteY42" fmla="*/ 346668 h 469525"/>
                                  <a:gd name="connsiteX43" fmla="*/ 1738365 w 2215661"/>
                                  <a:gd name="connsiteY43" fmla="*/ 366764 h 469525"/>
                                  <a:gd name="connsiteX44" fmla="*/ 1763485 w 2215661"/>
                                  <a:gd name="connsiteY44" fmla="*/ 376813 h 469525"/>
                                  <a:gd name="connsiteX45" fmla="*/ 1813727 w 2215661"/>
                                  <a:gd name="connsiteY45" fmla="*/ 386861 h 469525"/>
                                  <a:gd name="connsiteX46" fmla="*/ 1949380 w 2215661"/>
                                  <a:gd name="connsiteY46" fmla="*/ 381837 h 469525"/>
                                  <a:gd name="connsiteX47" fmla="*/ 1969477 w 2215661"/>
                                  <a:gd name="connsiteY47" fmla="*/ 371789 h 469525"/>
                                  <a:gd name="connsiteX48" fmla="*/ 1984549 w 2215661"/>
                                  <a:gd name="connsiteY48" fmla="*/ 366764 h 469525"/>
                                  <a:gd name="connsiteX49" fmla="*/ 1994598 w 2215661"/>
                                  <a:gd name="connsiteY49" fmla="*/ 351692 h 469525"/>
                                  <a:gd name="connsiteX50" fmla="*/ 2019718 w 2215661"/>
                                  <a:gd name="connsiteY50" fmla="*/ 311498 h 469525"/>
                                  <a:gd name="connsiteX51" fmla="*/ 2034791 w 2215661"/>
                                  <a:gd name="connsiteY51" fmla="*/ 306474 h 469525"/>
                                  <a:gd name="connsiteX52" fmla="*/ 2049863 w 2215661"/>
                                  <a:gd name="connsiteY52" fmla="*/ 291402 h 469525"/>
                                  <a:gd name="connsiteX53" fmla="*/ 2064936 w 2215661"/>
                                  <a:gd name="connsiteY53" fmla="*/ 261257 h 469525"/>
                                  <a:gd name="connsiteX54" fmla="*/ 2090057 w 2215661"/>
                                  <a:gd name="connsiteY54" fmla="*/ 251208 h 469525"/>
                                  <a:gd name="connsiteX55" fmla="*/ 2120202 w 2215661"/>
                                  <a:gd name="connsiteY55" fmla="*/ 226087 h 469525"/>
                                  <a:gd name="connsiteX56" fmla="*/ 2130250 w 2215661"/>
                                  <a:gd name="connsiteY56" fmla="*/ 211015 h 469525"/>
                                  <a:gd name="connsiteX57" fmla="*/ 2135274 w 2215661"/>
                                  <a:gd name="connsiteY57" fmla="*/ 195942 h 469525"/>
                                  <a:gd name="connsiteX58" fmla="*/ 2140299 w 2215661"/>
                                  <a:gd name="connsiteY58" fmla="*/ 175846 h 469525"/>
                                  <a:gd name="connsiteX59" fmla="*/ 2150347 w 2215661"/>
                                  <a:gd name="connsiteY59" fmla="*/ 160773 h 469525"/>
                                  <a:gd name="connsiteX60" fmla="*/ 2155371 w 2215661"/>
                                  <a:gd name="connsiteY60" fmla="*/ 145701 h 469525"/>
                                  <a:gd name="connsiteX61" fmla="*/ 2165419 w 2215661"/>
                                  <a:gd name="connsiteY61" fmla="*/ 90435 h 469525"/>
                                  <a:gd name="connsiteX62" fmla="*/ 2175468 w 2215661"/>
                                  <a:gd name="connsiteY62" fmla="*/ 75362 h 469525"/>
                                  <a:gd name="connsiteX63" fmla="*/ 2200589 w 2215661"/>
                                  <a:gd name="connsiteY63" fmla="*/ 30145 h 469525"/>
                                  <a:gd name="connsiteX64" fmla="*/ 2210637 w 2215661"/>
                                  <a:gd name="connsiteY64" fmla="*/ 15072 h 469525"/>
                                  <a:gd name="connsiteX65" fmla="*/ 2215661 w 2215661"/>
                                  <a:gd name="connsiteY65"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39037 w 2215661"/>
                                  <a:gd name="connsiteY11" fmla="*/ 251208 h 469525"/>
                                  <a:gd name="connsiteX12" fmla="*/ 869182 w 2215661"/>
                                  <a:gd name="connsiteY12" fmla="*/ 216039 h 469525"/>
                                  <a:gd name="connsiteX13" fmla="*/ 874206 w 2215661"/>
                                  <a:gd name="connsiteY13" fmla="*/ 200967 h 469525"/>
                                  <a:gd name="connsiteX14" fmla="*/ 929472 w 2215661"/>
                                  <a:gd name="connsiteY14" fmla="*/ 165797 h 469525"/>
                                  <a:gd name="connsiteX15" fmla="*/ 944545 w 2215661"/>
                                  <a:gd name="connsiteY15" fmla="*/ 160773 h 469525"/>
                                  <a:gd name="connsiteX16" fmla="*/ 1019907 w 2215661"/>
                                  <a:gd name="connsiteY16" fmla="*/ 165797 h 469525"/>
                                  <a:gd name="connsiteX17" fmla="*/ 1029956 w 2215661"/>
                                  <a:gd name="connsiteY17" fmla="*/ 175846 h 469525"/>
                                  <a:gd name="connsiteX18" fmla="*/ 1050052 w 2215661"/>
                                  <a:gd name="connsiteY18" fmla="*/ 190918 h 469525"/>
                                  <a:gd name="connsiteX19" fmla="*/ 1060101 w 2215661"/>
                                  <a:gd name="connsiteY19" fmla="*/ 200967 h 469525"/>
                                  <a:gd name="connsiteX20" fmla="*/ 1075173 w 2215661"/>
                                  <a:gd name="connsiteY20" fmla="*/ 211015 h 469525"/>
                                  <a:gd name="connsiteX21" fmla="*/ 1100294 w 2215661"/>
                                  <a:gd name="connsiteY21" fmla="*/ 231112 h 469525"/>
                                  <a:gd name="connsiteX22" fmla="*/ 1135463 w 2215661"/>
                                  <a:gd name="connsiteY22" fmla="*/ 241160 h 469525"/>
                                  <a:gd name="connsiteX23" fmla="*/ 1195754 w 2215661"/>
                                  <a:gd name="connsiteY23" fmla="*/ 231112 h 469525"/>
                                  <a:gd name="connsiteX24" fmla="*/ 1225899 w 2215661"/>
                                  <a:gd name="connsiteY24" fmla="*/ 221063 h 469525"/>
                                  <a:gd name="connsiteX25" fmla="*/ 1261068 w 2215661"/>
                                  <a:gd name="connsiteY25" fmla="*/ 200967 h 469525"/>
                                  <a:gd name="connsiteX26" fmla="*/ 1306285 w 2215661"/>
                                  <a:gd name="connsiteY26" fmla="*/ 190918 h 469525"/>
                                  <a:gd name="connsiteX27" fmla="*/ 1336430 w 2215661"/>
                                  <a:gd name="connsiteY27" fmla="*/ 165797 h 469525"/>
                                  <a:gd name="connsiteX28" fmla="*/ 1386672 w 2215661"/>
                                  <a:gd name="connsiteY28" fmla="*/ 155749 h 469525"/>
                                  <a:gd name="connsiteX29" fmla="*/ 1401745 w 2215661"/>
                                  <a:gd name="connsiteY29" fmla="*/ 150725 h 469525"/>
                                  <a:gd name="connsiteX30" fmla="*/ 1502228 w 2215661"/>
                                  <a:gd name="connsiteY30" fmla="*/ 160773 h 469525"/>
                                  <a:gd name="connsiteX31" fmla="*/ 1517301 w 2215661"/>
                                  <a:gd name="connsiteY31" fmla="*/ 165797 h 469525"/>
                                  <a:gd name="connsiteX32" fmla="*/ 1542422 w 2215661"/>
                                  <a:gd name="connsiteY32" fmla="*/ 170822 h 469525"/>
                                  <a:gd name="connsiteX33" fmla="*/ 1572567 w 2215661"/>
                                  <a:gd name="connsiteY33" fmla="*/ 180870 h 469525"/>
                                  <a:gd name="connsiteX34" fmla="*/ 1587639 w 2215661"/>
                                  <a:gd name="connsiteY34" fmla="*/ 185894 h 469525"/>
                                  <a:gd name="connsiteX35" fmla="*/ 1617784 w 2215661"/>
                                  <a:gd name="connsiteY35" fmla="*/ 200967 h 469525"/>
                                  <a:gd name="connsiteX36" fmla="*/ 1642905 w 2215661"/>
                                  <a:gd name="connsiteY36" fmla="*/ 216039 h 469525"/>
                                  <a:gd name="connsiteX37" fmla="*/ 1663002 w 2215661"/>
                                  <a:gd name="connsiteY37" fmla="*/ 236136 h 469525"/>
                                  <a:gd name="connsiteX38" fmla="*/ 1673050 w 2215661"/>
                                  <a:gd name="connsiteY38" fmla="*/ 266281 h 469525"/>
                                  <a:gd name="connsiteX39" fmla="*/ 1693147 w 2215661"/>
                                  <a:gd name="connsiteY39" fmla="*/ 296426 h 469525"/>
                                  <a:gd name="connsiteX40" fmla="*/ 1708219 w 2215661"/>
                                  <a:gd name="connsiteY40" fmla="*/ 321547 h 469525"/>
                                  <a:gd name="connsiteX41" fmla="*/ 1723292 w 2215661"/>
                                  <a:gd name="connsiteY41" fmla="*/ 346668 h 469525"/>
                                  <a:gd name="connsiteX42" fmla="*/ 1738365 w 2215661"/>
                                  <a:gd name="connsiteY42" fmla="*/ 366764 h 469525"/>
                                  <a:gd name="connsiteX43" fmla="*/ 1763485 w 2215661"/>
                                  <a:gd name="connsiteY43" fmla="*/ 376813 h 469525"/>
                                  <a:gd name="connsiteX44" fmla="*/ 1813727 w 2215661"/>
                                  <a:gd name="connsiteY44" fmla="*/ 386861 h 469525"/>
                                  <a:gd name="connsiteX45" fmla="*/ 1949380 w 2215661"/>
                                  <a:gd name="connsiteY45" fmla="*/ 381837 h 469525"/>
                                  <a:gd name="connsiteX46" fmla="*/ 1969477 w 2215661"/>
                                  <a:gd name="connsiteY46" fmla="*/ 371789 h 469525"/>
                                  <a:gd name="connsiteX47" fmla="*/ 1984549 w 2215661"/>
                                  <a:gd name="connsiteY47" fmla="*/ 366764 h 469525"/>
                                  <a:gd name="connsiteX48" fmla="*/ 1994598 w 2215661"/>
                                  <a:gd name="connsiteY48" fmla="*/ 351692 h 469525"/>
                                  <a:gd name="connsiteX49" fmla="*/ 2019718 w 2215661"/>
                                  <a:gd name="connsiteY49" fmla="*/ 311498 h 469525"/>
                                  <a:gd name="connsiteX50" fmla="*/ 2034791 w 2215661"/>
                                  <a:gd name="connsiteY50" fmla="*/ 306474 h 469525"/>
                                  <a:gd name="connsiteX51" fmla="*/ 2049863 w 2215661"/>
                                  <a:gd name="connsiteY51" fmla="*/ 291402 h 469525"/>
                                  <a:gd name="connsiteX52" fmla="*/ 2064936 w 2215661"/>
                                  <a:gd name="connsiteY52" fmla="*/ 261257 h 469525"/>
                                  <a:gd name="connsiteX53" fmla="*/ 2090057 w 2215661"/>
                                  <a:gd name="connsiteY53" fmla="*/ 251208 h 469525"/>
                                  <a:gd name="connsiteX54" fmla="*/ 2120202 w 2215661"/>
                                  <a:gd name="connsiteY54" fmla="*/ 226087 h 469525"/>
                                  <a:gd name="connsiteX55" fmla="*/ 2130250 w 2215661"/>
                                  <a:gd name="connsiteY55" fmla="*/ 211015 h 469525"/>
                                  <a:gd name="connsiteX56" fmla="*/ 2135274 w 2215661"/>
                                  <a:gd name="connsiteY56" fmla="*/ 195942 h 469525"/>
                                  <a:gd name="connsiteX57" fmla="*/ 2140299 w 2215661"/>
                                  <a:gd name="connsiteY57" fmla="*/ 175846 h 469525"/>
                                  <a:gd name="connsiteX58" fmla="*/ 2150347 w 2215661"/>
                                  <a:gd name="connsiteY58" fmla="*/ 160773 h 469525"/>
                                  <a:gd name="connsiteX59" fmla="*/ 2155371 w 2215661"/>
                                  <a:gd name="connsiteY59" fmla="*/ 145701 h 469525"/>
                                  <a:gd name="connsiteX60" fmla="*/ 2165419 w 2215661"/>
                                  <a:gd name="connsiteY60" fmla="*/ 90435 h 469525"/>
                                  <a:gd name="connsiteX61" fmla="*/ 2175468 w 2215661"/>
                                  <a:gd name="connsiteY61" fmla="*/ 75362 h 469525"/>
                                  <a:gd name="connsiteX62" fmla="*/ 2200589 w 2215661"/>
                                  <a:gd name="connsiteY62" fmla="*/ 30145 h 469525"/>
                                  <a:gd name="connsiteX63" fmla="*/ 2210637 w 2215661"/>
                                  <a:gd name="connsiteY63" fmla="*/ 15072 h 469525"/>
                                  <a:gd name="connsiteX64" fmla="*/ 2215661 w 2215661"/>
                                  <a:gd name="connsiteY64"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39037 w 2215661"/>
                                  <a:gd name="connsiteY11" fmla="*/ 251208 h 469525"/>
                                  <a:gd name="connsiteX12" fmla="*/ 869182 w 2215661"/>
                                  <a:gd name="connsiteY12" fmla="*/ 216039 h 469525"/>
                                  <a:gd name="connsiteX13" fmla="*/ 874206 w 2215661"/>
                                  <a:gd name="connsiteY13" fmla="*/ 200967 h 469525"/>
                                  <a:gd name="connsiteX14" fmla="*/ 929472 w 2215661"/>
                                  <a:gd name="connsiteY14" fmla="*/ 165797 h 469525"/>
                                  <a:gd name="connsiteX15" fmla="*/ 1019907 w 2215661"/>
                                  <a:gd name="connsiteY15" fmla="*/ 165797 h 469525"/>
                                  <a:gd name="connsiteX16" fmla="*/ 1029956 w 2215661"/>
                                  <a:gd name="connsiteY16" fmla="*/ 175846 h 469525"/>
                                  <a:gd name="connsiteX17" fmla="*/ 1050052 w 2215661"/>
                                  <a:gd name="connsiteY17" fmla="*/ 190918 h 469525"/>
                                  <a:gd name="connsiteX18" fmla="*/ 1060101 w 2215661"/>
                                  <a:gd name="connsiteY18" fmla="*/ 200967 h 469525"/>
                                  <a:gd name="connsiteX19" fmla="*/ 1075173 w 2215661"/>
                                  <a:gd name="connsiteY19" fmla="*/ 211015 h 469525"/>
                                  <a:gd name="connsiteX20" fmla="*/ 1100294 w 2215661"/>
                                  <a:gd name="connsiteY20" fmla="*/ 231112 h 469525"/>
                                  <a:gd name="connsiteX21" fmla="*/ 1135463 w 2215661"/>
                                  <a:gd name="connsiteY21" fmla="*/ 241160 h 469525"/>
                                  <a:gd name="connsiteX22" fmla="*/ 1195754 w 2215661"/>
                                  <a:gd name="connsiteY22" fmla="*/ 231112 h 469525"/>
                                  <a:gd name="connsiteX23" fmla="*/ 1225899 w 2215661"/>
                                  <a:gd name="connsiteY23" fmla="*/ 221063 h 469525"/>
                                  <a:gd name="connsiteX24" fmla="*/ 1261068 w 2215661"/>
                                  <a:gd name="connsiteY24" fmla="*/ 200967 h 469525"/>
                                  <a:gd name="connsiteX25" fmla="*/ 1306285 w 2215661"/>
                                  <a:gd name="connsiteY25" fmla="*/ 190918 h 469525"/>
                                  <a:gd name="connsiteX26" fmla="*/ 1336430 w 2215661"/>
                                  <a:gd name="connsiteY26" fmla="*/ 165797 h 469525"/>
                                  <a:gd name="connsiteX27" fmla="*/ 1386672 w 2215661"/>
                                  <a:gd name="connsiteY27" fmla="*/ 155749 h 469525"/>
                                  <a:gd name="connsiteX28" fmla="*/ 1401745 w 2215661"/>
                                  <a:gd name="connsiteY28" fmla="*/ 150725 h 469525"/>
                                  <a:gd name="connsiteX29" fmla="*/ 1502228 w 2215661"/>
                                  <a:gd name="connsiteY29" fmla="*/ 160773 h 469525"/>
                                  <a:gd name="connsiteX30" fmla="*/ 1517301 w 2215661"/>
                                  <a:gd name="connsiteY30" fmla="*/ 165797 h 469525"/>
                                  <a:gd name="connsiteX31" fmla="*/ 1542422 w 2215661"/>
                                  <a:gd name="connsiteY31" fmla="*/ 170822 h 469525"/>
                                  <a:gd name="connsiteX32" fmla="*/ 1572567 w 2215661"/>
                                  <a:gd name="connsiteY32" fmla="*/ 180870 h 469525"/>
                                  <a:gd name="connsiteX33" fmla="*/ 1587639 w 2215661"/>
                                  <a:gd name="connsiteY33" fmla="*/ 185894 h 469525"/>
                                  <a:gd name="connsiteX34" fmla="*/ 1617784 w 2215661"/>
                                  <a:gd name="connsiteY34" fmla="*/ 200967 h 469525"/>
                                  <a:gd name="connsiteX35" fmla="*/ 1642905 w 2215661"/>
                                  <a:gd name="connsiteY35" fmla="*/ 216039 h 469525"/>
                                  <a:gd name="connsiteX36" fmla="*/ 1663002 w 2215661"/>
                                  <a:gd name="connsiteY36" fmla="*/ 236136 h 469525"/>
                                  <a:gd name="connsiteX37" fmla="*/ 1673050 w 2215661"/>
                                  <a:gd name="connsiteY37" fmla="*/ 266281 h 469525"/>
                                  <a:gd name="connsiteX38" fmla="*/ 1693147 w 2215661"/>
                                  <a:gd name="connsiteY38" fmla="*/ 296426 h 469525"/>
                                  <a:gd name="connsiteX39" fmla="*/ 1708219 w 2215661"/>
                                  <a:gd name="connsiteY39" fmla="*/ 321547 h 469525"/>
                                  <a:gd name="connsiteX40" fmla="*/ 1723292 w 2215661"/>
                                  <a:gd name="connsiteY40" fmla="*/ 346668 h 469525"/>
                                  <a:gd name="connsiteX41" fmla="*/ 1738365 w 2215661"/>
                                  <a:gd name="connsiteY41" fmla="*/ 366764 h 469525"/>
                                  <a:gd name="connsiteX42" fmla="*/ 1763485 w 2215661"/>
                                  <a:gd name="connsiteY42" fmla="*/ 376813 h 469525"/>
                                  <a:gd name="connsiteX43" fmla="*/ 1813727 w 2215661"/>
                                  <a:gd name="connsiteY43" fmla="*/ 386861 h 469525"/>
                                  <a:gd name="connsiteX44" fmla="*/ 1949380 w 2215661"/>
                                  <a:gd name="connsiteY44" fmla="*/ 381837 h 469525"/>
                                  <a:gd name="connsiteX45" fmla="*/ 1969477 w 2215661"/>
                                  <a:gd name="connsiteY45" fmla="*/ 371789 h 469525"/>
                                  <a:gd name="connsiteX46" fmla="*/ 1984549 w 2215661"/>
                                  <a:gd name="connsiteY46" fmla="*/ 366764 h 469525"/>
                                  <a:gd name="connsiteX47" fmla="*/ 1994598 w 2215661"/>
                                  <a:gd name="connsiteY47" fmla="*/ 351692 h 469525"/>
                                  <a:gd name="connsiteX48" fmla="*/ 2019718 w 2215661"/>
                                  <a:gd name="connsiteY48" fmla="*/ 311498 h 469525"/>
                                  <a:gd name="connsiteX49" fmla="*/ 2034791 w 2215661"/>
                                  <a:gd name="connsiteY49" fmla="*/ 306474 h 469525"/>
                                  <a:gd name="connsiteX50" fmla="*/ 2049863 w 2215661"/>
                                  <a:gd name="connsiteY50" fmla="*/ 291402 h 469525"/>
                                  <a:gd name="connsiteX51" fmla="*/ 2064936 w 2215661"/>
                                  <a:gd name="connsiteY51" fmla="*/ 261257 h 469525"/>
                                  <a:gd name="connsiteX52" fmla="*/ 2090057 w 2215661"/>
                                  <a:gd name="connsiteY52" fmla="*/ 251208 h 469525"/>
                                  <a:gd name="connsiteX53" fmla="*/ 2120202 w 2215661"/>
                                  <a:gd name="connsiteY53" fmla="*/ 226087 h 469525"/>
                                  <a:gd name="connsiteX54" fmla="*/ 2130250 w 2215661"/>
                                  <a:gd name="connsiteY54" fmla="*/ 211015 h 469525"/>
                                  <a:gd name="connsiteX55" fmla="*/ 2135274 w 2215661"/>
                                  <a:gd name="connsiteY55" fmla="*/ 195942 h 469525"/>
                                  <a:gd name="connsiteX56" fmla="*/ 2140299 w 2215661"/>
                                  <a:gd name="connsiteY56" fmla="*/ 175846 h 469525"/>
                                  <a:gd name="connsiteX57" fmla="*/ 2150347 w 2215661"/>
                                  <a:gd name="connsiteY57" fmla="*/ 160773 h 469525"/>
                                  <a:gd name="connsiteX58" fmla="*/ 2155371 w 2215661"/>
                                  <a:gd name="connsiteY58" fmla="*/ 145701 h 469525"/>
                                  <a:gd name="connsiteX59" fmla="*/ 2165419 w 2215661"/>
                                  <a:gd name="connsiteY59" fmla="*/ 90435 h 469525"/>
                                  <a:gd name="connsiteX60" fmla="*/ 2175468 w 2215661"/>
                                  <a:gd name="connsiteY60" fmla="*/ 75362 h 469525"/>
                                  <a:gd name="connsiteX61" fmla="*/ 2200589 w 2215661"/>
                                  <a:gd name="connsiteY61" fmla="*/ 30145 h 469525"/>
                                  <a:gd name="connsiteX62" fmla="*/ 2210637 w 2215661"/>
                                  <a:gd name="connsiteY62" fmla="*/ 15072 h 469525"/>
                                  <a:gd name="connsiteX63" fmla="*/ 2215661 w 2215661"/>
                                  <a:gd name="connsiteY63"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39037 w 2215661"/>
                                  <a:gd name="connsiteY11" fmla="*/ 251208 h 469525"/>
                                  <a:gd name="connsiteX12" fmla="*/ 874206 w 2215661"/>
                                  <a:gd name="connsiteY12" fmla="*/ 200967 h 469525"/>
                                  <a:gd name="connsiteX13" fmla="*/ 929472 w 2215661"/>
                                  <a:gd name="connsiteY13" fmla="*/ 165797 h 469525"/>
                                  <a:gd name="connsiteX14" fmla="*/ 1019907 w 2215661"/>
                                  <a:gd name="connsiteY14" fmla="*/ 165797 h 469525"/>
                                  <a:gd name="connsiteX15" fmla="*/ 1029956 w 2215661"/>
                                  <a:gd name="connsiteY15" fmla="*/ 175846 h 469525"/>
                                  <a:gd name="connsiteX16" fmla="*/ 1050052 w 2215661"/>
                                  <a:gd name="connsiteY16" fmla="*/ 190918 h 469525"/>
                                  <a:gd name="connsiteX17" fmla="*/ 1060101 w 2215661"/>
                                  <a:gd name="connsiteY17" fmla="*/ 200967 h 469525"/>
                                  <a:gd name="connsiteX18" fmla="*/ 1075173 w 2215661"/>
                                  <a:gd name="connsiteY18" fmla="*/ 211015 h 469525"/>
                                  <a:gd name="connsiteX19" fmla="*/ 1100294 w 2215661"/>
                                  <a:gd name="connsiteY19" fmla="*/ 231112 h 469525"/>
                                  <a:gd name="connsiteX20" fmla="*/ 1135463 w 2215661"/>
                                  <a:gd name="connsiteY20" fmla="*/ 241160 h 469525"/>
                                  <a:gd name="connsiteX21" fmla="*/ 1195754 w 2215661"/>
                                  <a:gd name="connsiteY21" fmla="*/ 231112 h 469525"/>
                                  <a:gd name="connsiteX22" fmla="*/ 1225899 w 2215661"/>
                                  <a:gd name="connsiteY22" fmla="*/ 221063 h 469525"/>
                                  <a:gd name="connsiteX23" fmla="*/ 1261068 w 2215661"/>
                                  <a:gd name="connsiteY23" fmla="*/ 200967 h 469525"/>
                                  <a:gd name="connsiteX24" fmla="*/ 1306285 w 2215661"/>
                                  <a:gd name="connsiteY24" fmla="*/ 190918 h 469525"/>
                                  <a:gd name="connsiteX25" fmla="*/ 1336430 w 2215661"/>
                                  <a:gd name="connsiteY25" fmla="*/ 165797 h 469525"/>
                                  <a:gd name="connsiteX26" fmla="*/ 1386672 w 2215661"/>
                                  <a:gd name="connsiteY26" fmla="*/ 155749 h 469525"/>
                                  <a:gd name="connsiteX27" fmla="*/ 1401745 w 2215661"/>
                                  <a:gd name="connsiteY27" fmla="*/ 150725 h 469525"/>
                                  <a:gd name="connsiteX28" fmla="*/ 1502228 w 2215661"/>
                                  <a:gd name="connsiteY28" fmla="*/ 160773 h 469525"/>
                                  <a:gd name="connsiteX29" fmla="*/ 1517301 w 2215661"/>
                                  <a:gd name="connsiteY29" fmla="*/ 165797 h 469525"/>
                                  <a:gd name="connsiteX30" fmla="*/ 1542422 w 2215661"/>
                                  <a:gd name="connsiteY30" fmla="*/ 170822 h 469525"/>
                                  <a:gd name="connsiteX31" fmla="*/ 1572567 w 2215661"/>
                                  <a:gd name="connsiteY31" fmla="*/ 180870 h 469525"/>
                                  <a:gd name="connsiteX32" fmla="*/ 1587639 w 2215661"/>
                                  <a:gd name="connsiteY32" fmla="*/ 185894 h 469525"/>
                                  <a:gd name="connsiteX33" fmla="*/ 1617784 w 2215661"/>
                                  <a:gd name="connsiteY33" fmla="*/ 200967 h 469525"/>
                                  <a:gd name="connsiteX34" fmla="*/ 1642905 w 2215661"/>
                                  <a:gd name="connsiteY34" fmla="*/ 216039 h 469525"/>
                                  <a:gd name="connsiteX35" fmla="*/ 1663002 w 2215661"/>
                                  <a:gd name="connsiteY35" fmla="*/ 236136 h 469525"/>
                                  <a:gd name="connsiteX36" fmla="*/ 1673050 w 2215661"/>
                                  <a:gd name="connsiteY36" fmla="*/ 266281 h 469525"/>
                                  <a:gd name="connsiteX37" fmla="*/ 1693147 w 2215661"/>
                                  <a:gd name="connsiteY37" fmla="*/ 296426 h 469525"/>
                                  <a:gd name="connsiteX38" fmla="*/ 1708219 w 2215661"/>
                                  <a:gd name="connsiteY38" fmla="*/ 321547 h 469525"/>
                                  <a:gd name="connsiteX39" fmla="*/ 1723292 w 2215661"/>
                                  <a:gd name="connsiteY39" fmla="*/ 346668 h 469525"/>
                                  <a:gd name="connsiteX40" fmla="*/ 1738365 w 2215661"/>
                                  <a:gd name="connsiteY40" fmla="*/ 366764 h 469525"/>
                                  <a:gd name="connsiteX41" fmla="*/ 1763485 w 2215661"/>
                                  <a:gd name="connsiteY41" fmla="*/ 376813 h 469525"/>
                                  <a:gd name="connsiteX42" fmla="*/ 1813727 w 2215661"/>
                                  <a:gd name="connsiteY42" fmla="*/ 386861 h 469525"/>
                                  <a:gd name="connsiteX43" fmla="*/ 1949380 w 2215661"/>
                                  <a:gd name="connsiteY43" fmla="*/ 381837 h 469525"/>
                                  <a:gd name="connsiteX44" fmla="*/ 1969477 w 2215661"/>
                                  <a:gd name="connsiteY44" fmla="*/ 371789 h 469525"/>
                                  <a:gd name="connsiteX45" fmla="*/ 1984549 w 2215661"/>
                                  <a:gd name="connsiteY45" fmla="*/ 366764 h 469525"/>
                                  <a:gd name="connsiteX46" fmla="*/ 1994598 w 2215661"/>
                                  <a:gd name="connsiteY46" fmla="*/ 351692 h 469525"/>
                                  <a:gd name="connsiteX47" fmla="*/ 2019718 w 2215661"/>
                                  <a:gd name="connsiteY47" fmla="*/ 311498 h 469525"/>
                                  <a:gd name="connsiteX48" fmla="*/ 2034791 w 2215661"/>
                                  <a:gd name="connsiteY48" fmla="*/ 306474 h 469525"/>
                                  <a:gd name="connsiteX49" fmla="*/ 2049863 w 2215661"/>
                                  <a:gd name="connsiteY49" fmla="*/ 291402 h 469525"/>
                                  <a:gd name="connsiteX50" fmla="*/ 2064936 w 2215661"/>
                                  <a:gd name="connsiteY50" fmla="*/ 261257 h 469525"/>
                                  <a:gd name="connsiteX51" fmla="*/ 2090057 w 2215661"/>
                                  <a:gd name="connsiteY51" fmla="*/ 251208 h 469525"/>
                                  <a:gd name="connsiteX52" fmla="*/ 2120202 w 2215661"/>
                                  <a:gd name="connsiteY52" fmla="*/ 226087 h 469525"/>
                                  <a:gd name="connsiteX53" fmla="*/ 2130250 w 2215661"/>
                                  <a:gd name="connsiteY53" fmla="*/ 211015 h 469525"/>
                                  <a:gd name="connsiteX54" fmla="*/ 2135274 w 2215661"/>
                                  <a:gd name="connsiteY54" fmla="*/ 195942 h 469525"/>
                                  <a:gd name="connsiteX55" fmla="*/ 2140299 w 2215661"/>
                                  <a:gd name="connsiteY55" fmla="*/ 175846 h 469525"/>
                                  <a:gd name="connsiteX56" fmla="*/ 2150347 w 2215661"/>
                                  <a:gd name="connsiteY56" fmla="*/ 160773 h 469525"/>
                                  <a:gd name="connsiteX57" fmla="*/ 2155371 w 2215661"/>
                                  <a:gd name="connsiteY57" fmla="*/ 145701 h 469525"/>
                                  <a:gd name="connsiteX58" fmla="*/ 2165419 w 2215661"/>
                                  <a:gd name="connsiteY58" fmla="*/ 90435 h 469525"/>
                                  <a:gd name="connsiteX59" fmla="*/ 2175468 w 2215661"/>
                                  <a:gd name="connsiteY59" fmla="*/ 75362 h 469525"/>
                                  <a:gd name="connsiteX60" fmla="*/ 2200589 w 2215661"/>
                                  <a:gd name="connsiteY60" fmla="*/ 30145 h 469525"/>
                                  <a:gd name="connsiteX61" fmla="*/ 2210637 w 2215661"/>
                                  <a:gd name="connsiteY61" fmla="*/ 15072 h 469525"/>
                                  <a:gd name="connsiteX62" fmla="*/ 2215661 w 2215661"/>
                                  <a:gd name="connsiteY62"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029956 w 2215661"/>
                                  <a:gd name="connsiteY14" fmla="*/ 175846 h 469525"/>
                                  <a:gd name="connsiteX15" fmla="*/ 1050052 w 2215661"/>
                                  <a:gd name="connsiteY15" fmla="*/ 190918 h 469525"/>
                                  <a:gd name="connsiteX16" fmla="*/ 1060101 w 2215661"/>
                                  <a:gd name="connsiteY16" fmla="*/ 200967 h 469525"/>
                                  <a:gd name="connsiteX17" fmla="*/ 1075173 w 2215661"/>
                                  <a:gd name="connsiteY17" fmla="*/ 211015 h 469525"/>
                                  <a:gd name="connsiteX18" fmla="*/ 1100294 w 2215661"/>
                                  <a:gd name="connsiteY18" fmla="*/ 231112 h 469525"/>
                                  <a:gd name="connsiteX19" fmla="*/ 1135463 w 2215661"/>
                                  <a:gd name="connsiteY19" fmla="*/ 241160 h 469525"/>
                                  <a:gd name="connsiteX20" fmla="*/ 1195754 w 2215661"/>
                                  <a:gd name="connsiteY20" fmla="*/ 231112 h 469525"/>
                                  <a:gd name="connsiteX21" fmla="*/ 1225899 w 2215661"/>
                                  <a:gd name="connsiteY21" fmla="*/ 221063 h 469525"/>
                                  <a:gd name="connsiteX22" fmla="*/ 1261068 w 2215661"/>
                                  <a:gd name="connsiteY22" fmla="*/ 200967 h 469525"/>
                                  <a:gd name="connsiteX23" fmla="*/ 1306285 w 2215661"/>
                                  <a:gd name="connsiteY23" fmla="*/ 190918 h 469525"/>
                                  <a:gd name="connsiteX24" fmla="*/ 1336430 w 2215661"/>
                                  <a:gd name="connsiteY24" fmla="*/ 165797 h 469525"/>
                                  <a:gd name="connsiteX25" fmla="*/ 1386672 w 2215661"/>
                                  <a:gd name="connsiteY25" fmla="*/ 155749 h 469525"/>
                                  <a:gd name="connsiteX26" fmla="*/ 1401745 w 2215661"/>
                                  <a:gd name="connsiteY26" fmla="*/ 150725 h 469525"/>
                                  <a:gd name="connsiteX27" fmla="*/ 1502228 w 2215661"/>
                                  <a:gd name="connsiteY27" fmla="*/ 160773 h 469525"/>
                                  <a:gd name="connsiteX28" fmla="*/ 1517301 w 2215661"/>
                                  <a:gd name="connsiteY28" fmla="*/ 165797 h 469525"/>
                                  <a:gd name="connsiteX29" fmla="*/ 1542422 w 2215661"/>
                                  <a:gd name="connsiteY29" fmla="*/ 170822 h 469525"/>
                                  <a:gd name="connsiteX30" fmla="*/ 1572567 w 2215661"/>
                                  <a:gd name="connsiteY30" fmla="*/ 180870 h 469525"/>
                                  <a:gd name="connsiteX31" fmla="*/ 1587639 w 2215661"/>
                                  <a:gd name="connsiteY31" fmla="*/ 185894 h 469525"/>
                                  <a:gd name="connsiteX32" fmla="*/ 1617784 w 2215661"/>
                                  <a:gd name="connsiteY32" fmla="*/ 200967 h 469525"/>
                                  <a:gd name="connsiteX33" fmla="*/ 1642905 w 2215661"/>
                                  <a:gd name="connsiteY33" fmla="*/ 216039 h 469525"/>
                                  <a:gd name="connsiteX34" fmla="*/ 1663002 w 2215661"/>
                                  <a:gd name="connsiteY34" fmla="*/ 236136 h 469525"/>
                                  <a:gd name="connsiteX35" fmla="*/ 1673050 w 2215661"/>
                                  <a:gd name="connsiteY35" fmla="*/ 266281 h 469525"/>
                                  <a:gd name="connsiteX36" fmla="*/ 1693147 w 2215661"/>
                                  <a:gd name="connsiteY36" fmla="*/ 296426 h 469525"/>
                                  <a:gd name="connsiteX37" fmla="*/ 1708219 w 2215661"/>
                                  <a:gd name="connsiteY37" fmla="*/ 321547 h 469525"/>
                                  <a:gd name="connsiteX38" fmla="*/ 1723292 w 2215661"/>
                                  <a:gd name="connsiteY38" fmla="*/ 346668 h 469525"/>
                                  <a:gd name="connsiteX39" fmla="*/ 1738365 w 2215661"/>
                                  <a:gd name="connsiteY39" fmla="*/ 366764 h 469525"/>
                                  <a:gd name="connsiteX40" fmla="*/ 1763485 w 2215661"/>
                                  <a:gd name="connsiteY40" fmla="*/ 376813 h 469525"/>
                                  <a:gd name="connsiteX41" fmla="*/ 1813727 w 2215661"/>
                                  <a:gd name="connsiteY41" fmla="*/ 386861 h 469525"/>
                                  <a:gd name="connsiteX42" fmla="*/ 1949380 w 2215661"/>
                                  <a:gd name="connsiteY42" fmla="*/ 381837 h 469525"/>
                                  <a:gd name="connsiteX43" fmla="*/ 1969477 w 2215661"/>
                                  <a:gd name="connsiteY43" fmla="*/ 371789 h 469525"/>
                                  <a:gd name="connsiteX44" fmla="*/ 1984549 w 2215661"/>
                                  <a:gd name="connsiteY44" fmla="*/ 366764 h 469525"/>
                                  <a:gd name="connsiteX45" fmla="*/ 1994598 w 2215661"/>
                                  <a:gd name="connsiteY45" fmla="*/ 351692 h 469525"/>
                                  <a:gd name="connsiteX46" fmla="*/ 2019718 w 2215661"/>
                                  <a:gd name="connsiteY46" fmla="*/ 311498 h 469525"/>
                                  <a:gd name="connsiteX47" fmla="*/ 2034791 w 2215661"/>
                                  <a:gd name="connsiteY47" fmla="*/ 306474 h 469525"/>
                                  <a:gd name="connsiteX48" fmla="*/ 2049863 w 2215661"/>
                                  <a:gd name="connsiteY48" fmla="*/ 291402 h 469525"/>
                                  <a:gd name="connsiteX49" fmla="*/ 2064936 w 2215661"/>
                                  <a:gd name="connsiteY49" fmla="*/ 261257 h 469525"/>
                                  <a:gd name="connsiteX50" fmla="*/ 2090057 w 2215661"/>
                                  <a:gd name="connsiteY50" fmla="*/ 251208 h 469525"/>
                                  <a:gd name="connsiteX51" fmla="*/ 2120202 w 2215661"/>
                                  <a:gd name="connsiteY51" fmla="*/ 226087 h 469525"/>
                                  <a:gd name="connsiteX52" fmla="*/ 2130250 w 2215661"/>
                                  <a:gd name="connsiteY52" fmla="*/ 211015 h 469525"/>
                                  <a:gd name="connsiteX53" fmla="*/ 2135274 w 2215661"/>
                                  <a:gd name="connsiteY53" fmla="*/ 195942 h 469525"/>
                                  <a:gd name="connsiteX54" fmla="*/ 2140299 w 2215661"/>
                                  <a:gd name="connsiteY54" fmla="*/ 175846 h 469525"/>
                                  <a:gd name="connsiteX55" fmla="*/ 2150347 w 2215661"/>
                                  <a:gd name="connsiteY55" fmla="*/ 160773 h 469525"/>
                                  <a:gd name="connsiteX56" fmla="*/ 2155371 w 2215661"/>
                                  <a:gd name="connsiteY56" fmla="*/ 145701 h 469525"/>
                                  <a:gd name="connsiteX57" fmla="*/ 2165419 w 2215661"/>
                                  <a:gd name="connsiteY57" fmla="*/ 90435 h 469525"/>
                                  <a:gd name="connsiteX58" fmla="*/ 2175468 w 2215661"/>
                                  <a:gd name="connsiteY58" fmla="*/ 75362 h 469525"/>
                                  <a:gd name="connsiteX59" fmla="*/ 2200589 w 2215661"/>
                                  <a:gd name="connsiteY59" fmla="*/ 30145 h 469525"/>
                                  <a:gd name="connsiteX60" fmla="*/ 2210637 w 2215661"/>
                                  <a:gd name="connsiteY60" fmla="*/ 15072 h 469525"/>
                                  <a:gd name="connsiteX61" fmla="*/ 2215661 w 2215661"/>
                                  <a:gd name="connsiteY61"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029956 w 2215661"/>
                                  <a:gd name="connsiteY14" fmla="*/ 175846 h 469525"/>
                                  <a:gd name="connsiteX15" fmla="*/ 1050052 w 2215661"/>
                                  <a:gd name="connsiteY15" fmla="*/ 190918 h 469525"/>
                                  <a:gd name="connsiteX16" fmla="*/ 1075173 w 2215661"/>
                                  <a:gd name="connsiteY16" fmla="*/ 211015 h 469525"/>
                                  <a:gd name="connsiteX17" fmla="*/ 1100294 w 2215661"/>
                                  <a:gd name="connsiteY17" fmla="*/ 231112 h 469525"/>
                                  <a:gd name="connsiteX18" fmla="*/ 1135463 w 2215661"/>
                                  <a:gd name="connsiteY18" fmla="*/ 241160 h 469525"/>
                                  <a:gd name="connsiteX19" fmla="*/ 1195754 w 2215661"/>
                                  <a:gd name="connsiteY19" fmla="*/ 231112 h 469525"/>
                                  <a:gd name="connsiteX20" fmla="*/ 1225899 w 2215661"/>
                                  <a:gd name="connsiteY20" fmla="*/ 221063 h 469525"/>
                                  <a:gd name="connsiteX21" fmla="*/ 1261068 w 2215661"/>
                                  <a:gd name="connsiteY21" fmla="*/ 200967 h 469525"/>
                                  <a:gd name="connsiteX22" fmla="*/ 1306285 w 2215661"/>
                                  <a:gd name="connsiteY22" fmla="*/ 190918 h 469525"/>
                                  <a:gd name="connsiteX23" fmla="*/ 1336430 w 2215661"/>
                                  <a:gd name="connsiteY23" fmla="*/ 165797 h 469525"/>
                                  <a:gd name="connsiteX24" fmla="*/ 1386672 w 2215661"/>
                                  <a:gd name="connsiteY24" fmla="*/ 155749 h 469525"/>
                                  <a:gd name="connsiteX25" fmla="*/ 1401745 w 2215661"/>
                                  <a:gd name="connsiteY25" fmla="*/ 150725 h 469525"/>
                                  <a:gd name="connsiteX26" fmla="*/ 1502228 w 2215661"/>
                                  <a:gd name="connsiteY26" fmla="*/ 160773 h 469525"/>
                                  <a:gd name="connsiteX27" fmla="*/ 1517301 w 2215661"/>
                                  <a:gd name="connsiteY27" fmla="*/ 165797 h 469525"/>
                                  <a:gd name="connsiteX28" fmla="*/ 1542422 w 2215661"/>
                                  <a:gd name="connsiteY28" fmla="*/ 170822 h 469525"/>
                                  <a:gd name="connsiteX29" fmla="*/ 1572567 w 2215661"/>
                                  <a:gd name="connsiteY29" fmla="*/ 180870 h 469525"/>
                                  <a:gd name="connsiteX30" fmla="*/ 1587639 w 2215661"/>
                                  <a:gd name="connsiteY30" fmla="*/ 185894 h 469525"/>
                                  <a:gd name="connsiteX31" fmla="*/ 1617784 w 2215661"/>
                                  <a:gd name="connsiteY31" fmla="*/ 200967 h 469525"/>
                                  <a:gd name="connsiteX32" fmla="*/ 1642905 w 2215661"/>
                                  <a:gd name="connsiteY32" fmla="*/ 216039 h 469525"/>
                                  <a:gd name="connsiteX33" fmla="*/ 1663002 w 2215661"/>
                                  <a:gd name="connsiteY33" fmla="*/ 236136 h 469525"/>
                                  <a:gd name="connsiteX34" fmla="*/ 1673050 w 2215661"/>
                                  <a:gd name="connsiteY34" fmla="*/ 266281 h 469525"/>
                                  <a:gd name="connsiteX35" fmla="*/ 1693147 w 2215661"/>
                                  <a:gd name="connsiteY35" fmla="*/ 296426 h 469525"/>
                                  <a:gd name="connsiteX36" fmla="*/ 1708219 w 2215661"/>
                                  <a:gd name="connsiteY36" fmla="*/ 321547 h 469525"/>
                                  <a:gd name="connsiteX37" fmla="*/ 1723292 w 2215661"/>
                                  <a:gd name="connsiteY37" fmla="*/ 346668 h 469525"/>
                                  <a:gd name="connsiteX38" fmla="*/ 1738365 w 2215661"/>
                                  <a:gd name="connsiteY38" fmla="*/ 366764 h 469525"/>
                                  <a:gd name="connsiteX39" fmla="*/ 1763485 w 2215661"/>
                                  <a:gd name="connsiteY39" fmla="*/ 376813 h 469525"/>
                                  <a:gd name="connsiteX40" fmla="*/ 1813727 w 2215661"/>
                                  <a:gd name="connsiteY40" fmla="*/ 386861 h 469525"/>
                                  <a:gd name="connsiteX41" fmla="*/ 1949380 w 2215661"/>
                                  <a:gd name="connsiteY41" fmla="*/ 381837 h 469525"/>
                                  <a:gd name="connsiteX42" fmla="*/ 1969477 w 2215661"/>
                                  <a:gd name="connsiteY42" fmla="*/ 371789 h 469525"/>
                                  <a:gd name="connsiteX43" fmla="*/ 1984549 w 2215661"/>
                                  <a:gd name="connsiteY43" fmla="*/ 366764 h 469525"/>
                                  <a:gd name="connsiteX44" fmla="*/ 1994598 w 2215661"/>
                                  <a:gd name="connsiteY44" fmla="*/ 351692 h 469525"/>
                                  <a:gd name="connsiteX45" fmla="*/ 2019718 w 2215661"/>
                                  <a:gd name="connsiteY45" fmla="*/ 311498 h 469525"/>
                                  <a:gd name="connsiteX46" fmla="*/ 2034791 w 2215661"/>
                                  <a:gd name="connsiteY46" fmla="*/ 306474 h 469525"/>
                                  <a:gd name="connsiteX47" fmla="*/ 2049863 w 2215661"/>
                                  <a:gd name="connsiteY47" fmla="*/ 291402 h 469525"/>
                                  <a:gd name="connsiteX48" fmla="*/ 2064936 w 2215661"/>
                                  <a:gd name="connsiteY48" fmla="*/ 261257 h 469525"/>
                                  <a:gd name="connsiteX49" fmla="*/ 2090057 w 2215661"/>
                                  <a:gd name="connsiteY49" fmla="*/ 251208 h 469525"/>
                                  <a:gd name="connsiteX50" fmla="*/ 2120202 w 2215661"/>
                                  <a:gd name="connsiteY50" fmla="*/ 226087 h 469525"/>
                                  <a:gd name="connsiteX51" fmla="*/ 2130250 w 2215661"/>
                                  <a:gd name="connsiteY51" fmla="*/ 211015 h 469525"/>
                                  <a:gd name="connsiteX52" fmla="*/ 2135274 w 2215661"/>
                                  <a:gd name="connsiteY52" fmla="*/ 195942 h 469525"/>
                                  <a:gd name="connsiteX53" fmla="*/ 2140299 w 2215661"/>
                                  <a:gd name="connsiteY53" fmla="*/ 175846 h 469525"/>
                                  <a:gd name="connsiteX54" fmla="*/ 2150347 w 2215661"/>
                                  <a:gd name="connsiteY54" fmla="*/ 160773 h 469525"/>
                                  <a:gd name="connsiteX55" fmla="*/ 2155371 w 2215661"/>
                                  <a:gd name="connsiteY55" fmla="*/ 145701 h 469525"/>
                                  <a:gd name="connsiteX56" fmla="*/ 2165419 w 2215661"/>
                                  <a:gd name="connsiteY56" fmla="*/ 90435 h 469525"/>
                                  <a:gd name="connsiteX57" fmla="*/ 2175468 w 2215661"/>
                                  <a:gd name="connsiteY57" fmla="*/ 75362 h 469525"/>
                                  <a:gd name="connsiteX58" fmla="*/ 2200589 w 2215661"/>
                                  <a:gd name="connsiteY58" fmla="*/ 30145 h 469525"/>
                                  <a:gd name="connsiteX59" fmla="*/ 2210637 w 2215661"/>
                                  <a:gd name="connsiteY59" fmla="*/ 15072 h 469525"/>
                                  <a:gd name="connsiteX60" fmla="*/ 2215661 w 2215661"/>
                                  <a:gd name="connsiteY60"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029956 w 2215661"/>
                                  <a:gd name="connsiteY14" fmla="*/ 175846 h 469525"/>
                                  <a:gd name="connsiteX15" fmla="*/ 1050052 w 2215661"/>
                                  <a:gd name="connsiteY15" fmla="*/ 190918 h 469525"/>
                                  <a:gd name="connsiteX16" fmla="*/ 1100294 w 2215661"/>
                                  <a:gd name="connsiteY16" fmla="*/ 231112 h 469525"/>
                                  <a:gd name="connsiteX17" fmla="*/ 1135463 w 2215661"/>
                                  <a:gd name="connsiteY17" fmla="*/ 241160 h 469525"/>
                                  <a:gd name="connsiteX18" fmla="*/ 1195754 w 2215661"/>
                                  <a:gd name="connsiteY18" fmla="*/ 231112 h 469525"/>
                                  <a:gd name="connsiteX19" fmla="*/ 1225899 w 2215661"/>
                                  <a:gd name="connsiteY19" fmla="*/ 221063 h 469525"/>
                                  <a:gd name="connsiteX20" fmla="*/ 1261068 w 2215661"/>
                                  <a:gd name="connsiteY20" fmla="*/ 200967 h 469525"/>
                                  <a:gd name="connsiteX21" fmla="*/ 1306285 w 2215661"/>
                                  <a:gd name="connsiteY21" fmla="*/ 190918 h 469525"/>
                                  <a:gd name="connsiteX22" fmla="*/ 1336430 w 2215661"/>
                                  <a:gd name="connsiteY22" fmla="*/ 165797 h 469525"/>
                                  <a:gd name="connsiteX23" fmla="*/ 1386672 w 2215661"/>
                                  <a:gd name="connsiteY23" fmla="*/ 155749 h 469525"/>
                                  <a:gd name="connsiteX24" fmla="*/ 1401745 w 2215661"/>
                                  <a:gd name="connsiteY24" fmla="*/ 150725 h 469525"/>
                                  <a:gd name="connsiteX25" fmla="*/ 1502228 w 2215661"/>
                                  <a:gd name="connsiteY25" fmla="*/ 160773 h 469525"/>
                                  <a:gd name="connsiteX26" fmla="*/ 1517301 w 2215661"/>
                                  <a:gd name="connsiteY26" fmla="*/ 165797 h 469525"/>
                                  <a:gd name="connsiteX27" fmla="*/ 1542422 w 2215661"/>
                                  <a:gd name="connsiteY27" fmla="*/ 170822 h 469525"/>
                                  <a:gd name="connsiteX28" fmla="*/ 1572567 w 2215661"/>
                                  <a:gd name="connsiteY28" fmla="*/ 180870 h 469525"/>
                                  <a:gd name="connsiteX29" fmla="*/ 1587639 w 2215661"/>
                                  <a:gd name="connsiteY29" fmla="*/ 185894 h 469525"/>
                                  <a:gd name="connsiteX30" fmla="*/ 1617784 w 2215661"/>
                                  <a:gd name="connsiteY30" fmla="*/ 200967 h 469525"/>
                                  <a:gd name="connsiteX31" fmla="*/ 1642905 w 2215661"/>
                                  <a:gd name="connsiteY31" fmla="*/ 216039 h 469525"/>
                                  <a:gd name="connsiteX32" fmla="*/ 1663002 w 2215661"/>
                                  <a:gd name="connsiteY32" fmla="*/ 236136 h 469525"/>
                                  <a:gd name="connsiteX33" fmla="*/ 1673050 w 2215661"/>
                                  <a:gd name="connsiteY33" fmla="*/ 266281 h 469525"/>
                                  <a:gd name="connsiteX34" fmla="*/ 1693147 w 2215661"/>
                                  <a:gd name="connsiteY34" fmla="*/ 296426 h 469525"/>
                                  <a:gd name="connsiteX35" fmla="*/ 1708219 w 2215661"/>
                                  <a:gd name="connsiteY35" fmla="*/ 321547 h 469525"/>
                                  <a:gd name="connsiteX36" fmla="*/ 1723292 w 2215661"/>
                                  <a:gd name="connsiteY36" fmla="*/ 346668 h 469525"/>
                                  <a:gd name="connsiteX37" fmla="*/ 1738365 w 2215661"/>
                                  <a:gd name="connsiteY37" fmla="*/ 366764 h 469525"/>
                                  <a:gd name="connsiteX38" fmla="*/ 1763485 w 2215661"/>
                                  <a:gd name="connsiteY38" fmla="*/ 376813 h 469525"/>
                                  <a:gd name="connsiteX39" fmla="*/ 1813727 w 2215661"/>
                                  <a:gd name="connsiteY39" fmla="*/ 386861 h 469525"/>
                                  <a:gd name="connsiteX40" fmla="*/ 1949380 w 2215661"/>
                                  <a:gd name="connsiteY40" fmla="*/ 381837 h 469525"/>
                                  <a:gd name="connsiteX41" fmla="*/ 1969477 w 2215661"/>
                                  <a:gd name="connsiteY41" fmla="*/ 371789 h 469525"/>
                                  <a:gd name="connsiteX42" fmla="*/ 1984549 w 2215661"/>
                                  <a:gd name="connsiteY42" fmla="*/ 366764 h 469525"/>
                                  <a:gd name="connsiteX43" fmla="*/ 1994598 w 2215661"/>
                                  <a:gd name="connsiteY43" fmla="*/ 351692 h 469525"/>
                                  <a:gd name="connsiteX44" fmla="*/ 2019718 w 2215661"/>
                                  <a:gd name="connsiteY44" fmla="*/ 311498 h 469525"/>
                                  <a:gd name="connsiteX45" fmla="*/ 2034791 w 2215661"/>
                                  <a:gd name="connsiteY45" fmla="*/ 306474 h 469525"/>
                                  <a:gd name="connsiteX46" fmla="*/ 2049863 w 2215661"/>
                                  <a:gd name="connsiteY46" fmla="*/ 291402 h 469525"/>
                                  <a:gd name="connsiteX47" fmla="*/ 2064936 w 2215661"/>
                                  <a:gd name="connsiteY47" fmla="*/ 261257 h 469525"/>
                                  <a:gd name="connsiteX48" fmla="*/ 2090057 w 2215661"/>
                                  <a:gd name="connsiteY48" fmla="*/ 251208 h 469525"/>
                                  <a:gd name="connsiteX49" fmla="*/ 2120202 w 2215661"/>
                                  <a:gd name="connsiteY49" fmla="*/ 226087 h 469525"/>
                                  <a:gd name="connsiteX50" fmla="*/ 2130250 w 2215661"/>
                                  <a:gd name="connsiteY50" fmla="*/ 211015 h 469525"/>
                                  <a:gd name="connsiteX51" fmla="*/ 2135274 w 2215661"/>
                                  <a:gd name="connsiteY51" fmla="*/ 195942 h 469525"/>
                                  <a:gd name="connsiteX52" fmla="*/ 2140299 w 2215661"/>
                                  <a:gd name="connsiteY52" fmla="*/ 175846 h 469525"/>
                                  <a:gd name="connsiteX53" fmla="*/ 2150347 w 2215661"/>
                                  <a:gd name="connsiteY53" fmla="*/ 160773 h 469525"/>
                                  <a:gd name="connsiteX54" fmla="*/ 2155371 w 2215661"/>
                                  <a:gd name="connsiteY54" fmla="*/ 145701 h 469525"/>
                                  <a:gd name="connsiteX55" fmla="*/ 2165419 w 2215661"/>
                                  <a:gd name="connsiteY55" fmla="*/ 90435 h 469525"/>
                                  <a:gd name="connsiteX56" fmla="*/ 2175468 w 2215661"/>
                                  <a:gd name="connsiteY56" fmla="*/ 75362 h 469525"/>
                                  <a:gd name="connsiteX57" fmla="*/ 2200589 w 2215661"/>
                                  <a:gd name="connsiteY57" fmla="*/ 30145 h 469525"/>
                                  <a:gd name="connsiteX58" fmla="*/ 2210637 w 2215661"/>
                                  <a:gd name="connsiteY58" fmla="*/ 15072 h 469525"/>
                                  <a:gd name="connsiteX59" fmla="*/ 2215661 w 2215661"/>
                                  <a:gd name="connsiteY59"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029956 w 2215661"/>
                                  <a:gd name="connsiteY14" fmla="*/ 175846 h 469525"/>
                                  <a:gd name="connsiteX15" fmla="*/ 1100294 w 2215661"/>
                                  <a:gd name="connsiteY15" fmla="*/ 231112 h 469525"/>
                                  <a:gd name="connsiteX16" fmla="*/ 1135463 w 2215661"/>
                                  <a:gd name="connsiteY16" fmla="*/ 241160 h 469525"/>
                                  <a:gd name="connsiteX17" fmla="*/ 1195754 w 2215661"/>
                                  <a:gd name="connsiteY17" fmla="*/ 231112 h 469525"/>
                                  <a:gd name="connsiteX18" fmla="*/ 1225899 w 2215661"/>
                                  <a:gd name="connsiteY18" fmla="*/ 221063 h 469525"/>
                                  <a:gd name="connsiteX19" fmla="*/ 1261068 w 2215661"/>
                                  <a:gd name="connsiteY19" fmla="*/ 200967 h 469525"/>
                                  <a:gd name="connsiteX20" fmla="*/ 1306285 w 2215661"/>
                                  <a:gd name="connsiteY20" fmla="*/ 190918 h 469525"/>
                                  <a:gd name="connsiteX21" fmla="*/ 1336430 w 2215661"/>
                                  <a:gd name="connsiteY21" fmla="*/ 165797 h 469525"/>
                                  <a:gd name="connsiteX22" fmla="*/ 1386672 w 2215661"/>
                                  <a:gd name="connsiteY22" fmla="*/ 155749 h 469525"/>
                                  <a:gd name="connsiteX23" fmla="*/ 1401745 w 2215661"/>
                                  <a:gd name="connsiteY23" fmla="*/ 150725 h 469525"/>
                                  <a:gd name="connsiteX24" fmla="*/ 1502228 w 2215661"/>
                                  <a:gd name="connsiteY24" fmla="*/ 160773 h 469525"/>
                                  <a:gd name="connsiteX25" fmla="*/ 1517301 w 2215661"/>
                                  <a:gd name="connsiteY25" fmla="*/ 165797 h 469525"/>
                                  <a:gd name="connsiteX26" fmla="*/ 1542422 w 2215661"/>
                                  <a:gd name="connsiteY26" fmla="*/ 170822 h 469525"/>
                                  <a:gd name="connsiteX27" fmla="*/ 1572567 w 2215661"/>
                                  <a:gd name="connsiteY27" fmla="*/ 180870 h 469525"/>
                                  <a:gd name="connsiteX28" fmla="*/ 1587639 w 2215661"/>
                                  <a:gd name="connsiteY28" fmla="*/ 185894 h 469525"/>
                                  <a:gd name="connsiteX29" fmla="*/ 1617784 w 2215661"/>
                                  <a:gd name="connsiteY29" fmla="*/ 200967 h 469525"/>
                                  <a:gd name="connsiteX30" fmla="*/ 1642905 w 2215661"/>
                                  <a:gd name="connsiteY30" fmla="*/ 216039 h 469525"/>
                                  <a:gd name="connsiteX31" fmla="*/ 1663002 w 2215661"/>
                                  <a:gd name="connsiteY31" fmla="*/ 236136 h 469525"/>
                                  <a:gd name="connsiteX32" fmla="*/ 1673050 w 2215661"/>
                                  <a:gd name="connsiteY32" fmla="*/ 266281 h 469525"/>
                                  <a:gd name="connsiteX33" fmla="*/ 1693147 w 2215661"/>
                                  <a:gd name="connsiteY33" fmla="*/ 296426 h 469525"/>
                                  <a:gd name="connsiteX34" fmla="*/ 1708219 w 2215661"/>
                                  <a:gd name="connsiteY34" fmla="*/ 321547 h 469525"/>
                                  <a:gd name="connsiteX35" fmla="*/ 1723292 w 2215661"/>
                                  <a:gd name="connsiteY35" fmla="*/ 346668 h 469525"/>
                                  <a:gd name="connsiteX36" fmla="*/ 1738365 w 2215661"/>
                                  <a:gd name="connsiteY36" fmla="*/ 366764 h 469525"/>
                                  <a:gd name="connsiteX37" fmla="*/ 1763485 w 2215661"/>
                                  <a:gd name="connsiteY37" fmla="*/ 376813 h 469525"/>
                                  <a:gd name="connsiteX38" fmla="*/ 1813727 w 2215661"/>
                                  <a:gd name="connsiteY38" fmla="*/ 386861 h 469525"/>
                                  <a:gd name="connsiteX39" fmla="*/ 1949380 w 2215661"/>
                                  <a:gd name="connsiteY39" fmla="*/ 381837 h 469525"/>
                                  <a:gd name="connsiteX40" fmla="*/ 1969477 w 2215661"/>
                                  <a:gd name="connsiteY40" fmla="*/ 371789 h 469525"/>
                                  <a:gd name="connsiteX41" fmla="*/ 1984549 w 2215661"/>
                                  <a:gd name="connsiteY41" fmla="*/ 366764 h 469525"/>
                                  <a:gd name="connsiteX42" fmla="*/ 1994598 w 2215661"/>
                                  <a:gd name="connsiteY42" fmla="*/ 351692 h 469525"/>
                                  <a:gd name="connsiteX43" fmla="*/ 2019718 w 2215661"/>
                                  <a:gd name="connsiteY43" fmla="*/ 311498 h 469525"/>
                                  <a:gd name="connsiteX44" fmla="*/ 2034791 w 2215661"/>
                                  <a:gd name="connsiteY44" fmla="*/ 306474 h 469525"/>
                                  <a:gd name="connsiteX45" fmla="*/ 2049863 w 2215661"/>
                                  <a:gd name="connsiteY45" fmla="*/ 291402 h 469525"/>
                                  <a:gd name="connsiteX46" fmla="*/ 2064936 w 2215661"/>
                                  <a:gd name="connsiteY46" fmla="*/ 261257 h 469525"/>
                                  <a:gd name="connsiteX47" fmla="*/ 2090057 w 2215661"/>
                                  <a:gd name="connsiteY47" fmla="*/ 251208 h 469525"/>
                                  <a:gd name="connsiteX48" fmla="*/ 2120202 w 2215661"/>
                                  <a:gd name="connsiteY48" fmla="*/ 226087 h 469525"/>
                                  <a:gd name="connsiteX49" fmla="*/ 2130250 w 2215661"/>
                                  <a:gd name="connsiteY49" fmla="*/ 211015 h 469525"/>
                                  <a:gd name="connsiteX50" fmla="*/ 2135274 w 2215661"/>
                                  <a:gd name="connsiteY50" fmla="*/ 195942 h 469525"/>
                                  <a:gd name="connsiteX51" fmla="*/ 2140299 w 2215661"/>
                                  <a:gd name="connsiteY51" fmla="*/ 175846 h 469525"/>
                                  <a:gd name="connsiteX52" fmla="*/ 2150347 w 2215661"/>
                                  <a:gd name="connsiteY52" fmla="*/ 160773 h 469525"/>
                                  <a:gd name="connsiteX53" fmla="*/ 2155371 w 2215661"/>
                                  <a:gd name="connsiteY53" fmla="*/ 145701 h 469525"/>
                                  <a:gd name="connsiteX54" fmla="*/ 2165419 w 2215661"/>
                                  <a:gd name="connsiteY54" fmla="*/ 90435 h 469525"/>
                                  <a:gd name="connsiteX55" fmla="*/ 2175468 w 2215661"/>
                                  <a:gd name="connsiteY55" fmla="*/ 75362 h 469525"/>
                                  <a:gd name="connsiteX56" fmla="*/ 2200589 w 2215661"/>
                                  <a:gd name="connsiteY56" fmla="*/ 30145 h 469525"/>
                                  <a:gd name="connsiteX57" fmla="*/ 2210637 w 2215661"/>
                                  <a:gd name="connsiteY57" fmla="*/ 15072 h 469525"/>
                                  <a:gd name="connsiteX58" fmla="*/ 2215661 w 2215661"/>
                                  <a:gd name="connsiteY58"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135463 w 2215661"/>
                                  <a:gd name="connsiteY15" fmla="*/ 241160 h 469525"/>
                                  <a:gd name="connsiteX16" fmla="*/ 1195754 w 2215661"/>
                                  <a:gd name="connsiteY16" fmla="*/ 231112 h 469525"/>
                                  <a:gd name="connsiteX17" fmla="*/ 1225899 w 2215661"/>
                                  <a:gd name="connsiteY17" fmla="*/ 221063 h 469525"/>
                                  <a:gd name="connsiteX18" fmla="*/ 1261068 w 2215661"/>
                                  <a:gd name="connsiteY18" fmla="*/ 200967 h 469525"/>
                                  <a:gd name="connsiteX19" fmla="*/ 1306285 w 2215661"/>
                                  <a:gd name="connsiteY19" fmla="*/ 190918 h 469525"/>
                                  <a:gd name="connsiteX20" fmla="*/ 1336430 w 2215661"/>
                                  <a:gd name="connsiteY20" fmla="*/ 165797 h 469525"/>
                                  <a:gd name="connsiteX21" fmla="*/ 1386672 w 2215661"/>
                                  <a:gd name="connsiteY21" fmla="*/ 155749 h 469525"/>
                                  <a:gd name="connsiteX22" fmla="*/ 1401745 w 2215661"/>
                                  <a:gd name="connsiteY22" fmla="*/ 150725 h 469525"/>
                                  <a:gd name="connsiteX23" fmla="*/ 1502228 w 2215661"/>
                                  <a:gd name="connsiteY23" fmla="*/ 160773 h 469525"/>
                                  <a:gd name="connsiteX24" fmla="*/ 1517301 w 2215661"/>
                                  <a:gd name="connsiteY24" fmla="*/ 165797 h 469525"/>
                                  <a:gd name="connsiteX25" fmla="*/ 1542422 w 2215661"/>
                                  <a:gd name="connsiteY25" fmla="*/ 170822 h 469525"/>
                                  <a:gd name="connsiteX26" fmla="*/ 1572567 w 2215661"/>
                                  <a:gd name="connsiteY26" fmla="*/ 180870 h 469525"/>
                                  <a:gd name="connsiteX27" fmla="*/ 1587639 w 2215661"/>
                                  <a:gd name="connsiteY27" fmla="*/ 185894 h 469525"/>
                                  <a:gd name="connsiteX28" fmla="*/ 1617784 w 2215661"/>
                                  <a:gd name="connsiteY28" fmla="*/ 200967 h 469525"/>
                                  <a:gd name="connsiteX29" fmla="*/ 1642905 w 2215661"/>
                                  <a:gd name="connsiteY29" fmla="*/ 216039 h 469525"/>
                                  <a:gd name="connsiteX30" fmla="*/ 1663002 w 2215661"/>
                                  <a:gd name="connsiteY30" fmla="*/ 236136 h 469525"/>
                                  <a:gd name="connsiteX31" fmla="*/ 1673050 w 2215661"/>
                                  <a:gd name="connsiteY31" fmla="*/ 266281 h 469525"/>
                                  <a:gd name="connsiteX32" fmla="*/ 1693147 w 2215661"/>
                                  <a:gd name="connsiteY32" fmla="*/ 296426 h 469525"/>
                                  <a:gd name="connsiteX33" fmla="*/ 1708219 w 2215661"/>
                                  <a:gd name="connsiteY33" fmla="*/ 321547 h 469525"/>
                                  <a:gd name="connsiteX34" fmla="*/ 1723292 w 2215661"/>
                                  <a:gd name="connsiteY34" fmla="*/ 346668 h 469525"/>
                                  <a:gd name="connsiteX35" fmla="*/ 1738365 w 2215661"/>
                                  <a:gd name="connsiteY35" fmla="*/ 366764 h 469525"/>
                                  <a:gd name="connsiteX36" fmla="*/ 1763485 w 2215661"/>
                                  <a:gd name="connsiteY36" fmla="*/ 376813 h 469525"/>
                                  <a:gd name="connsiteX37" fmla="*/ 1813727 w 2215661"/>
                                  <a:gd name="connsiteY37" fmla="*/ 386861 h 469525"/>
                                  <a:gd name="connsiteX38" fmla="*/ 1949380 w 2215661"/>
                                  <a:gd name="connsiteY38" fmla="*/ 381837 h 469525"/>
                                  <a:gd name="connsiteX39" fmla="*/ 1969477 w 2215661"/>
                                  <a:gd name="connsiteY39" fmla="*/ 371789 h 469525"/>
                                  <a:gd name="connsiteX40" fmla="*/ 1984549 w 2215661"/>
                                  <a:gd name="connsiteY40" fmla="*/ 366764 h 469525"/>
                                  <a:gd name="connsiteX41" fmla="*/ 1994598 w 2215661"/>
                                  <a:gd name="connsiteY41" fmla="*/ 351692 h 469525"/>
                                  <a:gd name="connsiteX42" fmla="*/ 2019718 w 2215661"/>
                                  <a:gd name="connsiteY42" fmla="*/ 311498 h 469525"/>
                                  <a:gd name="connsiteX43" fmla="*/ 2034791 w 2215661"/>
                                  <a:gd name="connsiteY43" fmla="*/ 306474 h 469525"/>
                                  <a:gd name="connsiteX44" fmla="*/ 2049863 w 2215661"/>
                                  <a:gd name="connsiteY44" fmla="*/ 291402 h 469525"/>
                                  <a:gd name="connsiteX45" fmla="*/ 2064936 w 2215661"/>
                                  <a:gd name="connsiteY45" fmla="*/ 261257 h 469525"/>
                                  <a:gd name="connsiteX46" fmla="*/ 2090057 w 2215661"/>
                                  <a:gd name="connsiteY46" fmla="*/ 251208 h 469525"/>
                                  <a:gd name="connsiteX47" fmla="*/ 2120202 w 2215661"/>
                                  <a:gd name="connsiteY47" fmla="*/ 226087 h 469525"/>
                                  <a:gd name="connsiteX48" fmla="*/ 2130250 w 2215661"/>
                                  <a:gd name="connsiteY48" fmla="*/ 211015 h 469525"/>
                                  <a:gd name="connsiteX49" fmla="*/ 2135274 w 2215661"/>
                                  <a:gd name="connsiteY49" fmla="*/ 195942 h 469525"/>
                                  <a:gd name="connsiteX50" fmla="*/ 2140299 w 2215661"/>
                                  <a:gd name="connsiteY50" fmla="*/ 175846 h 469525"/>
                                  <a:gd name="connsiteX51" fmla="*/ 2150347 w 2215661"/>
                                  <a:gd name="connsiteY51" fmla="*/ 160773 h 469525"/>
                                  <a:gd name="connsiteX52" fmla="*/ 2155371 w 2215661"/>
                                  <a:gd name="connsiteY52" fmla="*/ 145701 h 469525"/>
                                  <a:gd name="connsiteX53" fmla="*/ 2165419 w 2215661"/>
                                  <a:gd name="connsiteY53" fmla="*/ 90435 h 469525"/>
                                  <a:gd name="connsiteX54" fmla="*/ 2175468 w 2215661"/>
                                  <a:gd name="connsiteY54" fmla="*/ 75362 h 469525"/>
                                  <a:gd name="connsiteX55" fmla="*/ 2200589 w 2215661"/>
                                  <a:gd name="connsiteY55" fmla="*/ 30145 h 469525"/>
                                  <a:gd name="connsiteX56" fmla="*/ 2210637 w 2215661"/>
                                  <a:gd name="connsiteY56" fmla="*/ 15072 h 469525"/>
                                  <a:gd name="connsiteX57" fmla="*/ 2215661 w 2215661"/>
                                  <a:gd name="connsiteY57"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135463 w 2215661"/>
                                  <a:gd name="connsiteY15" fmla="*/ 241160 h 469525"/>
                                  <a:gd name="connsiteX16" fmla="*/ 1225899 w 2215661"/>
                                  <a:gd name="connsiteY16" fmla="*/ 221063 h 469525"/>
                                  <a:gd name="connsiteX17" fmla="*/ 1261068 w 2215661"/>
                                  <a:gd name="connsiteY17" fmla="*/ 200967 h 469525"/>
                                  <a:gd name="connsiteX18" fmla="*/ 1306285 w 2215661"/>
                                  <a:gd name="connsiteY18" fmla="*/ 190918 h 469525"/>
                                  <a:gd name="connsiteX19" fmla="*/ 1336430 w 2215661"/>
                                  <a:gd name="connsiteY19" fmla="*/ 165797 h 469525"/>
                                  <a:gd name="connsiteX20" fmla="*/ 1386672 w 2215661"/>
                                  <a:gd name="connsiteY20" fmla="*/ 155749 h 469525"/>
                                  <a:gd name="connsiteX21" fmla="*/ 1401745 w 2215661"/>
                                  <a:gd name="connsiteY21" fmla="*/ 150725 h 469525"/>
                                  <a:gd name="connsiteX22" fmla="*/ 1502228 w 2215661"/>
                                  <a:gd name="connsiteY22" fmla="*/ 160773 h 469525"/>
                                  <a:gd name="connsiteX23" fmla="*/ 1517301 w 2215661"/>
                                  <a:gd name="connsiteY23" fmla="*/ 165797 h 469525"/>
                                  <a:gd name="connsiteX24" fmla="*/ 1542422 w 2215661"/>
                                  <a:gd name="connsiteY24" fmla="*/ 170822 h 469525"/>
                                  <a:gd name="connsiteX25" fmla="*/ 1572567 w 2215661"/>
                                  <a:gd name="connsiteY25" fmla="*/ 180870 h 469525"/>
                                  <a:gd name="connsiteX26" fmla="*/ 1587639 w 2215661"/>
                                  <a:gd name="connsiteY26" fmla="*/ 185894 h 469525"/>
                                  <a:gd name="connsiteX27" fmla="*/ 1617784 w 2215661"/>
                                  <a:gd name="connsiteY27" fmla="*/ 200967 h 469525"/>
                                  <a:gd name="connsiteX28" fmla="*/ 1642905 w 2215661"/>
                                  <a:gd name="connsiteY28" fmla="*/ 216039 h 469525"/>
                                  <a:gd name="connsiteX29" fmla="*/ 1663002 w 2215661"/>
                                  <a:gd name="connsiteY29" fmla="*/ 236136 h 469525"/>
                                  <a:gd name="connsiteX30" fmla="*/ 1673050 w 2215661"/>
                                  <a:gd name="connsiteY30" fmla="*/ 266281 h 469525"/>
                                  <a:gd name="connsiteX31" fmla="*/ 1693147 w 2215661"/>
                                  <a:gd name="connsiteY31" fmla="*/ 296426 h 469525"/>
                                  <a:gd name="connsiteX32" fmla="*/ 1708219 w 2215661"/>
                                  <a:gd name="connsiteY32" fmla="*/ 321547 h 469525"/>
                                  <a:gd name="connsiteX33" fmla="*/ 1723292 w 2215661"/>
                                  <a:gd name="connsiteY33" fmla="*/ 346668 h 469525"/>
                                  <a:gd name="connsiteX34" fmla="*/ 1738365 w 2215661"/>
                                  <a:gd name="connsiteY34" fmla="*/ 366764 h 469525"/>
                                  <a:gd name="connsiteX35" fmla="*/ 1763485 w 2215661"/>
                                  <a:gd name="connsiteY35" fmla="*/ 376813 h 469525"/>
                                  <a:gd name="connsiteX36" fmla="*/ 1813727 w 2215661"/>
                                  <a:gd name="connsiteY36" fmla="*/ 386861 h 469525"/>
                                  <a:gd name="connsiteX37" fmla="*/ 1949380 w 2215661"/>
                                  <a:gd name="connsiteY37" fmla="*/ 381837 h 469525"/>
                                  <a:gd name="connsiteX38" fmla="*/ 1969477 w 2215661"/>
                                  <a:gd name="connsiteY38" fmla="*/ 371789 h 469525"/>
                                  <a:gd name="connsiteX39" fmla="*/ 1984549 w 2215661"/>
                                  <a:gd name="connsiteY39" fmla="*/ 366764 h 469525"/>
                                  <a:gd name="connsiteX40" fmla="*/ 1994598 w 2215661"/>
                                  <a:gd name="connsiteY40" fmla="*/ 351692 h 469525"/>
                                  <a:gd name="connsiteX41" fmla="*/ 2019718 w 2215661"/>
                                  <a:gd name="connsiteY41" fmla="*/ 311498 h 469525"/>
                                  <a:gd name="connsiteX42" fmla="*/ 2034791 w 2215661"/>
                                  <a:gd name="connsiteY42" fmla="*/ 306474 h 469525"/>
                                  <a:gd name="connsiteX43" fmla="*/ 2049863 w 2215661"/>
                                  <a:gd name="connsiteY43" fmla="*/ 291402 h 469525"/>
                                  <a:gd name="connsiteX44" fmla="*/ 2064936 w 2215661"/>
                                  <a:gd name="connsiteY44" fmla="*/ 261257 h 469525"/>
                                  <a:gd name="connsiteX45" fmla="*/ 2090057 w 2215661"/>
                                  <a:gd name="connsiteY45" fmla="*/ 251208 h 469525"/>
                                  <a:gd name="connsiteX46" fmla="*/ 2120202 w 2215661"/>
                                  <a:gd name="connsiteY46" fmla="*/ 226087 h 469525"/>
                                  <a:gd name="connsiteX47" fmla="*/ 2130250 w 2215661"/>
                                  <a:gd name="connsiteY47" fmla="*/ 211015 h 469525"/>
                                  <a:gd name="connsiteX48" fmla="*/ 2135274 w 2215661"/>
                                  <a:gd name="connsiteY48" fmla="*/ 195942 h 469525"/>
                                  <a:gd name="connsiteX49" fmla="*/ 2140299 w 2215661"/>
                                  <a:gd name="connsiteY49" fmla="*/ 175846 h 469525"/>
                                  <a:gd name="connsiteX50" fmla="*/ 2150347 w 2215661"/>
                                  <a:gd name="connsiteY50" fmla="*/ 160773 h 469525"/>
                                  <a:gd name="connsiteX51" fmla="*/ 2155371 w 2215661"/>
                                  <a:gd name="connsiteY51" fmla="*/ 145701 h 469525"/>
                                  <a:gd name="connsiteX52" fmla="*/ 2165419 w 2215661"/>
                                  <a:gd name="connsiteY52" fmla="*/ 90435 h 469525"/>
                                  <a:gd name="connsiteX53" fmla="*/ 2175468 w 2215661"/>
                                  <a:gd name="connsiteY53" fmla="*/ 75362 h 469525"/>
                                  <a:gd name="connsiteX54" fmla="*/ 2200589 w 2215661"/>
                                  <a:gd name="connsiteY54" fmla="*/ 30145 h 469525"/>
                                  <a:gd name="connsiteX55" fmla="*/ 2210637 w 2215661"/>
                                  <a:gd name="connsiteY55" fmla="*/ 15072 h 469525"/>
                                  <a:gd name="connsiteX56" fmla="*/ 2215661 w 2215661"/>
                                  <a:gd name="connsiteY56"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261068 w 2215661"/>
                                  <a:gd name="connsiteY16" fmla="*/ 200967 h 469525"/>
                                  <a:gd name="connsiteX17" fmla="*/ 1306285 w 2215661"/>
                                  <a:gd name="connsiteY17" fmla="*/ 190918 h 469525"/>
                                  <a:gd name="connsiteX18" fmla="*/ 1336430 w 2215661"/>
                                  <a:gd name="connsiteY18" fmla="*/ 165797 h 469525"/>
                                  <a:gd name="connsiteX19" fmla="*/ 1386672 w 2215661"/>
                                  <a:gd name="connsiteY19" fmla="*/ 155749 h 469525"/>
                                  <a:gd name="connsiteX20" fmla="*/ 1401745 w 2215661"/>
                                  <a:gd name="connsiteY20" fmla="*/ 150725 h 469525"/>
                                  <a:gd name="connsiteX21" fmla="*/ 1502228 w 2215661"/>
                                  <a:gd name="connsiteY21" fmla="*/ 160773 h 469525"/>
                                  <a:gd name="connsiteX22" fmla="*/ 1517301 w 2215661"/>
                                  <a:gd name="connsiteY22" fmla="*/ 165797 h 469525"/>
                                  <a:gd name="connsiteX23" fmla="*/ 1542422 w 2215661"/>
                                  <a:gd name="connsiteY23" fmla="*/ 170822 h 469525"/>
                                  <a:gd name="connsiteX24" fmla="*/ 1572567 w 2215661"/>
                                  <a:gd name="connsiteY24" fmla="*/ 180870 h 469525"/>
                                  <a:gd name="connsiteX25" fmla="*/ 1587639 w 2215661"/>
                                  <a:gd name="connsiteY25" fmla="*/ 185894 h 469525"/>
                                  <a:gd name="connsiteX26" fmla="*/ 1617784 w 2215661"/>
                                  <a:gd name="connsiteY26" fmla="*/ 200967 h 469525"/>
                                  <a:gd name="connsiteX27" fmla="*/ 1642905 w 2215661"/>
                                  <a:gd name="connsiteY27" fmla="*/ 216039 h 469525"/>
                                  <a:gd name="connsiteX28" fmla="*/ 1663002 w 2215661"/>
                                  <a:gd name="connsiteY28" fmla="*/ 236136 h 469525"/>
                                  <a:gd name="connsiteX29" fmla="*/ 1673050 w 2215661"/>
                                  <a:gd name="connsiteY29" fmla="*/ 266281 h 469525"/>
                                  <a:gd name="connsiteX30" fmla="*/ 1693147 w 2215661"/>
                                  <a:gd name="connsiteY30" fmla="*/ 296426 h 469525"/>
                                  <a:gd name="connsiteX31" fmla="*/ 1708219 w 2215661"/>
                                  <a:gd name="connsiteY31" fmla="*/ 321547 h 469525"/>
                                  <a:gd name="connsiteX32" fmla="*/ 1723292 w 2215661"/>
                                  <a:gd name="connsiteY32" fmla="*/ 346668 h 469525"/>
                                  <a:gd name="connsiteX33" fmla="*/ 1738365 w 2215661"/>
                                  <a:gd name="connsiteY33" fmla="*/ 366764 h 469525"/>
                                  <a:gd name="connsiteX34" fmla="*/ 1763485 w 2215661"/>
                                  <a:gd name="connsiteY34" fmla="*/ 376813 h 469525"/>
                                  <a:gd name="connsiteX35" fmla="*/ 1813727 w 2215661"/>
                                  <a:gd name="connsiteY35" fmla="*/ 386861 h 469525"/>
                                  <a:gd name="connsiteX36" fmla="*/ 1949380 w 2215661"/>
                                  <a:gd name="connsiteY36" fmla="*/ 381837 h 469525"/>
                                  <a:gd name="connsiteX37" fmla="*/ 1969477 w 2215661"/>
                                  <a:gd name="connsiteY37" fmla="*/ 371789 h 469525"/>
                                  <a:gd name="connsiteX38" fmla="*/ 1984549 w 2215661"/>
                                  <a:gd name="connsiteY38" fmla="*/ 366764 h 469525"/>
                                  <a:gd name="connsiteX39" fmla="*/ 1994598 w 2215661"/>
                                  <a:gd name="connsiteY39" fmla="*/ 351692 h 469525"/>
                                  <a:gd name="connsiteX40" fmla="*/ 2019718 w 2215661"/>
                                  <a:gd name="connsiteY40" fmla="*/ 311498 h 469525"/>
                                  <a:gd name="connsiteX41" fmla="*/ 2034791 w 2215661"/>
                                  <a:gd name="connsiteY41" fmla="*/ 306474 h 469525"/>
                                  <a:gd name="connsiteX42" fmla="*/ 2049863 w 2215661"/>
                                  <a:gd name="connsiteY42" fmla="*/ 291402 h 469525"/>
                                  <a:gd name="connsiteX43" fmla="*/ 2064936 w 2215661"/>
                                  <a:gd name="connsiteY43" fmla="*/ 261257 h 469525"/>
                                  <a:gd name="connsiteX44" fmla="*/ 2090057 w 2215661"/>
                                  <a:gd name="connsiteY44" fmla="*/ 251208 h 469525"/>
                                  <a:gd name="connsiteX45" fmla="*/ 2120202 w 2215661"/>
                                  <a:gd name="connsiteY45" fmla="*/ 226087 h 469525"/>
                                  <a:gd name="connsiteX46" fmla="*/ 2130250 w 2215661"/>
                                  <a:gd name="connsiteY46" fmla="*/ 211015 h 469525"/>
                                  <a:gd name="connsiteX47" fmla="*/ 2135274 w 2215661"/>
                                  <a:gd name="connsiteY47" fmla="*/ 195942 h 469525"/>
                                  <a:gd name="connsiteX48" fmla="*/ 2140299 w 2215661"/>
                                  <a:gd name="connsiteY48" fmla="*/ 175846 h 469525"/>
                                  <a:gd name="connsiteX49" fmla="*/ 2150347 w 2215661"/>
                                  <a:gd name="connsiteY49" fmla="*/ 160773 h 469525"/>
                                  <a:gd name="connsiteX50" fmla="*/ 2155371 w 2215661"/>
                                  <a:gd name="connsiteY50" fmla="*/ 145701 h 469525"/>
                                  <a:gd name="connsiteX51" fmla="*/ 2165419 w 2215661"/>
                                  <a:gd name="connsiteY51" fmla="*/ 90435 h 469525"/>
                                  <a:gd name="connsiteX52" fmla="*/ 2175468 w 2215661"/>
                                  <a:gd name="connsiteY52" fmla="*/ 75362 h 469525"/>
                                  <a:gd name="connsiteX53" fmla="*/ 2200589 w 2215661"/>
                                  <a:gd name="connsiteY53" fmla="*/ 30145 h 469525"/>
                                  <a:gd name="connsiteX54" fmla="*/ 2210637 w 2215661"/>
                                  <a:gd name="connsiteY54" fmla="*/ 15072 h 469525"/>
                                  <a:gd name="connsiteX55" fmla="*/ 2215661 w 2215661"/>
                                  <a:gd name="connsiteY55"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36430 w 2215661"/>
                                  <a:gd name="connsiteY17" fmla="*/ 165797 h 469525"/>
                                  <a:gd name="connsiteX18" fmla="*/ 1386672 w 2215661"/>
                                  <a:gd name="connsiteY18" fmla="*/ 155749 h 469525"/>
                                  <a:gd name="connsiteX19" fmla="*/ 1401745 w 2215661"/>
                                  <a:gd name="connsiteY19" fmla="*/ 150725 h 469525"/>
                                  <a:gd name="connsiteX20" fmla="*/ 1502228 w 2215661"/>
                                  <a:gd name="connsiteY20" fmla="*/ 160773 h 469525"/>
                                  <a:gd name="connsiteX21" fmla="*/ 1517301 w 2215661"/>
                                  <a:gd name="connsiteY21" fmla="*/ 165797 h 469525"/>
                                  <a:gd name="connsiteX22" fmla="*/ 1542422 w 2215661"/>
                                  <a:gd name="connsiteY22" fmla="*/ 170822 h 469525"/>
                                  <a:gd name="connsiteX23" fmla="*/ 1572567 w 2215661"/>
                                  <a:gd name="connsiteY23" fmla="*/ 180870 h 469525"/>
                                  <a:gd name="connsiteX24" fmla="*/ 1587639 w 2215661"/>
                                  <a:gd name="connsiteY24" fmla="*/ 185894 h 469525"/>
                                  <a:gd name="connsiteX25" fmla="*/ 1617784 w 2215661"/>
                                  <a:gd name="connsiteY25" fmla="*/ 200967 h 469525"/>
                                  <a:gd name="connsiteX26" fmla="*/ 1642905 w 2215661"/>
                                  <a:gd name="connsiteY26" fmla="*/ 216039 h 469525"/>
                                  <a:gd name="connsiteX27" fmla="*/ 1663002 w 2215661"/>
                                  <a:gd name="connsiteY27" fmla="*/ 236136 h 469525"/>
                                  <a:gd name="connsiteX28" fmla="*/ 1673050 w 2215661"/>
                                  <a:gd name="connsiteY28" fmla="*/ 266281 h 469525"/>
                                  <a:gd name="connsiteX29" fmla="*/ 1693147 w 2215661"/>
                                  <a:gd name="connsiteY29" fmla="*/ 296426 h 469525"/>
                                  <a:gd name="connsiteX30" fmla="*/ 1708219 w 2215661"/>
                                  <a:gd name="connsiteY30" fmla="*/ 321547 h 469525"/>
                                  <a:gd name="connsiteX31" fmla="*/ 1723292 w 2215661"/>
                                  <a:gd name="connsiteY31" fmla="*/ 346668 h 469525"/>
                                  <a:gd name="connsiteX32" fmla="*/ 1738365 w 2215661"/>
                                  <a:gd name="connsiteY32" fmla="*/ 366764 h 469525"/>
                                  <a:gd name="connsiteX33" fmla="*/ 1763485 w 2215661"/>
                                  <a:gd name="connsiteY33" fmla="*/ 376813 h 469525"/>
                                  <a:gd name="connsiteX34" fmla="*/ 1813727 w 2215661"/>
                                  <a:gd name="connsiteY34" fmla="*/ 386861 h 469525"/>
                                  <a:gd name="connsiteX35" fmla="*/ 1949380 w 2215661"/>
                                  <a:gd name="connsiteY35" fmla="*/ 381837 h 469525"/>
                                  <a:gd name="connsiteX36" fmla="*/ 1969477 w 2215661"/>
                                  <a:gd name="connsiteY36" fmla="*/ 371789 h 469525"/>
                                  <a:gd name="connsiteX37" fmla="*/ 1984549 w 2215661"/>
                                  <a:gd name="connsiteY37" fmla="*/ 366764 h 469525"/>
                                  <a:gd name="connsiteX38" fmla="*/ 1994598 w 2215661"/>
                                  <a:gd name="connsiteY38" fmla="*/ 351692 h 469525"/>
                                  <a:gd name="connsiteX39" fmla="*/ 2019718 w 2215661"/>
                                  <a:gd name="connsiteY39" fmla="*/ 311498 h 469525"/>
                                  <a:gd name="connsiteX40" fmla="*/ 2034791 w 2215661"/>
                                  <a:gd name="connsiteY40" fmla="*/ 306474 h 469525"/>
                                  <a:gd name="connsiteX41" fmla="*/ 2049863 w 2215661"/>
                                  <a:gd name="connsiteY41" fmla="*/ 291402 h 469525"/>
                                  <a:gd name="connsiteX42" fmla="*/ 2064936 w 2215661"/>
                                  <a:gd name="connsiteY42" fmla="*/ 261257 h 469525"/>
                                  <a:gd name="connsiteX43" fmla="*/ 2090057 w 2215661"/>
                                  <a:gd name="connsiteY43" fmla="*/ 251208 h 469525"/>
                                  <a:gd name="connsiteX44" fmla="*/ 2120202 w 2215661"/>
                                  <a:gd name="connsiteY44" fmla="*/ 226087 h 469525"/>
                                  <a:gd name="connsiteX45" fmla="*/ 2130250 w 2215661"/>
                                  <a:gd name="connsiteY45" fmla="*/ 211015 h 469525"/>
                                  <a:gd name="connsiteX46" fmla="*/ 2135274 w 2215661"/>
                                  <a:gd name="connsiteY46" fmla="*/ 195942 h 469525"/>
                                  <a:gd name="connsiteX47" fmla="*/ 2140299 w 2215661"/>
                                  <a:gd name="connsiteY47" fmla="*/ 175846 h 469525"/>
                                  <a:gd name="connsiteX48" fmla="*/ 2150347 w 2215661"/>
                                  <a:gd name="connsiteY48" fmla="*/ 160773 h 469525"/>
                                  <a:gd name="connsiteX49" fmla="*/ 2155371 w 2215661"/>
                                  <a:gd name="connsiteY49" fmla="*/ 145701 h 469525"/>
                                  <a:gd name="connsiteX50" fmla="*/ 2165419 w 2215661"/>
                                  <a:gd name="connsiteY50" fmla="*/ 90435 h 469525"/>
                                  <a:gd name="connsiteX51" fmla="*/ 2175468 w 2215661"/>
                                  <a:gd name="connsiteY51" fmla="*/ 75362 h 469525"/>
                                  <a:gd name="connsiteX52" fmla="*/ 2200589 w 2215661"/>
                                  <a:gd name="connsiteY52" fmla="*/ 30145 h 469525"/>
                                  <a:gd name="connsiteX53" fmla="*/ 2210637 w 2215661"/>
                                  <a:gd name="connsiteY53" fmla="*/ 15072 h 469525"/>
                                  <a:gd name="connsiteX54" fmla="*/ 2215661 w 2215661"/>
                                  <a:gd name="connsiteY54"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401745 w 2215661"/>
                                  <a:gd name="connsiteY18" fmla="*/ 150725 h 469525"/>
                                  <a:gd name="connsiteX19" fmla="*/ 1502228 w 2215661"/>
                                  <a:gd name="connsiteY19" fmla="*/ 160773 h 469525"/>
                                  <a:gd name="connsiteX20" fmla="*/ 1517301 w 2215661"/>
                                  <a:gd name="connsiteY20" fmla="*/ 165797 h 469525"/>
                                  <a:gd name="connsiteX21" fmla="*/ 1542422 w 2215661"/>
                                  <a:gd name="connsiteY21" fmla="*/ 170822 h 469525"/>
                                  <a:gd name="connsiteX22" fmla="*/ 1572567 w 2215661"/>
                                  <a:gd name="connsiteY22" fmla="*/ 180870 h 469525"/>
                                  <a:gd name="connsiteX23" fmla="*/ 1587639 w 2215661"/>
                                  <a:gd name="connsiteY23" fmla="*/ 185894 h 469525"/>
                                  <a:gd name="connsiteX24" fmla="*/ 1617784 w 2215661"/>
                                  <a:gd name="connsiteY24" fmla="*/ 200967 h 469525"/>
                                  <a:gd name="connsiteX25" fmla="*/ 1642905 w 2215661"/>
                                  <a:gd name="connsiteY25" fmla="*/ 216039 h 469525"/>
                                  <a:gd name="connsiteX26" fmla="*/ 1663002 w 2215661"/>
                                  <a:gd name="connsiteY26" fmla="*/ 236136 h 469525"/>
                                  <a:gd name="connsiteX27" fmla="*/ 1673050 w 2215661"/>
                                  <a:gd name="connsiteY27" fmla="*/ 266281 h 469525"/>
                                  <a:gd name="connsiteX28" fmla="*/ 1693147 w 2215661"/>
                                  <a:gd name="connsiteY28" fmla="*/ 296426 h 469525"/>
                                  <a:gd name="connsiteX29" fmla="*/ 1708219 w 2215661"/>
                                  <a:gd name="connsiteY29" fmla="*/ 321547 h 469525"/>
                                  <a:gd name="connsiteX30" fmla="*/ 1723292 w 2215661"/>
                                  <a:gd name="connsiteY30" fmla="*/ 346668 h 469525"/>
                                  <a:gd name="connsiteX31" fmla="*/ 1738365 w 2215661"/>
                                  <a:gd name="connsiteY31" fmla="*/ 366764 h 469525"/>
                                  <a:gd name="connsiteX32" fmla="*/ 1763485 w 2215661"/>
                                  <a:gd name="connsiteY32" fmla="*/ 376813 h 469525"/>
                                  <a:gd name="connsiteX33" fmla="*/ 1813727 w 2215661"/>
                                  <a:gd name="connsiteY33" fmla="*/ 386861 h 469525"/>
                                  <a:gd name="connsiteX34" fmla="*/ 1949380 w 2215661"/>
                                  <a:gd name="connsiteY34" fmla="*/ 381837 h 469525"/>
                                  <a:gd name="connsiteX35" fmla="*/ 1969477 w 2215661"/>
                                  <a:gd name="connsiteY35" fmla="*/ 371789 h 469525"/>
                                  <a:gd name="connsiteX36" fmla="*/ 1984549 w 2215661"/>
                                  <a:gd name="connsiteY36" fmla="*/ 366764 h 469525"/>
                                  <a:gd name="connsiteX37" fmla="*/ 1994598 w 2215661"/>
                                  <a:gd name="connsiteY37" fmla="*/ 351692 h 469525"/>
                                  <a:gd name="connsiteX38" fmla="*/ 2019718 w 2215661"/>
                                  <a:gd name="connsiteY38" fmla="*/ 311498 h 469525"/>
                                  <a:gd name="connsiteX39" fmla="*/ 2034791 w 2215661"/>
                                  <a:gd name="connsiteY39" fmla="*/ 306474 h 469525"/>
                                  <a:gd name="connsiteX40" fmla="*/ 2049863 w 2215661"/>
                                  <a:gd name="connsiteY40" fmla="*/ 291402 h 469525"/>
                                  <a:gd name="connsiteX41" fmla="*/ 2064936 w 2215661"/>
                                  <a:gd name="connsiteY41" fmla="*/ 261257 h 469525"/>
                                  <a:gd name="connsiteX42" fmla="*/ 2090057 w 2215661"/>
                                  <a:gd name="connsiteY42" fmla="*/ 251208 h 469525"/>
                                  <a:gd name="connsiteX43" fmla="*/ 2120202 w 2215661"/>
                                  <a:gd name="connsiteY43" fmla="*/ 226087 h 469525"/>
                                  <a:gd name="connsiteX44" fmla="*/ 2130250 w 2215661"/>
                                  <a:gd name="connsiteY44" fmla="*/ 211015 h 469525"/>
                                  <a:gd name="connsiteX45" fmla="*/ 2135274 w 2215661"/>
                                  <a:gd name="connsiteY45" fmla="*/ 195942 h 469525"/>
                                  <a:gd name="connsiteX46" fmla="*/ 2140299 w 2215661"/>
                                  <a:gd name="connsiteY46" fmla="*/ 175846 h 469525"/>
                                  <a:gd name="connsiteX47" fmla="*/ 2150347 w 2215661"/>
                                  <a:gd name="connsiteY47" fmla="*/ 160773 h 469525"/>
                                  <a:gd name="connsiteX48" fmla="*/ 2155371 w 2215661"/>
                                  <a:gd name="connsiteY48" fmla="*/ 145701 h 469525"/>
                                  <a:gd name="connsiteX49" fmla="*/ 2165419 w 2215661"/>
                                  <a:gd name="connsiteY49" fmla="*/ 90435 h 469525"/>
                                  <a:gd name="connsiteX50" fmla="*/ 2175468 w 2215661"/>
                                  <a:gd name="connsiteY50" fmla="*/ 75362 h 469525"/>
                                  <a:gd name="connsiteX51" fmla="*/ 2200589 w 2215661"/>
                                  <a:gd name="connsiteY51" fmla="*/ 30145 h 469525"/>
                                  <a:gd name="connsiteX52" fmla="*/ 2210637 w 2215661"/>
                                  <a:gd name="connsiteY52" fmla="*/ 15072 h 469525"/>
                                  <a:gd name="connsiteX53" fmla="*/ 2215661 w 2215661"/>
                                  <a:gd name="connsiteY53"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502228 w 2215661"/>
                                  <a:gd name="connsiteY18" fmla="*/ 160773 h 469525"/>
                                  <a:gd name="connsiteX19" fmla="*/ 1517301 w 2215661"/>
                                  <a:gd name="connsiteY19" fmla="*/ 165797 h 469525"/>
                                  <a:gd name="connsiteX20" fmla="*/ 1542422 w 2215661"/>
                                  <a:gd name="connsiteY20" fmla="*/ 170822 h 469525"/>
                                  <a:gd name="connsiteX21" fmla="*/ 1572567 w 2215661"/>
                                  <a:gd name="connsiteY21" fmla="*/ 180870 h 469525"/>
                                  <a:gd name="connsiteX22" fmla="*/ 1587639 w 2215661"/>
                                  <a:gd name="connsiteY22" fmla="*/ 185894 h 469525"/>
                                  <a:gd name="connsiteX23" fmla="*/ 1617784 w 2215661"/>
                                  <a:gd name="connsiteY23" fmla="*/ 200967 h 469525"/>
                                  <a:gd name="connsiteX24" fmla="*/ 1642905 w 2215661"/>
                                  <a:gd name="connsiteY24" fmla="*/ 216039 h 469525"/>
                                  <a:gd name="connsiteX25" fmla="*/ 1663002 w 2215661"/>
                                  <a:gd name="connsiteY25" fmla="*/ 236136 h 469525"/>
                                  <a:gd name="connsiteX26" fmla="*/ 1673050 w 2215661"/>
                                  <a:gd name="connsiteY26" fmla="*/ 266281 h 469525"/>
                                  <a:gd name="connsiteX27" fmla="*/ 1693147 w 2215661"/>
                                  <a:gd name="connsiteY27" fmla="*/ 296426 h 469525"/>
                                  <a:gd name="connsiteX28" fmla="*/ 1708219 w 2215661"/>
                                  <a:gd name="connsiteY28" fmla="*/ 321547 h 469525"/>
                                  <a:gd name="connsiteX29" fmla="*/ 1723292 w 2215661"/>
                                  <a:gd name="connsiteY29" fmla="*/ 346668 h 469525"/>
                                  <a:gd name="connsiteX30" fmla="*/ 1738365 w 2215661"/>
                                  <a:gd name="connsiteY30" fmla="*/ 366764 h 469525"/>
                                  <a:gd name="connsiteX31" fmla="*/ 1763485 w 2215661"/>
                                  <a:gd name="connsiteY31" fmla="*/ 376813 h 469525"/>
                                  <a:gd name="connsiteX32" fmla="*/ 1813727 w 2215661"/>
                                  <a:gd name="connsiteY32" fmla="*/ 386861 h 469525"/>
                                  <a:gd name="connsiteX33" fmla="*/ 1949380 w 2215661"/>
                                  <a:gd name="connsiteY33" fmla="*/ 381837 h 469525"/>
                                  <a:gd name="connsiteX34" fmla="*/ 1969477 w 2215661"/>
                                  <a:gd name="connsiteY34" fmla="*/ 371789 h 469525"/>
                                  <a:gd name="connsiteX35" fmla="*/ 1984549 w 2215661"/>
                                  <a:gd name="connsiteY35" fmla="*/ 366764 h 469525"/>
                                  <a:gd name="connsiteX36" fmla="*/ 1994598 w 2215661"/>
                                  <a:gd name="connsiteY36" fmla="*/ 351692 h 469525"/>
                                  <a:gd name="connsiteX37" fmla="*/ 2019718 w 2215661"/>
                                  <a:gd name="connsiteY37" fmla="*/ 311498 h 469525"/>
                                  <a:gd name="connsiteX38" fmla="*/ 2034791 w 2215661"/>
                                  <a:gd name="connsiteY38" fmla="*/ 306474 h 469525"/>
                                  <a:gd name="connsiteX39" fmla="*/ 2049863 w 2215661"/>
                                  <a:gd name="connsiteY39" fmla="*/ 291402 h 469525"/>
                                  <a:gd name="connsiteX40" fmla="*/ 2064936 w 2215661"/>
                                  <a:gd name="connsiteY40" fmla="*/ 261257 h 469525"/>
                                  <a:gd name="connsiteX41" fmla="*/ 2090057 w 2215661"/>
                                  <a:gd name="connsiteY41" fmla="*/ 251208 h 469525"/>
                                  <a:gd name="connsiteX42" fmla="*/ 2120202 w 2215661"/>
                                  <a:gd name="connsiteY42" fmla="*/ 226087 h 469525"/>
                                  <a:gd name="connsiteX43" fmla="*/ 2130250 w 2215661"/>
                                  <a:gd name="connsiteY43" fmla="*/ 211015 h 469525"/>
                                  <a:gd name="connsiteX44" fmla="*/ 2135274 w 2215661"/>
                                  <a:gd name="connsiteY44" fmla="*/ 195942 h 469525"/>
                                  <a:gd name="connsiteX45" fmla="*/ 2140299 w 2215661"/>
                                  <a:gd name="connsiteY45" fmla="*/ 175846 h 469525"/>
                                  <a:gd name="connsiteX46" fmla="*/ 2150347 w 2215661"/>
                                  <a:gd name="connsiteY46" fmla="*/ 160773 h 469525"/>
                                  <a:gd name="connsiteX47" fmla="*/ 2155371 w 2215661"/>
                                  <a:gd name="connsiteY47" fmla="*/ 145701 h 469525"/>
                                  <a:gd name="connsiteX48" fmla="*/ 2165419 w 2215661"/>
                                  <a:gd name="connsiteY48" fmla="*/ 90435 h 469525"/>
                                  <a:gd name="connsiteX49" fmla="*/ 2175468 w 2215661"/>
                                  <a:gd name="connsiteY49" fmla="*/ 75362 h 469525"/>
                                  <a:gd name="connsiteX50" fmla="*/ 2200589 w 2215661"/>
                                  <a:gd name="connsiteY50" fmla="*/ 30145 h 469525"/>
                                  <a:gd name="connsiteX51" fmla="*/ 2210637 w 2215661"/>
                                  <a:gd name="connsiteY51" fmla="*/ 15072 h 469525"/>
                                  <a:gd name="connsiteX52" fmla="*/ 2215661 w 2215661"/>
                                  <a:gd name="connsiteY52"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502228 w 2215661"/>
                                  <a:gd name="connsiteY18" fmla="*/ 160773 h 469525"/>
                                  <a:gd name="connsiteX19" fmla="*/ 1517301 w 2215661"/>
                                  <a:gd name="connsiteY19" fmla="*/ 165797 h 469525"/>
                                  <a:gd name="connsiteX20" fmla="*/ 1572567 w 2215661"/>
                                  <a:gd name="connsiteY20" fmla="*/ 180870 h 469525"/>
                                  <a:gd name="connsiteX21" fmla="*/ 1587639 w 2215661"/>
                                  <a:gd name="connsiteY21" fmla="*/ 185894 h 469525"/>
                                  <a:gd name="connsiteX22" fmla="*/ 1617784 w 2215661"/>
                                  <a:gd name="connsiteY22" fmla="*/ 200967 h 469525"/>
                                  <a:gd name="connsiteX23" fmla="*/ 1642905 w 2215661"/>
                                  <a:gd name="connsiteY23" fmla="*/ 216039 h 469525"/>
                                  <a:gd name="connsiteX24" fmla="*/ 1663002 w 2215661"/>
                                  <a:gd name="connsiteY24" fmla="*/ 236136 h 469525"/>
                                  <a:gd name="connsiteX25" fmla="*/ 1673050 w 2215661"/>
                                  <a:gd name="connsiteY25" fmla="*/ 266281 h 469525"/>
                                  <a:gd name="connsiteX26" fmla="*/ 1693147 w 2215661"/>
                                  <a:gd name="connsiteY26" fmla="*/ 296426 h 469525"/>
                                  <a:gd name="connsiteX27" fmla="*/ 1708219 w 2215661"/>
                                  <a:gd name="connsiteY27" fmla="*/ 321547 h 469525"/>
                                  <a:gd name="connsiteX28" fmla="*/ 1723292 w 2215661"/>
                                  <a:gd name="connsiteY28" fmla="*/ 346668 h 469525"/>
                                  <a:gd name="connsiteX29" fmla="*/ 1738365 w 2215661"/>
                                  <a:gd name="connsiteY29" fmla="*/ 366764 h 469525"/>
                                  <a:gd name="connsiteX30" fmla="*/ 1763485 w 2215661"/>
                                  <a:gd name="connsiteY30" fmla="*/ 376813 h 469525"/>
                                  <a:gd name="connsiteX31" fmla="*/ 1813727 w 2215661"/>
                                  <a:gd name="connsiteY31" fmla="*/ 386861 h 469525"/>
                                  <a:gd name="connsiteX32" fmla="*/ 1949380 w 2215661"/>
                                  <a:gd name="connsiteY32" fmla="*/ 381837 h 469525"/>
                                  <a:gd name="connsiteX33" fmla="*/ 1969477 w 2215661"/>
                                  <a:gd name="connsiteY33" fmla="*/ 371789 h 469525"/>
                                  <a:gd name="connsiteX34" fmla="*/ 1984549 w 2215661"/>
                                  <a:gd name="connsiteY34" fmla="*/ 366764 h 469525"/>
                                  <a:gd name="connsiteX35" fmla="*/ 1994598 w 2215661"/>
                                  <a:gd name="connsiteY35" fmla="*/ 351692 h 469525"/>
                                  <a:gd name="connsiteX36" fmla="*/ 2019718 w 2215661"/>
                                  <a:gd name="connsiteY36" fmla="*/ 311498 h 469525"/>
                                  <a:gd name="connsiteX37" fmla="*/ 2034791 w 2215661"/>
                                  <a:gd name="connsiteY37" fmla="*/ 306474 h 469525"/>
                                  <a:gd name="connsiteX38" fmla="*/ 2049863 w 2215661"/>
                                  <a:gd name="connsiteY38" fmla="*/ 291402 h 469525"/>
                                  <a:gd name="connsiteX39" fmla="*/ 2064936 w 2215661"/>
                                  <a:gd name="connsiteY39" fmla="*/ 261257 h 469525"/>
                                  <a:gd name="connsiteX40" fmla="*/ 2090057 w 2215661"/>
                                  <a:gd name="connsiteY40" fmla="*/ 251208 h 469525"/>
                                  <a:gd name="connsiteX41" fmla="*/ 2120202 w 2215661"/>
                                  <a:gd name="connsiteY41" fmla="*/ 226087 h 469525"/>
                                  <a:gd name="connsiteX42" fmla="*/ 2130250 w 2215661"/>
                                  <a:gd name="connsiteY42" fmla="*/ 211015 h 469525"/>
                                  <a:gd name="connsiteX43" fmla="*/ 2135274 w 2215661"/>
                                  <a:gd name="connsiteY43" fmla="*/ 195942 h 469525"/>
                                  <a:gd name="connsiteX44" fmla="*/ 2140299 w 2215661"/>
                                  <a:gd name="connsiteY44" fmla="*/ 175846 h 469525"/>
                                  <a:gd name="connsiteX45" fmla="*/ 2150347 w 2215661"/>
                                  <a:gd name="connsiteY45" fmla="*/ 160773 h 469525"/>
                                  <a:gd name="connsiteX46" fmla="*/ 2155371 w 2215661"/>
                                  <a:gd name="connsiteY46" fmla="*/ 145701 h 469525"/>
                                  <a:gd name="connsiteX47" fmla="*/ 2165419 w 2215661"/>
                                  <a:gd name="connsiteY47" fmla="*/ 90435 h 469525"/>
                                  <a:gd name="connsiteX48" fmla="*/ 2175468 w 2215661"/>
                                  <a:gd name="connsiteY48" fmla="*/ 75362 h 469525"/>
                                  <a:gd name="connsiteX49" fmla="*/ 2200589 w 2215661"/>
                                  <a:gd name="connsiteY49" fmla="*/ 30145 h 469525"/>
                                  <a:gd name="connsiteX50" fmla="*/ 2210637 w 2215661"/>
                                  <a:gd name="connsiteY50" fmla="*/ 15072 h 469525"/>
                                  <a:gd name="connsiteX51" fmla="*/ 2215661 w 2215661"/>
                                  <a:gd name="connsiteY51"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502228 w 2215661"/>
                                  <a:gd name="connsiteY18" fmla="*/ 160773 h 469525"/>
                                  <a:gd name="connsiteX19" fmla="*/ 1517301 w 2215661"/>
                                  <a:gd name="connsiteY19" fmla="*/ 165797 h 469525"/>
                                  <a:gd name="connsiteX20" fmla="*/ 1572567 w 2215661"/>
                                  <a:gd name="connsiteY20" fmla="*/ 180870 h 469525"/>
                                  <a:gd name="connsiteX21" fmla="*/ 1587639 w 2215661"/>
                                  <a:gd name="connsiteY21" fmla="*/ 185894 h 469525"/>
                                  <a:gd name="connsiteX22" fmla="*/ 1642905 w 2215661"/>
                                  <a:gd name="connsiteY22" fmla="*/ 216039 h 469525"/>
                                  <a:gd name="connsiteX23" fmla="*/ 1663002 w 2215661"/>
                                  <a:gd name="connsiteY23" fmla="*/ 236136 h 469525"/>
                                  <a:gd name="connsiteX24" fmla="*/ 1673050 w 2215661"/>
                                  <a:gd name="connsiteY24" fmla="*/ 266281 h 469525"/>
                                  <a:gd name="connsiteX25" fmla="*/ 1693147 w 2215661"/>
                                  <a:gd name="connsiteY25" fmla="*/ 296426 h 469525"/>
                                  <a:gd name="connsiteX26" fmla="*/ 1708219 w 2215661"/>
                                  <a:gd name="connsiteY26" fmla="*/ 321547 h 469525"/>
                                  <a:gd name="connsiteX27" fmla="*/ 1723292 w 2215661"/>
                                  <a:gd name="connsiteY27" fmla="*/ 346668 h 469525"/>
                                  <a:gd name="connsiteX28" fmla="*/ 1738365 w 2215661"/>
                                  <a:gd name="connsiteY28" fmla="*/ 366764 h 469525"/>
                                  <a:gd name="connsiteX29" fmla="*/ 1763485 w 2215661"/>
                                  <a:gd name="connsiteY29" fmla="*/ 376813 h 469525"/>
                                  <a:gd name="connsiteX30" fmla="*/ 1813727 w 2215661"/>
                                  <a:gd name="connsiteY30" fmla="*/ 386861 h 469525"/>
                                  <a:gd name="connsiteX31" fmla="*/ 1949380 w 2215661"/>
                                  <a:gd name="connsiteY31" fmla="*/ 381837 h 469525"/>
                                  <a:gd name="connsiteX32" fmla="*/ 1969477 w 2215661"/>
                                  <a:gd name="connsiteY32" fmla="*/ 371789 h 469525"/>
                                  <a:gd name="connsiteX33" fmla="*/ 1984549 w 2215661"/>
                                  <a:gd name="connsiteY33" fmla="*/ 366764 h 469525"/>
                                  <a:gd name="connsiteX34" fmla="*/ 1994598 w 2215661"/>
                                  <a:gd name="connsiteY34" fmla="*/ 351692 h 469525"/>
                                  <a:gd name="connsiteX35" fmla="*/ 2019718 w 2215661"/>
                                  <a:gd name="connsiteY35" fmla="*/ 311498 h 469525"/>
                                  <a:gd name="connsiteX36" fmla="*/ 2034791 w 2215661"/>
                                  <a:gd name="connsiteY36" fmla="*/ 306474 h 469525"/>
                                  <a:gd name="connsiteX37" fmla="*/ 2049863 w 2215661"/>
                                  <a:gd name="connsiteY37" fmla="*/ 291402 h 469525"/>
                                  <a:gd name="connsiteX38" fmla="*/ 2064936 w 2215661"/>
                                  <a:gd name="connsiteY38" fmla="*/ 261257 h 469525"/>
                                  <a:gd name="connsiteX39" fmla="*/ 2090057 w 2215661"/>
                                  <a:gd name="connsiteY39" fmla="*/ 251208 h 469525"/>
                                  <a:gd name="connsiteX40" fmla="*/ 2120202 w 2215661"/>
                                  <a:gd name="connsiteY40" fmla="*/ 226087 h 469525"/>
                                  <a:gd name="connsiteX41" fmla="*/ 2130250 w 2215661"/>
                                  <a:gd name="connsiteY41" fmla="*/ 211015 h 469525"/>
                                  <a:gd name="connsiteX42" fmla="*/ 2135274 w 2215661"/>
                                  <a:gd name="connsiteY42" fmla="*/ 195942 h 469525"/>
                                  <a:gd name="connsiteX43" fmla="*/ 2140299 w 2215661"/>
                                  <a:gd name="connsiteY43" fmla="*/ 175846 h 469525"/>
                                  <a:gd name="connsiteX44" fmla="*/ 2150347 w 2215661"/>
                                  <a:gd name="connsiteY44" fmla="*/ 160773 h 469525"/>
                                  <a:gd name="connsiteX45" fmla="*/ 2155371 w 2215661"/>
                                  <a:gd name="connsiteY45" fmla="*/ 145701 h 469525"/>
                                  <a:gd name="connsiteX46" fmla="*/ 2165419 w 2215661"/>
                                  <a:gd name="connsiteY46" fmla="*/ 90435 h 469525"/>
                                  <a:gd name="connsiteX47" fmla="*/ 2175468 w 2215661"/>
                                  <a:gd name="connsiteY47" fmla="*/ 75362 h 469525"/>
                                  <a:gd name="connsiteX48" fmla="*/ 2200589 w 2215661"/>
                                  <a:gd name="connsiteY48" fmla="*/ 30145 h 469525"/>
                                  <a:gd name="connsiteX49" fmla="*/ 2210637 w 2215661"/>
                                  <a:gd name="connsiteY49" fmla="*/ 15072 h 469525"/>
                                  <a:gd name="connsiteX50" fmla="*/ 2215661 w 2215661"/>
                                  <a:gd name="connsiteY50"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502228 w 2215661"/>
                                  <a:gd name="connsiteY18" fmla="*/ 160773 h 469525"/>
                                  <a:gd name="connsiteX19" fmla="*/ 1517301 w 2215661"/>
                                  <a:gd name="connsiteY19" fmla="*/ 165797 h 469525"/>
                                  <a:gd name="connsiteX20" fmla="*/ 1572567 w 2215661"/>
                                  <a:gd name="connsiteY20" fmla="*/ 180870 h 469525"/>
                                  <a:gd name="connsiteX21" fmla="*/ 1587639 w 2215661"/>
                                  <a:gd name="connsiteY21" fmla="*/ 185894 h 469525"/>
                                  <a:gd name="connsiteX22" fmla="*/ 1642905 w 2215661"/>
                                  <a:gd name="connsiteY22" fmla="*/ 216039 h 469525"/>
                                  <a:gd name="connsiteX23" fmla="*/ 1663002 w 2215661"/>
                                  <a:gd name="connsiteY23" fmla="*/ 236136 h 469525"/>
                                  <a:gd name="connsiteX24" fmla="*/ 1693147 w 2215661"/>
                                  <a:gd name="connsiteY24" fmla="*/ 296426 h 469525"/>
                                  <a:gd name="connsiteX25" fmla="*/ 1708219 w 2215661"/>
                                  <a:gd name="connsiteY25" fmla="*/ 321547 h 469525"/>
                                  <a:gd name="connsiteX26" fmla="*/ 1723292 w 2215661"/>
                                  <a:gd name="connsiteY26" fmla="*/ 346668 h 469525"/>
                                  <a:gd name="connsiteX27" fmla="*/ 1738365 w 2215661"/>
                                  <a:gd name="connsiteY27" fmla="*/ 366764 h 469525"/>
                                  <a:gd name="connsiteX28" fmla="*/ 1763485 w 2215661"/>
                                  <a:gd name="connsiteY28" fmla="*/ 376813 h 469525"/>
                                  <a:gd name="connsiteX29" fmla="*/ 1813727 w 2215661"/>
                                  <a:gd name="connsiteY29" fmla="*/ 386861 h 469525"/>
                                  <a:gd name="connsiteX30" fmla="*/ 1949380 w 2215661"/>
                                  <a:gd name="connsiteY30" fmla="*/ 381837 h 469525"/>
                                  <a:gd name="connsiteX31" fmla="*/ 1969477 w 2215661"/>
                                  <a:gd name="connsiteY31" fmla="*/ 371789 h 469525"/>
                                  <a:gd name="connsiteX32" fmla="*/ 1984549 w 2215661"/>
                                  <a:gd name="connsiteY32" fmla="*/ 366764 h 469525"/>
                                  <a:gd name="connsiteX33" fmla="*/ 1994598 w 2215661"/>
                                  <a:gd name="connsiteY33" fmla="*/ 351692 h 469525"/>
                                  <a:gd name="connsiteX34" fmla="*/ 2019718 w 2215661"/>
                                  <a:gd name="connsiteY34" fmla="*/ 311498 h 469525"/>
                                  <a:gd name="connsiteX35" fmla="*/ 2034791 w 2215661"/>
                                  <a:gd name="connsiteY35" fmla="*/ 306474 h 469525"/>
                                  <a:gd name="connsiteX36" fmla="*/ 2049863 w 2215661"/>
                                  <a:gd name="connsiteY36" fmla="*/ 291402 h 469525"/>
                                  <a:gd name="connsiteX37" fmla="*/ 2064936 w 2215661"/>
                                  <a:gd name="connsiteY37" fmla="*/ 261257 h 469525"/>
                                  <a:gd name="connsiteX38" fmla="*/ 2090057 w 2215661"/>
                                  <a:gd name="connsiteY38" fmla="*/ 251208 h 469525"/>
                                  <a:gd name="connsiteX39" fmla="*/ 2120202 w 2215661"/>
                                  <a:gd name="connsiteY39" fmla="*/ 226087 h 469525"/>
                                  <a:gd name="connsiteX40" fmla="*/ 2130250 w 2215661"/>
                                  <a:gd name="connsiteY40" fmla="*/ 211015 h 469525"/>
                                  <a:gd name="connsiteX41" fmla="*/ 2135274 w 2215661"/>
                                  <a:gd name="connsiteY41" fmla="*/ 195942 h 469525"/>
                                  <a:gd name="connsiteX42" fmla="*/ 2140299 w 2215661"/>
                                  <a:gd name="connsiteY42" fmla="*/ 175846 h 469525"/>
                                  <a:gd name="connsiteX43" fmla="*/ 2150347 w 2215661"/>
                                  <a:gd name="connsiteY43" fmla="*/ 160773 h 469525"/>
                                  <a:gd name="connsiteX44" fmla="*/ 2155371 w 2215661"/>
                                  <a:gd name="connsiteY44" fmla="*/ 145701 h 469525"/>
                                  <a:gd name="connsiteX45" fmla="*/ 2165419 w 2215661"/>
                                  <a:gd name="connsiteY45" fmla="*/ 90435 h 469525"/>
                                  <a:gd name="connsiteX46" fmla="*/ 2175468 w 2215661"/>
                                  <a:gd name="connsiteY46" fmla="*/ 75362 h 469525"/>
                                  <a:gd name="connsiteX47" fmla="*/ 2200589 w 2215661"/>
                                  <a:gd name="connsiteY47" fmla="*/ 30145 h 469525"/>
                                  <a:gd name="connsiteX48" fmla="*/ 2210637 w 2215661"/>
                                  <a:gd name="connsiteY48" fmla="*/ 15072 h 469525"/>
                                  <a:gd name="connsiteX49" fmla="*/ 2215661 w 2215661"/>
                                  <a:gd name="connsiteY49"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502228 w 2215661"/>
                                  <a:gd name="connsiteY18" fmla="*/ 160773 h 469525"/>
                                  <a:gd name="connsiteX19" fmla="*/ 1517301 w 2215661"/>
                                  <a:gd name="connsiteY19" fmla="*/ 165797 h 469525"/>
                                  <a:gd name="connsiteX20" fmla="*/ 1572567 w 2215661"/>
                                  <a:gd name="connsiteY20" fmla="*/ 180870 h 469525"/>
                                  <a:gd name="connsiteX21" fmla="*/ 1587639 w 2215661"/>
                                  <a:gd name="connsiteY21" fmla="*/ 185894 h 469525"/>
                                  <a:gd name="connsiteX22" fmla="*/ 1642905 w 2215661"/>
                                  <a:gd name="connsiteY22" fmla="*/ 216039 h 469525"/>
                                  <a:gd name="connsiteX23" fmla="*/ 1663002 w 2215661"/>
                                  <a:gd name="connsiteY23" fmla="*/ 236136 h 469525"/>
                                  <a:gd name="connsiteX24" fmla="*/ 1708219 w 2215661"/>
                                  <a:gd name="connsiteY24" fmla="*/ 321547 h 469525"/>
                                  <a:gd name="connsiteX25" fmla="*/ 1723292 w 2215661"/>
                                  <a:gd name="connsiteY25" fmla="*/ 346668 h 469525"/>
                                  <a:gd name="connsiteX26" fmla="*/ 1738365 w 2215661"/>
                                  <a:gd name="connsiteY26" fmla="*/ 366764 h 469525"/>
                                  <a:gd name="connsiteX27" fmla="*/ 1763485 w 2215661"/>
                                  <a:gd name="connsiteY27" fmla="*/ 376813 h 469525"/>
                                  <a:gd name="connsiteX28" fmla="*/ 1813727 w 2215661"/>
                                  <a:gd name="connsiteY28" fmla="*/ 386861 h 469525"/>
                                  <a:gd name="connsiteX29" fmla="*/ 1949380 w 2215661"/>
                                  <a:gd name="connsiteY29" fmla="*/ 381837 h 469525"/>
                                  <a:gd name="connsiteX30" fmla="*/ 1969477 w 2215661"/>
                                  <a:gd name="connsiteY30" fmla="*/ 371789 h 469525"/>
                                  <a:gd name="connsiteX31" fmla="*/ 1984549 w 2215661"/>
                                  <a:gd name="connsiteY31" fmla="*/ 366764 h 469525"/>
                                  <a:gd name="connsiteX32" fmla="*/ 1994598 w 2215661"/>
                                  <a:gd name="connsiteY32" fmla="*/ 351692 h 469525"/>
                                  <a:gd name="connsiteX33" fmla="*/ 2019718 w 2215661"/>
                                  <a:gd name="connsiteY33" fmla="*/ 311498 h 469525"/>
                                  <a:gd name="connsiteX34" fmla="*/ 2034791 w 2215661"/>
                                  <a:gd name="connsiteY34" fmla="*/ 306474 h 469525"/>
                                  <a:gd name="connsiteX35" fmla="*/ 2049863 w 2215661"/>
                                  <a:gd name="connsiteY35" fmla="*/ 291402 h 469525"/>
                                  <a:gd name="connsiteX36" fmla="*/ 2064936 w 2215661"/>
                                  <a:gd name="connsiteY36" fmla="*/ 261257 h 469525"/>
                                  <a:gd name="connsiteX37" fmla="*/ 2090057 w 2215661"/>
                                  <a:gd name="connsiteY37" fmla="*/ 251208 h 469525"/>
                                  <a:gd name="connsiteX38" fmla="*/ 2120202 w 2215661"/>
                                  <a:gd name="connsiteY38" fmla="*/ 226087 h 469525"/>
                                  <a:gd name="connsiteX39" fmla="*/ 2130250 w 2215661"/>
                                  <a:gd name="connsiteY39" fmla="*/ 211015 h 469525"/>
                                  <a:gd name="connsiteX40" fmla="*/ 2135274 w 2215661"/>
                                  <a:gd name="connsiteY40" fmla="*/ 195942 h 469525"/>
                                  <a:gd name="connsiteX41" fmla="*/ 2140299 w 2215661"/>
                                  <a:gd name="connsiteY41" fmla="*/ 175846 h 469525"/>
                                  <a:gd name="connsiteX42" fmla="*/ 2150347 w 2215661"/>
                                  <a:gd name="connsiteY42" fmla="*/ 160773 h 469525"/>
                                  <a:gd name="connsiteX43" fmla="*/ 2155371 w 2215661"/>
                                  <a:gd name="connsiteY43" fmla="*/ 145701 h 469525"/>
                                  <a:gd name="connsiteX44" fmla="*/ 2165419 w 2215661"/>
                                  <a:gd name="connsiteY44" fmla="*/ 90435 h 469525"/>
                                  <a:gd name="connsiteX45" fmla="*/ 2175468 w 2215661"/>
                                  <a:gd name="connsiteY45" fmla="*/ 75362 h 469525"/>
                                  <a:gd name="connsiteX46" fmla="*/ 2200589 w 2215661"/>
                                  <a:gd name="connsiteY46" fmla="*/ 30145 h 469525"/>
                                  <a:gd name="connsiteX47" fmla="*/ 2210637 w 2215661"/>
                                  <a:gd name="connsiteY47" fmla="*/ 15072 h 469525"/>
                                  <a:gd name="connsiteX48" fmla="*/ 2215661 w 2215661"/>
                                  <a:gd name="connsiteY48"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502228 w 2215661"/>
                                  <a:gd name="connsiteY18" fmla="*/ 160773 h 469525"/>
                                  <a:gd name="connsiteX19" fmla="*/ 1517301 w 2215661"/>
                                  <a:gd name="connsiteY19" fmla="*/ 165797 h 469525"/>
                                  <a:gd name="connsiteX20" fmla="*/ 1572567 w 2215661"/>
                                  <a:gd name="connsiteY20" fmla="*/ 180870 h 469525"/>
                                  <a:gd name="connsiteX21" fmla="*/ 1642905 w 2215661"/>
                                  <a:gd name="connsiteY21" fmla="*/ 216039 h 469525"/>
                                  <a:gd name="connsiteX22" fmla="*/ 1663002 w 2215661"/>
                                  <a:gd name="connsiteY22" fmla="*/ 236136 h 469525"/>
                                  <a:gd name="connsiteX23" fmla="*/ 1708219 w 2215661"/>
                                  <a:gd name="connsiteY23" fmla="*/ 321547 h 469525"/>
                                  <a:gd name="connsiteX24" fmla="*/ 1723292 w 2215661"/>
                                  <a:gd name="connsiteY24" fmla="*/ 346668 h 469525"/>
                                  <a:gd name="connsiteX25" fmla="*/ 1738365 w 2215661"/>
                                  <a:gd name="connsiteY25" fmla="*/ 366764 h 469525"/>
                                  <a:gd name="connsiteX26" fmla="*/ 1763485 w 2215661"/>
                                  <a:gd name="connsiteY26" fmla="*/ 376813 h 469525"/>
                                  <a:gd name="connsiteX27" fmla="*/ 1813727 w 2215661"/>
                                  <a:gd name="connsiteY27" fmla="*/ 386861 h 469525"/>
                                  <a:gd name="connsiteX28" fmla="*/ 1949380 w 2215661"/>
                                  <a:gd name="connsiteY28" fmla="*/ 381837 h 469525"/>
                                  <a:gd name="connsiteX29" fmla="*/ 1969477 w 2215661"/>
                                  <a:gd name="connsiteY29" fmla="*/ 371789 h 469525"/>
                                  <a:gd name="connsiteX30" fmla="*/ 1984549 w 2215661"/>
                                  <a:gd name="connsiteY30" fmla="*/ 366764 h 469525"/>
                                  <a:gd name="connsiteX31" fmla="*/ 1994598 w 2215661"/>
                                  <a:gd name="connsiteY31" fmla="*/ 351692 h 469525"/>
                                  <a:gd name="connsiteX32" fmla="*/ 2019718 w 2215661"/>
                                  <a:gd name="connsiteY32" fmla="*/ 311498 h 469525"/>
                                  <a:gd name="connsiteX33" fmla="*/ 2034791 w 2215661"/>
                                  <a:gd name="connsiteY33" fmla="*/ 306474 h 469525"/>
                                  <a:gd name="connsiteX34" fmla="*/ 2049863 w 2215661"/>
                                  <a:gd name="connsiteY34" fmla="*/ 291402 h 469525"/>
                                  <a:gd name="connsiteX35" fmla="*/ 2064936 w 2215661"/>
                                  <a:gd name="connsiteY35" fmla="*/ 261257 h 469525"/>
                                  <a:gd name="connsiteX36" fmla="*/ 2090057 w 2215661"/>
                                  <a:gd name="connsiteY36" fmla="*/ 251208 h 469525"/>
                                  <a:gd name="connsiteX37" fmla="*/ 2120202 w 2215661"/>
                                  <a:gd name="connsiteY37" fmla="*/ 226087 h 469525"/>
                                  <a:gd name="connsiteX38" fmla="*/ 2130250 w 2215661"/>
                                  <a:gd name="connsiteY38" fmla="*/ 211015 h 469525"/>
                                  <a:gd name="connsiteX39" fmla="*/ 2135274 w 2215661"/>
                                  <a:gd name="connsiteY39" fmla="*/ 195942 h 469525"/>
                                  <a:gd name="connsiteX40" fmla="*/ 2140299 w 2215661"/>
                                  <a:gd name="connsiteY40" fmla="*/ 175846 h 469525"/>
                                  <a:gd name="connsiteX41" fmla="*/ 2150347 w 2215661"/>
                                  <a:gd name="connsiteY41" fmla="*/ 160773 h 469525"/>
                                  <a:gd name="connsiteX42" fmla="*/ 2155371 w 2215661"/>
                                  <a:gd name="connsiteY42" fmla="*/ 145701 h 469525"/>
                                  <a:gd name="connsiteX43" fmla="*/ 2165419 w 2215661"/>
                                  <a:gd name="connsiteY43" fmla="*/ 90435 h 469525"/>
                                  <a:gd name="connsiteX44" fmla="*/ 2175468 w 2215661"/>
                                  <a:gd name="connsiteY44" fmla="*/ 75362 h 469525"/>
                                  <a:gd name="connsiteX45" fmla="*/ 2200589 w 2215661"/>
                                  <a:gd name="connsiteY45" fmla="*/ 30145 h 469525"/>
                                  <a:gd name="connsiteX46" fmla="*/ 2210637 w 2215661"/>
                                  <a:gd name="connsiteY46" fmla="*/ 15072 h 469525"/>
                                  <a:gd name="connsiteX47" fmla="*/ 2215661 w 2215661"/>
                                  <a:gd name="connsiteY47"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502228 w 2215661"/>
                                  <a:gd name="connsiteY18" fmla="*/ 160773 h 469525"/>
                                  <a:gd name="connsiteX19" fmla="*/ 1572567 w 2215661"/>
                                  <a:gd name="connsiteY19" fmla="*/ 180870 h 469525"/>
                                  <a:gd name="connsiteX20" fmla="*/ 1642905 w 2215661"/>
                                  <a:gd name="connsiteY20" fmla="*/ 216039 h 469525"/>
                                  <a:gd name="connsiteX21" fmla="*/ 1663002 w 2215661"/>
                                  <a:gd name="connsiteY21" fmla="*/ 236136 h 469525"/>
                                  <a:gd name="connsiteX22" fmla="*/ 1708219 w 2215661"/>
                                  <a:gd name="connsiteY22" fmla="*/ 321547 h 469525"/>
                                  <a:gd name="connsiteX23" fmla="*/ 1723292 w 2215661"/>
                                  <a:gd name="connsiteY23" fmla="*/ 346668 h 469525"/>
                                  <a:gd name="connsiteX24" fmla="*/ 1738365 w 2215661"/>
                                  <a:gd name="connsiteY24" fmla="*/ 366764 h 469525"/>
                                  <a:gd name="connsiteX25" fmla="*/ 1763485 w 2215661"/>
                                  <a:gd name="connsiteY25" fmla="*/ 376813 h 469525"/>
                                  <a:gd name="connsiteX26" fmla="*/ 1813727 w 2215661"/>
                                  <a:gd name="connsiteY26" fmla="*/ 386861 h 469525"/>
                                  <a:gd name="connsiteX27" fmla="*/ 1949380 w 2215661"/>
                                  <a:gd name="connsiteY27" fmla="*/ 381837 h 469525"/>
                                  <a:gd name="connsiteX28" fmla="*/ 1969477 w 2215661"/>
                                  <a:gd name="connsiteY28" fmla="*/ 371789 h 469525"/>
                                  <a:gd name="connsiteX29" fmla="*/ 1984549 w 2215661"/>
                                  <a:gd name="connsiteY29" fmla="*/ 366764 h 469525"/>
                                  <a:gd name="connsiteX30" fmla="*/ 1994598 w 2215661"/>
                                  <a:gd name="connsiteY30" fmla="*/ 351692 h 469525"/>
                                  <a:gd name="connsiteX31" fmla="*/ 2019718 w 2215661"/>
                                  <a:gd name="connsiteY31" fmla="*/ 311498 h 469525"/>
                                  <a:gd name="connsiteX32" fmla="*/ 2034791 w 2215661"/>
                                  <a:gd name="connsiteY32" fmla="*/ 306474 h 469525"/>
                                  <a:gd name="connsiteX33" fmla="*/ 2049863 w 2215661"/>
                                  <a:gd name="connsiteY33" fmla="*/ 291402 h 469525"/>
                                  <a:gd name="connsiteX34" fmla="*/ 2064936 w 2215661"/>
                                  <a:gd name="connsiteY34" fmla="*/ 261257 h 469525"/>
                                  <a:gd name="connsiteX35" fmla="*/ 2090057 w 2215661"/>
                                  <a:gd name="connsiteY35" fmla="*/ 251208 h 469525"/>
                                  <a:gd name="connsiteX36" fmla="*/ 2120202 w 2215661"/>
                                  <a:gd name="connsiteY36" fmla="*/ 226087 h 469525"/>
                                  <a:gd name="connsiteX37" fmla="*/ 2130250 w 2215661"/>
                                  <a:gd name="connsiteY37" fmla="*/ 211015 h 469525"/>
                                  <a:gd name="connsiteX38" fmla="*/ 2135274 w 2215661"/>
                                  <a:gd name="connsiteY38" fmla="*/ 195942 h 469525"/>
                                  <a:gd name="connsiteX39" fmla="*/ 2140299 w 2215661"/>
                                  <a:gd name="connsiteY39" fmla="*/ 175846 h 469525"/>
                                  <a:gd name="connsiteX40" fmla="*/ 2150347 w 2215661"/>
                                  <a:gd name="connsiteY40" fmla="*/ 160773 h 469525"/>
                                  <a:gd name="connsiteX41" fmla="*/ 2155371 w 2215661"/>
                                  <a:gd name="connsiteY41" fmla="*/ 145701 h 469525"/>
                                  <a:gd name="connsiteX42" fmla="*/ 2165419 w 2215661"/>
                                  <a:gd name="connsiteY42" fmla="*/ 90435 h 469525"/>
                                  <a:gd name="connsiteX43" fmla="*/ 2175468 w 2215661"/>
                                  <a:gd name="connsiteY43" fmla="*/ 75362 h 469525"/>
                                  <a:gd name="connsiteX44" fmla="*/ 2200589 w 2215661"/>
                                  <a:gd name="connsiteY44" fmla="*/ 30145 h 469525"/>
                                  <a:gd name="connsiteX45" fmla="*/ 2210637 w 2215661"/>
                                  <a:gd name="connsiteY45" fmla="*/ 15072 h 469525"/>
                                  <a:gd name="connsiteX46" fmla="*/ 2215661 w 2215661"/>
                                  <a:gd name="connsiteY46"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487253 w 2215661"/>
                                  <a:gd name="connsiteY18" fmla="*/ 150860 h 469525"/>
                                  <a:gd name="connsiteX19" fmla="*/ 1572567 w 2215661"/>
                                  <a:gd name="connsiteY19" fmla="*/ 180870 h 469525"/>
                                  <a:gd name="connsiteX20" fmla="*/ 1642905 w 2215661"/>
                                  <a:gd name="connsiteY20" fmla="*/ 216039 h 469525"/>
                                  <a:gd name="connsiteX21" fmla="*/ 1663002 w 2215661"/>
                                  <a:gd name="connsiteY21" fmla="*/ 236136 h 469525"/>
                                  <a:gd name="connsiteX22" fmla="*/ 1708219 w 2215661"/>
                                  <a:gd name="connsiteY22" fmla="*/ 321547 h 469525"/>
                                  <a:gd name="connsiteX23" fmla="*/ 1723292 w 2215661"/>
                                  <a:gd name="connsiteY23" fmla="*/ 346668 h 469525"/>
                                  <a:gd name="connsiteX24" fmla="*/ 1738365 w 2215661"/>
                                  <a:gd name="connsiteY24" fmla="*/ 366764 h 469525"/>
                                  <a:gd name="connsiteX25" fmla="*/ 1763485 w 2215661"/>
                                  <a:gd name="connsiteY25" fmla="*/ 376813 h 469525"/>
                                  <a:gd name="connsiteX26" fmla="*/ 1813727 w 2215661"/>
                                  <a:gd name="connsiteY26" fmla="*/ 386861 h 469525"/>
                                  <a:gd name="connsiteX27" fmla="*/ 1949380 w 2215661"/>
                                  <a:gd name="connsiteY27" fmla="*/ 381837 h 469525"/>
                                  <a:gd name="connsiteX28" fmla="*/ 1969477 w 2215661"/>
                                  <a:gd name="connsiteY28" fmla="*/ 371789 h 469525"/>
                                  <a:gd name="connsiteX29" fmla="*/ 1984549 w 2215661"/>
                                  <a:gd name="connsiteY29" fmla="*/ 366764 h 469525"/>
                                  <a:gd name="connsiteX30" fmla="*/ 1994598 w 2215661"/>
                                  <a:gd name="connsiteY30" fmla="*/ 351692 h 469525"/>
                                  <a:gd name="connsiteX31" fmla="*/ 2019718 w 2215661"/>
                                  <a:gd name="connsiteY31" fmla="*/ 311498 h 469525"/>
                                  <a:gd name="connsiteX32" fmla="*/ 2034791 w 2215661"/>
                                  <a:gd name="connsiteY32" fmla="*/ 306474 h 469525"/>
                                  <a:gd name="connsiteX33" fmla="*/ 2049863 w 2215661"/>
                                  <a:gd name="connsiteY33" fmla="*/ 291402 h 469525"/>
                                  <a:gd name="connsiteX34" fmla="*/ 2064936 w 2215661"/>
                                  <a:gd name="connsiteY34" fmla="*/ 261257 h 469525"/>
                                  <a:gd name="connsiteX35" fmla="*/ 2090057 w 2215661"/>
                                  <a:gd name="connsiteY35" fmla="*/ 251208 h 469525"/>
                                  <a:gd name="connsiteX36" fmla="*/ 2120202 w 2215661"/>
                                  <a:gd name="connsiteY36" fmla="*/ 226087 h 469525"/>
                                  <a:gd name="connsiteX37" fmla="*/ 2130250 w 2215661"/>
                                  <a:gd name="connsiteY37" fmla="*/ 211015 h 469525"/>
                                  <a:gd name="connsiteX38" fmla="*/ 2135274 w 2215661"/>
                                  <a:gd name="connsiteY38" fmla="*/ 195942 h 469525"/>
                                  <a:gd name="connsiteX39" fmla="*/ 2140299 w 2215661"/>
                                  <a:gd name="connsiteY39" fmla="*/ 175846 h 469525"/>
                                  <a:gd name="connsiteX40" fmla="*/ 2150347 w 2215661"/>
                                  <a:gd name="connsiteY40" fmla="*/ 160773 h 469525"/>
                                  <a:gd name="connsiteX41" fmla="*/ 2155371 w 2215661"/>
                                  <a:gd name="connsiteY41" fmla="*/ 145701 h 469525"/>
                                  <a:gd name="connsiteX42" fmla="*/ 2165419 w 2215661"/>
                                  <a:gd name="connsiteY42" fmla="*/ 90435 h 469525"/>
                                  <a:gd name="connsiteX43" fmla="*/ 2175468 w 2215661"/>
                                  <a:gd name="connsiteY43" fmla="*/ 75362 h 469525"/>
                                  <a:gd name="connsiteX44" fmla="*/ 2200589 w 2215661"/>
                                  <a:gd name="connsiteY44" fmla="*/ 30145 h 469525"/>
                                  <a:gd name="connsiteX45" fmla="*/ 2210637 w 2215661"/>
                                  <a:gd name="connsiteY45" fmla="*/ 15072 h 469525"/>
                                  <a:gd name="connsiteX46" fmla="*/ 2215661 w 2215661"/>
                                  <a:gd name="connsiteY46"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487253 w 2215661"/>
                                  <a:gd name="connsiteY18" fmla="*/ 150860 h 469525"/>
                                  <a:gd name="connsiteX19" fmla="*/ 1572567 w 2215661"/>
                                  <a:gd name="connsiteY19" fmla="*/ 180870 h 469525"/>
                                  <a:gd name="connsiteX20" fmla="*/ 1663002 w 2215661"/>
                                  <a:gd name="connsiteY20" fmla="*/ 236136 h 469525"/>
                                  <a:gd name="connsiteX21" fmla="*/ 1708219 w 2215661"/>
                                  <a:gd name="connsiteY21" fmla="*/ 321547 h 469525"/>
                                  <a:gd name="connsiteX22" fmla="*/ 1723292 w 2215661"/>
                                  <a:gd name="connsiteY22" fmla="*/ 346668 h 469525"/>
                                  <a:gd name="connsiteX23" fmla="*/ 1738365 w 2215661"/>
                                  <a:gd name="connsiteY23" fmla="*/ 366764 h 469525"/>
                                  <a:gd name="connsiteX24" fmla="*/ 1763485 w 2215661"/>
                                  <a:gd name="connsiteY24" fmla="*/ 376813 h 469525"/>
                                  <a:gd name="connsiteX25" fmla="*/ 1813727 w 2215661"/>
                                  <a:gd name="connsiteY25" fmla="*/ 386861 h 469525"/>
                                  <a:gd name="connsiteX26" fmla="*/ 1949380 w 2215661"/>
                                  <a:gd name="connsiteY26" fmla="*/ 381837 h 469525"/>
                                  <a:gd name="connsiteX27" fmla="*/ 1969477 w 2215661"/>
                                  <a:gd name="connsiteY27" fmla="*/ 371789 h 469525"/>
                                  <a:gd name="connsiteX28" fmla="*/ 1984549 w 2215661"/>
                                  <a:gd name="connsiteY28" fmla="*/ 366764 h 469525"/>
                                  <a:gd name="connsiteX29" fmla="*/ 1994598 w 2215661"/>
                                  <a:gd name="connsiteY29" fmla="*/ 351692 h 469525"/>
                                  <a:gd name="connsiteX30" fmla="*/ 2019718 w 2215661"/>
                                  <a:gd name="connsiteY30" fmla="*/ 311498 h 469525"/>
                                  <a:gd name="connsiteX31" fmla="*/ 2034791 w 2215661"/>
                                  <a:gd name="connsiteY31" fmla="*/ 306474 h 469525"/>
                                  <a:gd name="connsiteX32" fmla="*/ 2049863 w 2215661"/>
                                  <a:gd name="connsiteY32" fmla="*/ 291402 h 469525"/>
                                  <a:gd name="connsiteX33" fmla="*/ 2064936 w 2215661"/>
                                  <a:gd name="connsiteY33" fmla="*/ 261257 h 469525"/>
                                  <a:gd name="connsiteX34" fmla="*/ 2090057 w 2215661"/>
                                  <a:gd name="connsiteY34" fmla="*/ 251208 h 469525"/>
                                  <a:gd name="connsiteX35" fmla="*/ 2120202 w 2215661"/>
                                  <a:gd name="connsiteY35" fmla="*/ 226087 h 469525"/>
                                  <a:gd name="connsiteX36" fmla="*/ 2130250 w 2215661"/>
                                  <a:gd name="connsiteY36" fmla="*/ 211015 h 469525"/>
                                  <a:gd name="connsiteX37" fmla="*/ 2135274 w 2215661"/>
                                  <a:gd name="connsiteY37" fmla="*/ 195942 h 469525"/>
                                  <a:gd name="connsiteX38" fmla="*/ 2140299 w 2215661"/>
                                  <a:gd name="connsiteY38" fmla="*/ 175846 h 469525"/>
                                  <a:gd name="connsiteX39" fmla="*/ 2150347 w 2215661"/>
                                  <a:gd name="connsiteY39" fmla="*/ 160773 h 469525"/>
                                  <a:gd name="connsiteX40" fmla="*/ 2155371 w 2215661"/>
                                  <a:gd name="connsiteY40" fmla="*/ 145701 h 469525"/>
                                  <a:gd name="connsiteX41" fmla="*/ 2165419 w 2215661"/>
                                  <a:gd name="connsiteY41" fmla="*/ 90435 h 469525"/>
                                  <a:gd name="connsiteX42" fmla="*/ 2175468 w 2215661"/>
                                  <a:gd name="connsiteY42" fmla="*/ 75362 h 469525"/>
                                  <a:gd name="connsiteX43" fmla="*/ 2200589 w 2215661"/>
                                  <a:gd name="connsiteY43" fmla="*/ 30145 h 469525"/>
                                  <a:gd name="connsiteX44" fmla="*/ 2210637 w 2215661"/>
                                  <a:gd name="connsiteY44" fmla="*/ 15072 h 469525"/>
                                  <a:gd name="connsiteX45" fmla="*/ 2215661 w 2215661"/>
                                  <a:gd name="connsiteY45"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487253 w 2215661"/>
                                  <a:gd name="connsiteY18" fmla="*/ 150860 h 469525"/>
                                  <a:gd name="connsiteX19" fmla="*/ 1572567 w 2215661"/>
                                  <a:gd name="connsiteY19" fmla="*/ 180870 h 469525"/>
                                  <a:gd name="connsiteX20" fmla="*/ 1663002 w 2215661"/>
                                  <a:gd name="connsiteY20" fmla="*/ 236136 h 469525"/>
                                  <a:gd name="connsiteX21" fmla="*/ 1708219 w 2215661"/>
                                  <a:gd name="connsiteY21" fmla="*/ 321547 h 469525"/>
                                  <a:gd name="connsiteX22" fmla="*/ 1723292 w 2215661"/>
                                  <a:gd name="connsiteY22" fmla="*/ 346668 h 469525"/>
                                  <a:gd name="connsiteX23" fmla="*/ 1763485 w 2215661"/>
                                  <a:gd name="connsiteY23" fmla="*/ 376813 h 469525"/>
                                  <a:gd name="connsiteX24" fmla="*/ 1813727 w 2215661"/>
                                  <a:gd name="connsiteY24" fmla="*/ 386861 h 469525"/>
                                  <a:gd name="connsiteX25" fmla="*/ 1949380 w 2215661"/>
                                  <a:gd name="connsiteY25" fmla="*/ 381837 h 469525"/>
                                  <a:gd name="connsiteX26" fmla="*/ 1969477 w 2215661"/>
                                  <a:gd name="connsiteY26" fmla="*/ 371789 h 469525"/>
                                  <a:gd name="connsiteX27" fmla="*/ 1984549 w 2215661"/>
                                  <a:gd name="connsiteY27" fmla="*/ 366764 h 469525"/>
                                  <a:gd name="connsiteX28" fmla="*/ 1994598 w 2215661"/>
                                  <a:gd name="connsiteY28" fmla="*/ 351692 h 469525"/>
                                  <a:gd name="connsiteX29" fmla="*/ 2019718 w 2215661"/>
                                  <a:gd name="connsiteY29" fmla="*/ 311498 h 469525"/>
                                  <a:gd name="connsiteX30" fmla="*/ 2034791 w 2215661"/>
                                  <a:gd name="connsiteY30" fmla="*/ 306474 h 469525"/>
                                  <a:gd name="connsiteX31" fmla="*/ 2049863 w 2215661"/>
                                  <a:gd name="connsiteY31" fmla="*/ 291402 h 469525"/>
                                  <a:gd name="connsiteX32" fmla="*/ 2064936 w 2215661"/>
                                  <a:gd name="connsiteY32" fmla="*/ 261257 h 469525"/>
                                  <a:gd name="connsiteX33" fmla="*/ 2090057 w 2215661"/>
                                  <a:gd name="connsiteY33" fmla="*/ 251208 h 469525"/>
                                  <a:gd name="connsiteX34" fmla="*/ 2120202 w 2215661"/>
                                  <a:gd name="connsiteY34" fmla="*/ 226087 h 469525"/>
                                  <a:gd name="connsiteX35" fmla="*/ 2130250 w 2215661"/>
                                  <a:gd name="connsiteY35" fmla="*/ 211015 h 469525"/>
                                  <a:gd name="connsiteX36" fmla="*/ 2135274 w 2215661"/>
                                  <a:gd name="connsiteY36" fmla="*/ 195942 h 469525"/>
                                  <a:gd name="connsiteX37" fmla="*/ 2140299 w 2215661"/>
                                  <a:gd name="connsiteY37" fmla="*/ 175846 h 469525"/>
                                  <a:gd name="connsiteX38" fmla="*/ 2150347 w 2215661"/>
                                  <a:gd name="connsiteY38" fmla="*/ 160773 h 469525"/>
                                  <a:gd name="connsiteX39" fmla="*/ 2155371 w 2215661"/>
                                  <a:gd name="connsiteY39" fmla="*/ 145701 h 469525"/>
                                  <a:gd name="connsiteX40" fmla="*/ 2165419 w 2215661"/>
                                  <a:gd name="connsiteY40" fmla="*/ 90435 h 469525"/>
                                  <a:gd name="connsiteX41" fmla="*/ 2175468 w 2215661"/>
                                  <a:gd name="connsiteY41" fmla="*/ 75362 h 469525"/>
                                  <a:gd name="connsiteX42" fmla="*/ 2200589 w 2215661"/>
                                  <a:gd name="connsiteY42" fmla="*/ 30145 h 469525"/>
                                  <a:gd name="connsiteX43" fmla="*/ 2210637 w 2215661"/>
                                  <a:gd name="connsiteY43" fmla="*/ 15072 h 469525"/>
                                  <a:gd name="connsiteX44" fmla="*/ 2215661 w 2215661"/>
                                  <a:gd name="connsiteY44"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487253 w 2215661"/>
                                  <a:gd name="connsiteY18" fmla="*/ 150860 h 469525"/>
                                  <a:gd name="connsiteX19" fmla="*/ 1572567 w 2215661"/>
                                  <a:gd name="connsiteY19" fmla="*/ 180870 h 469525"/>
                                  <a:gd name="connsiteX20" fmla="*/ 1663002 w 2215661"/>
                                  <a:gd name="connsiteY20" fmla="*/ 236136 h 469525"/>
                                  <a:gd name="connsiteX21" fmla="*/ 1708219 w 2215661"/>
                                  <a:gd name="connsiteY21" fmla="*/ 321547 h 469525"/>
                                  <a:gd name="connsiteX22" fmla="*/ 1723292 w 2215661"/>
                                  <a:gd name="connsiteY22" fmla="*/ 346668 h 469525"/>
                                  <a:gd name="connsiteX23" fmla="*/ 1718268 w 2215661"/>
                                  <a:gd name="connsiteY23" fmla="*/ 331595 h 469525"/>
                                  <a:gd name="connsiteX24" fmla="*/ 1763485 w 2215661"/>
                                  <a:gd name="connsiteY24" fmla="*/ 376813 h 469525"/>
                                  <a:gd name="connsiteX25" fmla="*/ 1813727 w 2215661"/>
                                  <a:gd name="connsiteY25" fmla="*/ 386861 h 469525"/>
                                  <a:gd name="connsiteX26" fmla="*/ 1949380 w 2215661"/>
                                  <a:gd name="connsiteY26" fmla="*/ 381837 h 469525"/>
                                  <a:gd name="connsiteX27" fmla="*/ 1969477 w 2215661"/>
                                  <a:gd name="connsiteY27" fmla="*/ 371789 h 469525"/>
                                  <a:gd name="connsiteX28" fmla="*/ 1984549 w 2215661"/>
                                  <a:gd name="connsiteY28" fmla="*/ 366764 h 469525"/>
                                  <a:gd name="connsiteX29" fmla="*/ 1994598 w 2215661"/>
                                  <a:gd name="connsiteY29" fmla="*/ 351692 h 469525"/>
                                  <a:gd name="connsiteX30" fmla="*/ 2019718 w 2215661"/>
                                  <a:gd name="connsiteY30" fmla="*/ 311498 h 469525"/>
                                  <a:gd name="connsiteX31" fmla="*/ 2034791 w 2215661"/>
                                  <a:gd name="connsiteY31" fmla="*/ 306474 h 469525"/>
                                  <a:gd name="connsiteX32" fmla="*/ 2049863 w 2215661"/>
                                  <a:gd name="connsiteY32" fmla="*/ 291402 h 469525"/>
                                  <a:gd name="connsiteX33" fmla="*/ 2064936 w 2215661"/>
                                  <a:gd name="connsiteY33" fmla="*/ 261257 h 469525"/>
                                  <a:gd name="connsiteX34" fmla="*/ 2090057 w 2215661"/>
                                  <a:gd name="connsiteY34" fmla="*/ 251208 h 469525"/>
                                  <a:gd name="connsiteX35" fmla="*/ 2120202 w 2215661"/>
                                  <a:gd name="connsiteY35" fmla="*/ 226087 h 469525"/>
                                  <a:gd name="connsiteX36" fmla="*/ 2130250 w 2215661"/>
                                  <a:gd name="connsiteY36" fmla="*/ 211015 h 469525"/>
                                  <a:gd name="connsiteX37" fmla="*/ 2135274 w 2215661"/>
                                  <a:gd name="connsiteY37" fmla="*/ 195942 h 469525"/>
                                  <a:gd name="connsiteX38" fmla="*/ 2140299 w 2215661"/>
                                  <a:gd name="connsiteY38" fmla="*/ 175846 h 469525"/>
                                  <a:gd name="connsiteX39" fmla="*/ 2150347 w 2215661"/>
                                  <a:gd name="connsiteY39" fmla="*/ 160773 h 469525"/>
                                  <a:gd name="connsiteX40" fmla="*/ 2155371 w 2215661"/>
                                  <a:gd name="connsiteY40" fmla="*/ 145701 h 469525"/>
                                  <a:gd name="connsiteX41" fmla="*/ 2165419 w 2215661"/>
                                  <a:gd name="connsiteY41" fmla="*/ 90435 h 469525"/>
                                  <a:gd name="connsiteX42" fmla="*/ 2175468 w 2215661"/>
                                  <a:gd name="connsiteY42" fmla="*/ 75362 h 469525"/>
                                  <a:gd name="connsiteX43" fmla="*/ 2200589 w 2215661"/>
                                  <a:gd name="connsiteY43" fmla="*/ 30145 h 469525"/>
                                  <a:gd name="connsiteX44" fmla="*/ 2210637 w 2215661"/>
                                  <a:gd name="connsiteY44" fmla="*/ 15072 h 469525"/>
                                  <a:gd name="connsiteX45" fmla="*/ 2215661 w 2215661"/>
                                  <a:gd name="connsiteY45"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487253 w 2215661"/>
                                  <a:gd name="connsiteY18" fmla="*/ 150860 h 469525"/>
                                  <a:gd name="connsiteX19" fmla="*/ 1572567 w 2215661"/>
                                  <a:gd name="connsiteY19" fmla="*/ 180870 h 469525"/>
                                  <a:gd name="connsiteX20" fmla="*/ 1663002 w 2215661"/>
                                  <a:gd name="connsiteY20" fmla="*/ 236136 h 469525"/>
                                  <a:gd name="connsiteX21" fmla="*/ 1708219 w 2215661"/>
                                  <a:gd name="connsiteY21" fmla="*/ 321547 h 469525"/>
                                  <a:gd name="connsiteX22" fmla="*/ 1723292 w 2215661"/>
                                  <a:gd name="connsiteY22" fmla="*/ 346668 h 469525"/>
                                  <a:gd name="connsiteX23" fmla="*/ 1763485 w 2215661"/>
                                  <a:gd name="connsiteY23" fmla="*/ 376813 h 469525"/>
                                  <a:gd name="connsiteX24" fmla="*/ 1813727 w 2215661"/>
                                  <a:gd name="connsiteY24" fmla="*/ 386861 h 469525"/>
                                  <a:gd name="connsiteX25" fmla="*/ 1949380 w 2215661"/>
                                  <a:gd name="connsiteY25" fmla="*/ 381837 h 469525"/>
                                  <a:gd name="connsiteX26" fmla="*/ 1969477 w 2215661"/>
                                  <a:gd name="connsiteY26" fmla="*/ 371789 h 469525"/>
                                  <a:gd name="connsiteX27" fmla="*/ 1984549 w 2215661"/>
                                  <a:gd name="connsiteY27" fmla="*/ 366764 h 469525"/>
                                  <a:gd name="connsiteX28" fmla="*/ 1994598 w 2215661"/>
                                  <a:gd name="connsiteY28" fmla="*/ 351692 h 469525"/>
                                  <a:gd name="connsiteX29" fmla="*/ 2019718 w 2215661"/>
                                  <a:gd name="connsiteY29" fmla="*/ 311498 h 469525"/>
                                  <a:gd name="connsiteX30" fmla="*/ 2034791 w 2215661"/>
                                  <a:gd name="connsiteY30" fmla="*/ 306474 h 469525"/>
                                  <a:gd name="connsiteX31" fmla="*/ 2049863 w 2215661"/>
                                  <a:gd name="connsiteY31" fmla="*/ 291402 h 469525"/>
                                  <a:gd name="connsiteX32" fmla="*/ 2064936 w 2215661"/>
                                  <a:gd name="connsiteY32" fmla="*/ 261257 h 469525"/>
                                  <a:gd name="connsiteX33" fmla="*/ 2090057 w 2215661"/>
                                  <a:gd name="connsiteY33" fmla="*/ 251208 h 469525"/>
                                  <a:gd name="connsiteX34" fmla="*/ 2120202 w 2215661"/>
                                  <a:gd name="connsiteY34" fmla="*/ 226087 h 469525"/>
                                  <a:gd name="connsiteX35" fmla="*/ 2130250 w 2215661"/>
                                  <a:gd name="connsiteY35" fmla="*/ 211015 h 469525"/>
                                  <a:gd name="connsiteX36" fmla="*/ 2135274 w 2215661"/>
                                  <a:gd name="connsiteY36" fmla="*/ 195942 h 469525"/>
                                  <a:gd name="connsiteX37" fmla="*/ 2140299 w 2215661"/>
                                  <a:gd name="connsiteY37" fmla="*/ 175846 h 469525"/>
                                  <a:gd name="connsiteX38" fmla="*/ 2150347 w 2215661"/>
                                  <a:gd name="connsiteY38" fmla="*/ 160773 h 469525"/>
                                  <a:gd name="connsiteX39" fmla="*/ 2155371 w 2215661"/>
                                  <a:gd name="connsiteY39" fmla="*/ 145701 h 469525"/>
                                  <a:gd name="connsiteX40" fmla="*/ 2165419 w 2215661"/>
                                  <a:gd name="connsiteY40" fmla="*/ 90435 h 469525"/>
                                  <a:gd name="connsiteX41" fmla="*/ 2175468 w 2215661"/>
                                  <a:gd name="connsiteY41" fmla="*/ 75362 h 469525"/>
                                  <a:gd name="connsiteX42" fmla="*/ 2200589 w 2215661"/>
                                  <a:gd name="connsiteY42" fmla="*/ 30145 h 469525"/>
                                  <a:gd name="connsiteX43" fmla="*/ 2210637 w 2215661"/>
                                  <a:gd name="connsiteY43" fmla="*/ 15072 h 469525"/>
                                  <a:gd name="connsiteX44" fmla="*/ 2215661 w 2215661"/>
                                  <a:gd name="connsiteY44"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487253 w 2215661"/>
                                  <a:gd name="connsiteY18" fmla="*/ 150860 h 469525"/>
                                  <a:gd name="connsiteX19" fmla="*/ 1572567 w 2215661"/>
                                  <a:gd name="connsiteY19" fmla="*/ 180870 h 469525"/>
                                  <a:gd name="connsiteX20" fmla="*/ 1663002 w 2215661"/>
                                  <a:gd name="connsiteY20" fmla="*/ 236136 h 469525"/>
                                  <a:gd name="connsiteX21" fmla="*/ 1723292 w 2215661"/>
                                  <a:gd name="connsiteY21" fmla="*/ 346668 h 469525"/>
                                  <a:gd name="connsiteX22" fmla="*/ 1763485 w 2215661"/>
                                  <a:gd name="connsiteY22" fmla="*/ 376813 h 469525"/>
                                  <a:gd name="connsiteX23" fmla="*/ 1813727 w 2215661"/>
                                  <a:gd name="connsiteY23" fmla="*/ 386861 h 469525"/>
                                  <a:gd name="connsiteX24" fmla="*/ 1949380 w 2215661"/>
                                  <a:gd name="connsiteY24" fmla="*/ 381837 h 469525"/>
                                  <a:gd name="connsiteX25" fmla="*/ 1969477 w 2215661"/>
                                  <a:gd name="connsiteY25" fmla="*/ 371789 h 469525"/>
                                  <a:gd name="connsiteX26" fmla="*/ 1984549 w 2215661"/>
                                  <a:gd name="connsiteY26" fmla="*/ 366764 h 469525"/>
                                  <a:gd name="connsiteX27" fmla="*/ 1994598 w 2215661"/>
                                  <a:gd name="connsiteY27" fmla="*/ 351692 h 469525"/>
                                  <a:gd name="connsiteX28" fmla="*/ 2019718 w 2215661"/>
                                  <a:gd name="connsiteY28" fmla="*/ 311498 h 469525"/>
                                  <a:gd name="connsiteX29" fmla="*/ 2034791 w 2215661"/>
                                  <a:gd name="connsiteY29" fmla="*/ 306474 h 469525"/>
                                  <a:gd name="connsiteX30" fmla="*/ 2049863 w 2215661"/>
                                  <a:gd name="connsiteY30" fmla="*/ 291402 h 469525"/>
                                  <a:gd name="connsiteX31" fmla="*/ 2064936 w 2215661"/>
                                  <a:gd name="connsiteY31" fmla="*/ 261257 h 469525"/>
                                  <a:gd name="connsiteX32" fmla="*/ 2090057 w 2215661"/>
                                  <a:gd name="connsiteY32" fmla="*/ 251208 h 469525"/>
                                  <a:gd name="connsiteX33" fmla="*/ 2120202 w 2215661"/>
                                  <a:gd name="connsiteY33" fmla="*/ 226087 h 469525"/>
                                  <a:gd name="connsiteX34" fmla="*/ 2130250 w 2215661"/>
                                  <a:gd name="connsiteY34" fmla="*/ 211015 h 469525"/>
                                  <a:gd name="connsiteX35" fmla="*/ 2135274 w 2215661"/>
                                  <a:gd name="connsiteY35" fmla="*/ 195942 h 469525"/>
                                  <a:gd name="connsiteX36" fmla="*/ 2140299 w 2215661"/>
                                  <a:gd name="connsiteY36" fmla="*/ 175846 h 469525"/>
                                  <a:gd name="connsiteX37" fmla="*/ 2150347 w 2215661"/>
                                  <a:gd name="connsiteY37" fmla="*/ 160773 h 469525"/>
                                  <a:gd name="connsiteX38" fmla="*/ 2155371 w 2215661"/>
                                  <a:gd name="connsiteY38" fmla="*/ 145701 h 469525"/>
                                  <a:gd name="connsiteX39" fmla="*/ 2165419 w 2215661"/>
                                  <a:gd name="connsiteY39" fmla="*/ 90435 h 469525"/>
                                  <a:gd name="connsiteX40" fmla="*/ 2175468 w 2215661"/>
                                  <a:gd name="connsiteY40" fmla="*/ 75362 h 469525"/>
                                  <a:gd name="connsiteX41" fmla="*/ 2200589 w 2215661"/>
                                  <a:gd name="connsiteY41" fmla="*/ 30145 h 469525"/>
                                  <a:gd name="connsiteX42" fmla="*/ 2210637 w 2215661"/>
                                  <a:gd name="connsiteY42" fmla="*/ 15072 h 469525"/>
                                  <a:gd name="connsiteX43" fmla="*/ 2215661 w 2215661"/>
                                  <a:gd name="connsiteY43" fmla="*/ 0 h 469525"/>
                                  <a:gd name="connsiteX0" fmla="*/ 0 w 2215661"/>
                                  <a:gd name="connsiteY0" fmla="*/ 336619 h 469525"/>
                                  <a:gd name="connsiteX1" fmla="*/ 75362 w 2215661"/>
                                  <a:gd name="connsiteY1" fmla="*/ 356716 h 469525"/>
                                  <a:gd name="connsiteX2" fmla="*/ 130628 w 2215661"/>
                                  <a:gd name="connsiteY2" fmla="*/ 386861 h 469525"/>
                                  <a:gd name="connsiteX3" fmla="*/ 185894 w 2215661"/>
                                  <a:gd name="connsiteY3" fmla="*/ 422030 h 469525"/>
                                  <a:gd name="connsiteX4" fmla="*/ 276329 w 2215661"/>
                                  <a:gd name="connsiteY4" fmla="*/ 467248 h 469525"/>
                                  <a:gd name="connsiteX5" fmla="*/ 482321 w 2215661"/>
                                  <a:gd name="connsiteY5" fmla="*/ 462224 h 469525"/>
                                  <a:gd name="connsiteX6" fmla="*/ 577780 w 2215661"/>
                                  <a:gd name="connsiteY6" fmla="*/ 442127 h 469525"/>
                                  <a:gd name="connsiteX7" fmla="*/ 663191 w 2215661"/>
                                  <a:gd name="connsiteY7" fmla="*/ 406958 h 469525"/>
                                  <a:gd name="connsiteX8" fmla="*/ 698360 w 2215661"/>
                                  <a:gd name="connsiteY8" fmla="*/ 371789 h 469525"/>
                                  <a:gd name="connsiteX9" fmla="*/ 783771 w 2215661"/>
                                  <a:gd name="connsiteY9" fmla="*/ 301450 h 469525"/>
                                  <a:gd name="connsiteX10" fmla="*/ 823965 w 2215661"/>
                                  <a:gd name="connsiteY10" fmla="*/ 266281 h 469525"/>
                                  <a:gd name="connsiteX11" fmla="*/ 874206 w 2215661"/>
                                  <a:gd name="connsiteY11" fmla="*/ 200967 h 469525"/>
                                  <a:gd name="connsiteX12" fmla="*/ 929472 w 2215661"/>
                                  <a:gd name="connsiteY12" fmla="*/ 165797 h 469525"/>
                                  <a:gd name="connsiteX13" fmla="*/ 1019907 w 2215661"/>
                                  <a:gd name="connsiteY13" fmla="*/ 165797 h 469525"/>
                                  <a:gd name="connsiteX14" fmla="*/ 1100294 w 2215661"/>
                                  <a:gd name="connsiteY14" fmla="*/ 231112 h 469525"/>
                                  <a:gd name="connsiteX15" fmla="*/ 1225899 w 2215661"/>
                                  <a:gd name="connsiteY15" fmla="*/ 221063 h 469525"/>
                                  <a:gd name="connsiteX16" fmla="*/ 1306285 w 2215661"/>
                                  <a:gd name="connsiteY16" fmla="*/ 190918 h 469525"/>
                                  <a:gd name="connsiteX17" fmla="*/ 1386672 w 2215661"/>
                                  <a:gd name="connsiteY17" fmla="*/ 155749 h 469525"/>
                                  <a:gd name="connsiteX18" fmla="*/ 1487253 w 2215661"/>
                                  <a:gd name="connsiteY18" fmla="*/ 150860 h 469525"/>
                                  <a:gd name="connsiteX19" fmla="*/ 1572567 w 2215661"/>
                                  <a:gd name="connsiteY19" fmla="*/ 180870 h 469525"/>
                                  <a:gd name="connsiteX20" fmla="*/ 1663002 w 2215661"/>
                                  <a:gd name="connsiteY20" fmla="*/ 236136 h 469525"/>
                                  <a:gd name="connsiteX21" fmla="*/ 1723292 w 2215661"/>
                                  <a:gd name="connsiteY21" fmla="*/ 346668 h 469525"/>
                                  <a:gd name="connsiteX22" fmla="*/ 1763485 w 2215661"/>
                                  <a:gd name="connsiteY22" fmla="*/ 376813 h 469525"/>
                                  <a:gd name="connsiteX23" fmla="*/ 1861935 w 2215661"/>
                                  <a:gd name="connsiteY23" fmla="*/ 469525 h 469525"/>
                                  <a:gd name="connsiteX24" fmla="*/ 1949380 w 2215661"/>
                                  <a:gd name="connsiteY24" fmla="*/ 381837 h 469525"/>
                                  <a:gd name="connsiteX25" fmla="*/ 1969477 w 2215661"/>
                                  <a:gd name="connsiteY25" fmla="*/ 371789 h 469525"/>
                                  <a:gd name="connsiteX26" fmla="*/ 1984549 w 2215661"/>
                                  <a:gd name="connsiteY26" fmla="*/ 366764 h 469525"/>
                                  <a:gd name="connsiteX27" fmla="*/ 1994598 w 2215661"/>
                                  <a:gd name="connsiteY27" fmla="*/ 351692 h 469525"/>
                                  <a:gd name="connsiteX28" fmla="*/ 2019718 w 2215661"/>
                                  <a:gd name="connsiteY28" fmla="*/ 311498 h 469525"/>
                                  <a:gd name="connsiteX29" fmla="*/ 2034791 w 2215661"/>
                                  <a:gd name="connsiteY29" fmla="*/ 306474 h 469525"/>
                                  <a:gd name="connsiteX30" fmla="*/ 2049863 w 2215661"/>
                                  <a:gd name="connsiteY30" fmla="*/ 291402 h 469525"/>
                                  <a:gd name="connsiteX31" fmla="*/ 2064936 w 2215661"/>
                                  <a:gd name="connsiteY31" fmla="*/ 261257 h 469525"/>
                                  <a:gd name="connsiteX32" fmla="*/ 2090057 w 2215661"/>
                                  <a:gd name="connsiteY32" fmla="*/ 251208 h 469525"/>
                                  <a:gd name="connsiteX33" fmla="*/ 2120202 w 2215661"/>
                                  <a:gd name="connsiteY33" fmla="*/ 226087 h 469525"/>
                                  <a:gd name="connsiteX34" fmla="*/ 2130250 w 2215661"/>
                                  <a:gd name="connsiteY34" fmla="*/ 211015 h 469525"/>
                                  <a:gd name="connsiteX35" fmla="*/ 2135274 w 2215661"/>
                                  <a:gd name="connsiteY35" fmla="*/ 195942 h 469525"/>
                                  <a:gd name="connsiteX36" fmla="*/ 2140299 w 2215661"/>
                                  <a:gd name="connsiteY36" fmla="*/ 175846 h 469525"/>
                                  <a:gd name="connsiteX37" fmla="*/ 2150347 w 2215661"/>
                                  <a:gd name="connsiteY37" fmla="*/ 160773 h 469525"/>
                                  <a:gd name="connsiteX38" fmla="*/ 2155371 w 2215661"/>
                                  <a:gd name="connsiteY38" fmla="*/ 145701 h 469525"/>
                                  <a:gd name="connsiteX39" fmla="*/ 2165419 w 2215661"/>
                                  <a:gd name="connsiteY39" fmla="*/ 90435 h 469525"/>
                                  <a:gd name="connsiteX40" fmla="*/ 2175468 w 2215661"/>
                                  <a:gd name="connsiteY40" fmla="*/ 75362 h 469525"/>
                                  <a:gd name="connsiteX41" fmla="*/ 2200589 w 2215661"/>
                                  <a:gd name="connsiteY41" fmla="*/ 30145 h 469525"/>
                                  <a:gd name="connsiteX42" fmla="*/ 2210637 w 2215661"/>
                                  <a:gd name="connsiteY42" fmla="*/ 15072 h 469525"/>
                                  <a:gd name="connsiteX43" fmla="*/ 2215661 w 2215661"/>
                                  <a:gd name="connsiteY43" fmla="*/ 0 h 469525"/>
                                  <a:gd name="connsiteX0" fmla="*/ 0 w 2215661"/>
                                  <a:gd name="connsiteY0" fmla="*/ 336619 h 469841"/>
                                  <a:gd name="connsiteX1" fmla="*/ 75362 w 2215661"/>
                                  <a:gd name="connsiteY1" fmla="*/ 356716 h 469841"/>
                                  <a:gd name="connsiteX2" fmla="*/ 130628 w 2215661"/>
                                  <a:gd name="connsiteY2" fmla="*/ 386861 h 469841"/>
                                  <a:gd name="connsiteX3" fmla="*/ 185894 w 2215661"/>
                                  <a:gd name="connsiteY3" fmla="*/ 422030 h 469841"/>
                                  <a:gd name="connsiteX4" fmla="*/ 276329 w 2215661"/>
                                  <a:gd name="connsiteY4" fmla="*/ 467248 h 469841"/>
                                  <a:gd name="connsiteX5" fmla="*/ 482321 w 2215661"/>
                                  <a:gd name="connsiteY5" fmla="*/ 462224 h 469841"/>
                                  <a:gd name="connsiteX6" fmla="*/ 577780 w 2215661"/>
                                  <a:gd name="connsiteY6" fmla="*/ 442127 h 469841"/>
                                  <a:gd name="connsiteX7" fmla="*/ 663191 w 2215661"/>
                                  <a:gd name="connsiteY7" fmla="*/ 406958 h 469841"/>
                                  <a:gd name="connsiteX8" fmla="*/ 698360 w 2215661"/>
                                  <a:gd name="connsiteY8" fmla="*/ 371789 h 469841"/>
                                  <a:gd name="connsiteX9" fmla="*/ 783771 w 2215661"/>
                                  <a:gd name="connsiteY9" fmla="*/ 301450 h 469841"/>
                                  <a:gd name="connsiteX10" fmla="*/ 823965 w 2215661"/>
                                  <a:gd name="connsiteY10" fmla="*/ 266281 h 469841"/>
                                  <a:gd name="connsiteX11" fmla="*/ 874206 w 2215661"/>
                                  <a:gd name="connsiteY11" fmla="*/ 200967 h 469841"/>
                                  <a:gd name="connsiteX12" fmla="*/ 929472 w 2215661"/>
                                  <a:gd name="connsiteY12" fmla="*/ 165797 h 469841"/>
                                  <a:gd name="connsiteX13" fmla="*/ 1019907 w 2215661"/>
                                  <a:gd name="connsiteY13" fmla="*/ 165797 h 469841"/>
                                  <a:gd name="connsiteX14" fmla="*/ 1100294 w 2215661"/>
                                  <a:gd name="connsiteY14" fmla="*/ 231112 h 469841"/>
                                  <a:gd name="connsiteX15" fmla="*/ 1225899 w 2215661"/>
                                  <a:gd name="connsiteY15" fmla="*/ 221063 h 469841"/>
                                  <a:gd name="connsiteX16" fmla="*/ 1306285 w 2215661"/>
                                  <a:gd name="connsiteY16" fmla="*/ 190918 h 469841"/>
                                  <a:gd name="connsiteX17" fmla="*/ 1386672 w 2215661"/>
                                  <a:gd name="connsiteY17" fmla="*/ 155749 h 469841"/>
                                  <a:gd name="connsiteX18" fmla="*/ 1487253 w 2215661"/>
                                  <a:gd name="connsiteY18" fmla="*/ 150860 h 469841"/>
                                  <a:gd name="connsiteX19" fmla="*/ 1572567 w 2215661"/>
                                  <a:gd name="connsiteY19" fmla="*/ 180870 h 469841"/>
                                  <a:gd name="connsiteX20" fmla="*/ 1663002 w 2215661"/>
                                  <a:gd name="connsiteY20" fmla="*/ 236136 h 469841"/>
                                  <a:gd name="connsiteX21" fmla="*/ 1723292 w 2215661"/>
                                  <a:gd name="connsiteY21" fmla="*/ 346668 h 469841"/>
                                  <a:gd name="connsiteX22" fmla="*/ 1861935 w 2215661"/>
                                  <a:gd name="connsiteY22" fmla="*/ 469525 h 469841"/>
                                  <a:gd name="connsiteX23" fmla="*/ 1949380 w 2215661"/>
                                  <a:gd name="connsiteY23" fmla="*/ 381837 h 469841"/>
                                  <a:gd name="connsiteX24" fmla="*/ 1969477 w 2215661"/>
                                  <a:gd name="connsiteY24" fmla="*/ 371789 h 469841"/>
                                  <a:gd name="connsiteX25" fmla="*/ 1984549 w 2215661"/>
                                  <a:gd name="connsiteY25" fmla="*/ 366764 h 469841"/>
                                  <a:gd name="connsiteX26" fmla="*/ 1994598 w 2215661"/>
                                  <a:gd name="connsiteY26" fmla="*/ 351692 h 469841"/>
                                  <a:gd name="connsiteX27" fmla="*/ 2019718 w 2215661"/>
                                  <a:gd name="connsiteY27" fmla="*/ 311498 h 469841"/>
                                  <a:gd name="connsiteX28" fmla="*/ 2034791 w 2215661"/>
                                  <a:gd name="connsiteY28" fmla="*/ 306474 h 469841"/>
                                  <a:gd name="connsiteX29" fmla="*/ 2049863 w 2215661"/>
                                  <a:gd name="connsiteY29" fmla="*/ 291402 h 469841"/>
                                  <a:gd name="connsiteX30" fmla="*/ 2064936 w 2215661"/>
                                  <a:gd name="connsiteY30" fmla="*/ 261257 h 469841"/>
                                  <a:gd name="connsiteX31" fmla="*/ 2090057 w 2215661"/>
                                  <a:gd name="connsiteY31" fmla="*/ 251208 h 469841"/>
                                  <a:gd name="connsiteX32" fmla="*/ 2120202 w 2215661"/>
                                  <a:gd name="connsiteY32" fmla="*/ 226087 h 469841"/>
                                  <a:gd name="connsiteX33" fmla="*/ 2130250 w 2215661"/>
                                  <a:gd name="connsiteY33" fmla="*/ 211015 h 469841"/>
                                  <a:gd name="connsiteX34" fmla="*/ 2135274 w 2215661"/>
                                  <a:gd name="connsiteY34" fmla="*/ 195942 h 469841"/>
                                  <a:gd name="connsiteX35" fmla="*/ 2140299 w 2215661"/>
                                  <a:gd name="connsiteY35" fmla="*/ 175846 h 469841"/>
                                  <a:gd name="connsiteX36" fmla="*/ 2150347 w 2215661"/>
                                  <a:gd name="connsiteY36" fmla="*/ 160773 h 469841"/>
                                  <a:gd name="connsiteX37" fmla="*/ 2155371 w 2215661"/>
                                  <a:gd name="connsiteY37" fmla="*/ 145701 h 469841"/>
                                  <a:gd name="connsiteX38" fmla="*/ 2165419 w 2215661"/>
                                  <a:gd name="connsiteY38" fmla="*/ 90435 h 469841"/>
                                  <a:gd name="connsiteX39" fmla="*/ 2175468 w 2215661"/>
                                  <a:gd name="connsiteY39" fmla="*/ 75362 h 469841"/>
                                  <a:gd name="connsiteX40" fmla="*/ 2200589 w 2215661"/>
                                  <a:gd name="connsiteY40" fmla="*/ 30145 h 469841"/>
                                  <a:gd name="connsiteX41" fmla="*/ 2210637 w 2215661"/>
                                  <a:gd name="connsiteY41" fmla="*/ 15072 h 469841"/>
                                  <a:gd name="connsiteX42" fmla="*/ 2215661 w 2215661"/>
                                  <a:gd name="connsiteY42" fmla="*/ 0 h 469841"/>
                                  <a:gd name="connsiteX0" fmla="*/ 0 w 2215661"/>
                                  <a:gd name="connsiteY0" fmla="*/ 336619 h 469584"/>
                                  <a:gd name="connsiteX1" fmla="*/ 75362 w 2215661"/>
                                  <a:gd name="connsiteY1" fmla="*/ 356716 h 469584"/>
                                  <a:gd name="connsiteX2" fmla="*/ 130628 w 2215661"/>
                                  <a:gd name="connsiteY2" fmla="*/ 386861 h 469584"/>
                                  <a:gd name="connsiteX3" fmla="*/ 185894 w 2215661"/>
                                  <a:gd name="connsiteY3" fmla="*/ 422030 h 469584"/>
                                  <a:gd name="connsiteX4" fmla="*/ 276329 w 2215661"/>
                                  <a:gd name="connsiteY4" fmla="*/ 467248 h 469584"/>
                                  <a:gd name="connsiteX5" fmla="*/ 482321 w 2215661"/>
                                  <a:gd name="connsiteY5" fmla="*/ 462224 h 469584"/>
                                  <a:gd name="connsiteX6" fmla="*/ 577780 w 2215661"/>
                                  <a:gd name="connsiteY6" fmla="*/ 442127 h 469584"/>
                                  <a:gd name="connsiteX7" fmla="*/ 663191 w 2215661"/>
                                  <a:gd name="connsiteY7" fmla="*/ 406958 h 469584"/>
                                  <a:gd name="connsiteX8" fmla="*/ 698360 w 2215661"/>
                                  <a:gd name="connsiteY8" fmla="*/ 371789 h 469584"/>
                                  <a:gd name="connsiteX9" fmla="*/ 783771 w 2215661"/>
                                  <a:gd name="connsiteY9" fmla="*/ 301450 h 469584"/>
                                  <a:gd name="connsiteX10" fmla="*/ 823965 w 2215661"/>
                                  <a:gd name="connsiteY10" fmla="*/ 266281 h 469584"/>
                                  <a:gd name="connsiteX11" fmla="*/ 874206 w 2215661"/>
                                  <a:gd name="connsiteY11" fmla="*/ 200967 h 469584"/>
                                  <a:gd name="connsiteX12" fmla="*/ 929472 w 2215661"/>
                                  <a:gd name="connsiteY12" fmla="*/ 165797 h 469584"/>
                                  <a:gd name="connsiteX13" fmla="*/ 1019907 w 2215661"/>
                                  <a:gd name="connsiteY13" fmla="*/ 165797 h 469584"/>
                                  <a:gd name="connsiteX14" fmla="*/ 1100294 w 2215661"/>
                                  <a:gd name="connsiteY14" fmla="*/ 231112 h 469584"/>
                                  <a:gd name="connsiteX15" fmla="*/ 1225899 w 2215661"/>
                                  <a:gd name="connsiteY15" fmla="*/ 221063 h 469584"/>
                                  <a:gd name="connsiteX16" fmla="*/ 1306285 w 2215661"/>
                                  <a:gd name="connsiteY16" fmla="*/ 190918 h 469584"/>
                                  <a:gd name="connsiteX17" fmla="*/ 1386672 w 2215661"/>
                                  <a:gd name="connsiteY17" fmla="*/ 155749 h 469584"/>
                                  <a:gd name="connsiteX18" fmla="*/ 1487253 w 2215661"/>
                                  <a:gd name="connsiteY18" fmla="*/ 150860 h 469584"/>
                                  <a:gd name="connsiteX19" fmla="*/ 1572567 w 2215661"/>
                                  <a:gd name="connsiteY19" fmla="*/ 180870 h 469584"/>
                                  <a:gd name="connsiteX20" fmla="*/ 1663002 w 2215661"/>
                                  <a:gd name="connsiteY20" fmla="*/ 236136 h 469584"/>
                                  <a:gd name="connsiteX21" fmla="*/ 1723406 w 2215661"/>
                                  <a:gd name="connsiteY21" fmla="*/ 392687 h 469584"/>
                                  <a:gd name="connsiteX22" fmla="*/ 1861935 w 2215661"/>
                                  <a:gd name="connsiteY22" fmla="*/ 469525 h 469584"/>
                                  <a:gd name="connsiteX23" fmla="*/ 1949380 w 2215661"/>
                                  <a:gd name="connsiteY23" fmla="*/ 381837 h 469584"/>
                                  <a:gd name="connsiteX24" fmla="*/ 1969477 w 2215661"/>
                                  <a:gd name="connsiteY24" fmla="*/ 371789 h 469584"/>
                                  <a:gd name="connsiteX25" fmla="*/ 1984549 w 2215661"/>
                                  <a:gd name="connsiteY25" fmla="*/ 366764 h 469584"/>
                                  <a:gd name="connsiteX26" fmla="*/ 1994598 w 2215661"/>
                                  <a:gd name="connsiteY26" fmla="*/ 351692 h 469584"/>
                                  <a:gd name="connsiteX27" fmla="*/ 2019718 w 2215661"/>
                                  <a:gd name="connsiteY27" fmla="*/ 311498 h 469584"/>
                                  <a:gd name="connsiteX28" fmla="*/ 2034791 w 2215661"/>
                                  <a:gd name="connsiteY28" fmla="*/ 306474 h 469584"/>
                                  <a:gd name="connsiteX29" fmla="*/ 2049863 w 2215661"/>
                                  <a:gd name="connsiteY29" fmla="*/ 291402 h 469584"/>
                                  <a:gd name="connsiteX30" fmla="*/ 2064936 w 2215661"/>
                                  <a:gd name="connsiteY30" fmla="*/ 261257 h 469584"/>
                                  <a:gd name="connsiteX31" fmla="*/ 2090057 w 2215661"/>
                                  <a:gd name="connsiteY31" fmla="*/ 251208 h 469584"/>
                                  <a:gd name="connsiteX32" fmla="*/ 2120202 w 2215661"/>
                                  <a:gd name="connsiteY32" fmla="*/ 226087 h 469584"/>
                                  <a:gd name="connsiteX33" fmla="*/ 2130250 w 2215661"/>
                                  <a:gd name="connsiteY33" fmla="*/ 211015 h 469584"/>
                                  <a:gd name="connsiteX34" fmla="*/ 2135274 w 2215661"/>
                                  <a:gd name="connsiteY34" fmla="*/ 195942 h 469584"/>
                                  <a:gd name="connsiteX35" fmla="*/ 2140299 w 2215661"/>
                                  <a:gd name="connsiteY35" fmla="*/ 175846 h 469584"/>
                                  <a:gd name="connsiteX36" fmla="*/ 2150347 w 2215661"/>
                                  <a:gd name="connsiteY36" fmla="*/ 160773 h 469584"/>
                                  <a:gd name="connsiteX37" fmla="*/ 2155371 w 2215661"/>
                                  <a:gd name="connsiteY37" fmla="*/ 145701 h 469584"/>
                                  <a:gd name="connsiteX38" fmla="*/ 2165419 w 2215661"/>
                                  <a:gd name="connsiteY38" fmla="*/ 90435 h 469584"/>
                                  <a:gd name="connsiteX39" fmla="*/ 2175468 w 2215661"/>
                                  <a:gd name="connsiteY39" fmla="*/ 75362 h 469584"/>
                                  <a:gd name="connsiteX40" fmla="*/ 2200589 w 2215661"/>
                                  <a:gd name="connsiteY40" fmla="*/ 30145 h 469584"/>
                                  <a:gd name="connsiteX41" fmla="*/ 2210637 w 2215661"/>
                                  <a:gd name="connsiteY41" fmla="*/ 15072 h 469584"/>
                                  <a:gd name="connsiteX42" fmla="*/ 2215661 w 2215661"/>
                                  <a:gd name="connsiteY42" fmla="*/ 0 h 469584"/>
                                  <a:gd name="connsiteX0" fmla="*/ 0 w 2215661"/>
                                  <a:gd name="connsiteY0" fmla="*/ 336619 h 469581"/>
                                  <a:gd name="connsiteX1" fmla="*/ 75362 w 2215661"/>
                                  <a:gd name="connsiteY1" fmla="*/ 356716 h 469581"/>
                                  <a:gd name="connsiteX2" fmla="*/ 130628 w 2215661"/>
                                  <a:gd name="connsiteY2" fmla="*/ 386861 h 469581"/>
                                  <a:gd name="connsiteX3" fmla="*/ 185894 w 2215661"/>
                                  <a:gd name="connsiteY3" fmla="*/ 422030 h 469581"/>
                                  <a:gd name="connsiteX4" fmla="*/ 276329 w 2215661"/>
                                  <a:gd name="connsiteY4" fmla="*/ 467248 h 469581"/>
                                  <a:gd name="connsiteX5" fmla="*/ 482321 w 2215661"/>
                                  <a:gd name="connsiteY5" fmla="*/ 462224 h 469581"/>
                                  <a:gd name="connsiteX6" fmla="*/ 577780 w 2215661"/>
                                  <a:gd name="connsiteY6" fmla="*/ 442127 h 469581"/>
                                  <a:gd name="connsiteX7" fmla="*/ 663191 w 2215661"/>
                                  <a:gd name="connsiteY7" fmla="*/ 406958 h 469581"/>
                                  <a:gd name="connsiteX8" fmla="*/ 698360 w 2215661"/>
                                  <a:gd name="connsiteY8" fmla="*/ 371789 h 469581"/>
                                  <a:gd name="connsiteX9" fmla="*/ 783771 w 2215661"/>
                                  <a:gd name="connsiteY9" fmla="*/ 301450 h 469581"/>
                                  <a:gd name="connsiteX10" fmla="*/ 823965 w 2215661"/>
                                  <a:gd name="connsiteY10" fmla="*/ 266281 h 469581"/>
                                  <a:gd name="connsiteX11" fmla="*/ 874206 w 2215661"/>
                                  <a:gd name="connsiteY11" fmla="*/ 200967 h 469581"/>
                                  <a:gd name="connsiteX12" fmla="*/ 929472 w 2215661"/>
                                  <a:gd name="connsiteY12" fmla="*/ 165797 h 469581"/>
                                  <a:gd name="connsiteX13" fmla="*/ 1019907 w 2215661"/>
                                  <a:gd name="connsiteY13" fmla="*/ 165797 h 469581"/>
                                  <a:gd name="connsiteX14" fmla="*/ 1100294 w 2215661"/>
                                  <a:gd name="connsiteY14" fmla="*/ 231112 h 469581"/>
                                  <a:gd name="connsiteX15" fmla="*/ 1225899 w 2215661"/>
                                  <a:gd name="connsiteY15" fmla="*/ 221063 h 469581"/>
                                  <a:gd name="connsiteX16" fmla="*/ 1306285 w 2215661"/>
                                  <a:gd name="connsiteY16" fmla="*/ 190918 h 469581"/>
                                  <a:gd name="connsiteX17" fmla="*/ 1386672 w 2215661"/>
                                  <a:gd name="connsiteY17" fmla="*/ 155749 h 469581"/>
                                  <a:gd name="connsiteX18" fmla="*/ 1487253 w 2215661"/>
                                  <a:gd name="connsiteY18" fmla="*/ 150860 h 469581"/>
                                  <a:gd name="connsiteX19" fmla="*/ 1572567 w 2215661"/>
                                  <a:gd name="connsiteY19" fmla="*/ 180870 h 469581"/>
                                  <a:gd name="connsiteX20" fmla="*/ 1663002 w 2215661"/>
                                  <a:gd name="connsiteY20" fmla="*/ 247413 h 469581"/>
                                  <a:gd name="connsiteX21" fmla="*/ 1723406 w 2215661"/>
                                  <a:gd name="connsiteY21" fmla="*/ 392687 h 469581"/>
                                  <a:gd name="connsiteX22" fmla="*/ 1861935 w 2215661"/>
                                  <a:gd name="connsiteY22" fmla="*/ 469525 h 469581"/>
                                  <a:gd name="connsiteX23" fmla="*/ 1949380 w 2215661"/>
                                  <a:gd name="connsiteY23" fmla="*/ 381837 h 469581"/>
                                  <a:gd name="connsiteX24" fmla="*/ 1969477 w 2215661"/>
                                  <a:gd name="connsiteY24" fmla="*/ 371789 h 469581"/>
                                  <a:gd name="connsiteX25" fmla="*/ 1984549 w 2215661"/>
                                  <a:gd name="connsiteY25" fmla="*/ 366764 h 469581"/>
                                  <a:gd name="connsiteX26" fmla="*/ 1994598 w 2215661"/>
                                  <a:gd name="connsiteY26" fmla="*/ 351692 h 469581"/>
                                  <a:gd name="connsiteX27" fmla="*/ 2019718 w 2215661"/>
                                  <a:gd name="connsiteY27" fmla="*/ 311498 h 469581"/>
                                  <a:gd name="connsiteX28" fmla="*/ 2034791 w 2215661"/>
                                  <a:gd name="connsiteY28" fmla="*/ 306474 h 469581"/>
                                  <a:gd name="connsiteX29" fmla="*/ 2049863 w 2215661"/>
                                  <a:gd name="connsiteY29" fmla="*/ 291402 h 469581"/>
                                  <a:gd name="connsiteX30" fmla="*/ 2064936 w 2215661"/>
                                  <a:gd name="connsiteY30" fmla="*/ 261257 h 469581"/>
                                  <a:gd name="connsiteX31" fmla="*/ 2090057 w 2215661"/>
                                  <a:gd name="connsiteY31" fmla="*/ 251208 h 469581"/>
                                  <a:gd name="connsiteX32" fmla="*/ 2120202 w 2215661"/>
                                  <a:gd name="connsiteY32" fmla="*/ 226087 h 469581"/>
                                  <a:gd name="connsiteX33" fmla="*/ 2130250 w 2215661"/>
                                  <a:gd name="connsiteY33" fmla="*/ 211015 h 469581"/>
                                  <a:gd name="connsiteX34" fmla="*/ 2135274 w 2215661"/>
                                  <a:gd name="connsiteY34" fmla="*/ 195942 h 469581"/>
                                  <a:gd name="connsiteX35" fmla="*/ 2140299 w 2215661"/>
                                  <a:gd name="connsiteY35" fmla="*/ 175846 h 469581"/>
                                  <a:gd name="connsiteX36" fmla="*/ 2150347 w 2215661"/>
                                  <a:gd name="connsiteY36" fmla="*/ 160773 h 469581"/>
                                  <a:gd name="connsiteX37" fmla="*/ 2155371 w 2215661"/>
                                  <a:gd name="connsiteY37" fmla="*/ 145701 h 469581"/>
                                  <a:gd name="connsiteX38" fmla="*/ 2165419 w 2215661"/>
                                  <a:gd name="connsiteY38" fmla="*/ 90435 h 469581"/>
                                  <a:gd name="connsiteX39" fmla="*/ 2175468 w 2215661"/>
                                  <a:gd name="connsiteY39" fmla="*/ 75362 h 469581"/>
                                  <a:gd name="connsiteX40" fmla="*/ 2200589 w 2215661"/>
                                  <a:gd name="connsiteY40" fmla="*/ 30145 h 469581"/>
                                  <a:gd name="connsiteX41" fmla="*/ 2210637 w 2215661"/>
                                  <a:gd name="connsiteY41" fmla="*/ 15072 h 469581"/>
                                  <a:gd name="connsiteX42" fmla="*/ 2215661 w 2215661"/>
                                  <a:gd name="connsiteY42" fmla="*/ 0 h 469581"/>
                                  <a:gd name="connsiteX0" fmla="*/ 0 w 2215661"/>
                                  <a:gd name="connsiteY0" fmla="*/ 336619 h 469581"/>
                                  <a:gd name="connsiteX1" fmla="*/ 75362 w 2215661"/>
                                  <a:gd name="connsiteY1" fmla="*/ 356716 h 469581"/>
                                  <a:gd name="connsiteX2" fmla="*/ 130628 w 2215661"/>
                                  <a:gd name="connsiteY2" fmla="*/ 386861 h 469581"/>
                                  <a:gd name="connsiteX3" fmla="*/ 185894 w 2215661"/>
                                  <a:gd name="connsiteY3" fmla="*/ 422030 h 469581"/>
                                  <a:gd name="connsiteX4" fmla="*/ 276329 w 2215661"/>
                                  <a:gd name="connsiteY4" fmla="*/ 467248 h 469581"/>
                                  <a:gd name="connsiteX5" fmla="*/ 482321 w 2215661"/>
                                  <a:gd name="connsiteY5" fmla="*/ 462224 h 469581"/>
                                  <a:gd name="connsiteX6" fmla="*/ 577780 w 2215661"/>
                                  <a:gd name="connsiteY6" fmla="*/ 442127 h 469581"/>
                                  <a:gd name="connsiteX7" fmla="*/ 663191 w 2215661"/>
                                  <a:gd name="connsiteY7" fmla="*/ 406958 h 469581"/>
                                  <a:gd name="connsiteX8" fmla="*/ 698360 w 2215661"/>
                                  <a:gd name="connsiteY8" fmla="*/ 371789 h 469581"/>
                                  <a:gd name="connsiteX9" fmla="*/ 783771 w 2215661"/>
                                  <a:gd name="connsiteY9" fmla="*/ 301450 h 469581"/>
                                  <a:gd name="connsiteX10" fmla="*/ 823965 w 2215661"/>
                                  <a:gd name="connsiteY10" fmla="*/ 266281 h 469581"/>
                                  <a:gd name="connsiteX11" fmla="*/ 874206 w 2215661"/>
                                  <a:gd name="connsiteY11" fmla="*/ 200967 h 469581"/>
                                  <a:gd name="connsiteX12" fmla="*/ 929472 w 2215661"/>
                                  <a:gd name="connsiteY12" fmla="*/ 165797 h 469581"/>
                                  <a:gd name="connsiteX13" fmla="*/ 1019907 w 2215661"/>
                                  <a:gd name="connsiteY13" fmla="*/ 165797 h 469581"/>
                                  <a:gd name="connsiteX14" fmla="*/ 1100294 w 2215661"/>
                                  <a:gd name="connsiteY14" fmla="*/ 231112 h 469581"/>
                                  <a:gd name="connsiteX15" fmla="*/ 1225899 w 2215661"/>
                                  <a:gd name="connsiteY15" fmla="*/ 221063 h 469581"/>
                                  <a:gd name="connsiteX16" fmla="*/ 1306285 w 2215661"/>
                                  <a:gd name="connsiteY16" fmla="*/ 190918 h 469581"/>
                                  <a:gd name="connsiteX17" fmla="*/ 1386672 w 2215661"/>
                                  <a:gd name="connsiteY17" fmla="*/ 155749 h 469581"/>
                                  <a:gd name="connsiteX18" fmla="*/ 1487253 w 2215661"/>
                                  <a:gd name="connsiteY18" fmla="*/ 150860 h 469581"/>
                                  <a:gd name="connsiteX19" fmla="*/ 1572567 w 2215661"/>
                                  <a:gd name="connsiteY19" fmla="*/ 180870 h 469581"/>
                                  <a:gd name="connsiteX20" fmla="*/ 1663002 w 2215661"/>
                                  <a:gd name="connsiteY20" fmla="*/ 247413 h 469581"/>
                                  <a:gd name="connsiteX21" fmla="*/ 1723406 w 2215661"/>
                                  <a:gd name="connsiteY21" fmla="*/ 392687 h 469581"/>
                                  <a:gd name="connsiteX22" fmla="*/ 1861935 w 2215661"/>
                                  <a:gd name="connsiteY22" fmla="*/ 469525 h 469581"/>
                                  <a:gd name="connsiteX23" fmla="*/ 1949380 w 2215661"/>
                                  <a:gd name="connsiteY23" fmla="*/ 381837 h 469581"/>
                                  <a:gd name="connsiteX24" fmla="*/ 1969477 w 2215661"/>
                                  <a:gd name="connsiteY24" fmla="*/ 371789 h 469581"/>
                                  <a:gd name="connsiteX25" fmla="*/ 1984549 w 2215661"/>
                                  <a:gd name="connsiteY25" fmla="*/ 366764 h 469581"/>
                                  <a:gd name="connsiteX26" fmla="*/ 1994598 w 2215661"/>
                                  <a:gd name="connsiteY26" fmla="*/ 351692 h 469581"/>
                                  <a:gd name="connsiteX27" fmla="*/ 2019718 w 2215661"/>
                                  <a:gd name="connsiteY27" fmla="*/ 311498 h 469581"/>
                                  <a:gd name="connsiteX28" fmla="*/ 2034791 w 2215661"/>
                                  <a:gd name="connsiteY28" fmla="*/ 306474 h 469581"/>
                                  <a:gd name="connsiteX29" fmla="*/ 2049863 w 2215661"/>
                                  <a:gd name="connsiteY29" fmla="*/ 291402 h 469581"/>
                                  <a:gd name="connsiteX30" fmla="*/ 2090057 w 2215661"/>
                                  <a:gd name="connsiteY30" fmla="*/ 251208 h 469581"/>
                                  <a:gd name="connsiteX31" fmla="*/ 2120202 w 2215661"/>
                                  <a:gd name="connsiteY31" fmla="*/ 226087 h 469581"/>
                                  <a:gd name="connsiteX32" fmla="*/ 2130250 w 2215661"/>
                                  <a:gd name="connsiteY32" fmla="*/ 211015 h 469581"/>
                                  <a:gd name="connsiteX33" fmla="*/ 2135274 w 2215661"/>
                                  <a:gd name="connsiteY33" fmla="*/ 195942 h 469581"/>
                                  <a:gd name="connsiteX34" fmla="*/ 2140299 w 2215661"/>
                                  <a:gd name="connsiteY34" fmla="*/ 175846 h 469581"/>
                                  <a:gd name="connsiteX35" fmla="*/ 2150347 w 2215661"/>
                                  <a:gd name="connsiteY35" fmla="*/ 160773 h 469581"/>
                                  <a:gd name="connsiteX36" fmla="*/ 2155371 w 2215661"/>
                                  <a:gd name="connsiteY36" fmla="*/ 145701 h 469581"/>
                                  <a:gd name="connsiteX37" fmla="*/ 2165419 w 2215661"/>
                                  <a:gd name="connsiteY37" fmla="*/ 90435 h 469581"/>
                                  <a:gd name="connsiteX38" fmla="*/ 2175468 w 2215661"/>
                                  <a:gd name="connsiteY38" fmla="*/ 75362 h 469581"/>
                                  <a:gd name="connsiteX39" fmla="*/ 2200589 w 2215661"/>
                                  <a:gd name="connsiteY39" fmla="*/ 30145 h 469581"/>
                                  <a:gd name="connsiteX40" fmla="*/ 2210637 w 2215661"/>
                                  <a:gd name="connsiteY40" fmla="*/ 15072 h 469581"/>
                                  <a:gd name="connsiteX41" fmla="*/ 2215661 w 2215661"/>
                                  <a:gd name="connsiteY41" fmla="*/ 0 h 469581"/>
                                  <a:gd name="connsiteX0" fmla="*/ 0 w 2215661"/>
                                  <a:gd name="connsiteY0" fmla="*/ 336619 h 469581"/>
                                  <a:gd name="connsiteX1" fmla="*/ 75362 w 2215661"/>
                                  <a:gd name="connsiteY1" fmla="*/ 356716 h 469581"/>
                                  <a:gd name="connsiteX2" fmla="*/ 130628 w 2215661"/>
                                  <a:gd name="connsiteY2" fmla="*/ 386861 h 469581"/>
                                  <a:gd name="connsiteX3" fmla="*/ 185894 w 2215661"/>
                                  <a:gd name="connsiteY3" fmla="*/ 422030 h 469581"/>
                                  <a:gd name="connsiteX4" fmla="*/ 276329 w 2215661"/>
                                  <a:gd name="connsiteY4" fmla="*/ 467248 h 469581"/>
                                  <a:gd name="connsiteX5" fmla="*/ 482321 w 2215661"/>
                                  <a:gd name="connsiteY5" fmla="*/ 462224 h 469581"/>
                                  <a:gd name="connsiteX6" fmla="*/ 577780 w 2215661"/>
                                  <a:gd name="connsiteY6" fmla="*/ 442127 h 469581"/>
                                  <a:gd name="connsiteX7" fmla="*/ 663191 w 2215661"/>
                                  <a:gd name="connsiteY7" fmla="*/ 406958 h 469581"/>
                                  <a:gd name="connsiteX8" fmla="*/ 698360 w 2215661"/>
                                  <a:gd name="connsiteY8" fmla="*/ 371789 h 469581"/>
                                  <a:gd name="connsiteX9" fmla="*/ 783771 w 2215661"/>
                                  <a:gd name="connsiteY9" fmla="*/ 301450 h 469581"/>
                                  <a:gd name="connsiteX10" fmla="*/ 823965 w 2215661"/>
                                  <a:gd name="connsiteY10" fmla="*/ 266281 h 469581"/>
                                  <a:gd name="connsiteX11" fmla="*/ 874206 w 2215661"/>
                                  <a:gd name="connsiteY11" fmla="*/ 200967 h 469581"/>
                                  <a:gd name="connsiteX12" fmla="*/ 929472 w 2215661"/>
                                  <a:gd name="connsiteY12" fmla="*/ 165797 h 469581"/>
                                  <a:gd name="connsiteX13" fmla="*/ 1019907 w 2215661"/>
                                  <a:gd name="connsiteY13" fmla="*/ 165797 h 469581"/>
                                  <a:gd name="connsiteX14" fmla="*/ 1100294 w 2215661"/>
                                  <a:gd name="connsiteY14" fmla="*/ 231112 h 469581"/>
                                  <a:gd name="connsiteX15" fmla="*/ 1225899 w 2215661"/>
                                  <a:gd name="connsiteY15" fmla="*/ 221063 h 469581"/>
                                  <a:gd name="connsiteX16" fmla="*/ 1306285 w 2215661"/>
                                  <a:gd name="connsiteY16" fmla="*/ 190918 h 469581"/>
                                  <a:gd name="connsiteX17" fmla="*/ 1386672 w 2215661"/>
                                  <a:gd name="connsiteY17" fmla="*/ 155749 h 469581"/>
                                  <a:gd name="connsiteX18" fmla="*/ 1487253 w 2215661"/>
                                  <a:gd name="connsiteY18" fmla="*/ 150860 h 469581"/>
                                  <a:gd name="connsiteX19" fmla="*/ 1572567 w 2215661"/>
                                  <a:gd name="connsiteY19" fmla="*/ 180870 h 469581"/>
                                  <a:gd name="connsiteX20" fmla="*/ 1663002 w 2215661"/>
                                  <a:gd name="connsiteY20" fmla="*/ 247413 h 469581"/>
                                  <a:gd name="connsiteX21" fmla="*/ 1723406 w 2215661"/>
                                  <a:gd name="connsiteY21" fmla="*/ 392687 h 469581"/>
                                  <a:gd name="connsiteX22" fmla="*/ 1861935 w 2215661"/>
                                  <a:gd name="connsiteY22" fmla="*/ 469525 h 469581"/>
                                  <a:gd name="connsiteX23" fmla="*/ 1949380 w 2215661"/>
                                  <a:gd name="connsiteY23" fmla="*/ 381837 h 469581"/>
                                  <a:gd name="connsiteX24" fmla="*/ 1969477 w 2215661"/>
                                  <a:gd name="connsiteY24" fmla="*/ 371789 h 469581"/>
                                  <a:gd name="connsiteX25" fmla="*/ 1984549 w 2215661"/>
                                  <a:gd name="connsiteY25" fmla="*/ 366764 h 469581"/>
                                  <a:gd name="connsiteX26" fmla="*/ 1994598 w 2215661"/>
                                  <a:gd name="connsiteY26" fmla="*/ 351692 h 469581"/>
                                  <a:gd name="connsiteX27" fmla="*/ 2019718 w 2215661"/>
                                  <a:gd name="connsiteY27" fmla="*/ 311498 h 469581"/>
                                  <a:gd name="connsiteX28" fmla="*/ 2034791 w 2215661"/>
                                  <a:gd name="connsiteY28" fmla="*/ 306474 h 469581"/>
                                  <a:gd name="connsiteX29" fmla="*/ 2049863 w 2215661"/>
                                  <a:gd name="connsiteY29" fmla="*/ 291402 h 469581"/>
                                  <a:gd name="connsiteX30" fmla="*/ 2090057 w 2215661"/>
                                  <a:gd name="connsiteY30" fmla="*/ 251208 h 469581"/>
                                  <a:gd name="connsiteX31" fmla="*/ 2120202 w 2215661"/>
                                  <a:gd name="connsiteY31" fmla="*/ 226087 h 469581"/>
                                  <a:gd name="connsiteX32" fmla="*/ 2130250 w 2215661"/>
                                  <a:gd name="connsiteY32" fmla="*/ 211015 h 469581"/>
                                  <a:gd name="connsiteX33" fmla="*/ 2135274 w 2215661"/>
                                  <a:gd name="connsiteY33" fmla="*/ 195942 h 469581"/>
                                  <a:gd name="connsiteX34" fmla="*/ 2140299 w 2215661"/>
                                  <a:gd name="connsiteY34" fmla="*/ 175846 h 469581"/>
                                  <a:gd name="connsiteX35" fmla="*/ 2155371 w 2215661"/>
                                  <a:gd name="connsiteY35" fmla="*/ 145701 h 469581"/>
                                  <a:gd name="connsiteX36" fmla="*/ 2165419 w 2215661"/>
                                  <a:gd name="connsiteY36" fmla="*/ 90435 h 469581"/>
                                  <a:gd name="connsiteX37" fmla="*/ 2175468 w 2215661"/>
                                  <a:gd name="connsiteY37" fmla="*/ 75362 h 469581"/>
                                  <a:gd name="connsiteX38" fmla="*/ 2200589 w 2215661"/>
                                  <a:gd name="connsiteY38" fmla="*/ 30145 h 469581"/>
                                  <a:gd name="connsiteX39" fmla="*/ 2210637 w 2215661"/>
                                  <a:gd name="connsiteY39" fmla="*/ 15072 h 469581"/>
                                  <a:gd name="connsiteX40" fmla="*/ 2215661 w 2215661"/>
                                  <a:gd name="connsiteY40" fmla="*/ 0 h 469581"/>
                                  <a:gd name="connsiteX0" fmla="*/ 0 w 2215847"/>
                                  <a:gd name="connsiteY0" fmla="*/ 336619 h 469581"/>
                                  <a:gd name="connsiteX1" fmla="*/ 75362 w 2215847"/>
                                  <a:gd name="connsiteY1" fmla="*/ 356716 h 469581"/>
                                  <a:gd name="connsiteX2" fmla="*/ 130628 w 2215847"/>
                                  <a:gd name="connsiteY2" fmla="*/ 386861 h 469581"/>
                                  <a:gd name="connsiteX3" fmla="*/ 185894 w 2215847"/>
                                  <a:gd name="connsiteY3" fmla="*/ 422030 h 469581"/>
                                  <a:gd name="connsiteX4" fmla="*/ 276329 w 2215847"/>
                                  <a:gd name="connsiteY4" fmla="*/ 467248 h 469581"/>
                                  <a:gd name="connsiteX5" fmla="*/ 482321 w 2215847"/>
                                  <a:gd name="connsiteY5" fmla="*/ 462224 h 469581"/>
                                  <a:gd name="connsiteX6" fmla="*/ 577780 w 2215847"/>
                                  <a:gd name="connsiteY6" fmla="*/ 442127 h 469581"/>
                                  <a:gd name="connsiteX7" fmla="*/ 663191 w 2215847"/>
                                  <a:gd name="connsiteY7" fmla="*/ 406958 h 469581"/>
                                  <a:gd name="connsiteX8" fmla="*/ 698360 w 2215847"/>
                                  <a:gd name="connsiteY8" fmla="*/ 371789 h 469581"/>
                                  <a:gd name="connsiteX9" fmla="*/ 783771 w 2215847"/>
                                  <a:gd name="connsiteY9" fmla="*/ 301450 h 469581"/>
                                  <a:gd name="connsiteX10" fmla="*/ 823965 w 2215847"/>
                                  <a:gd name="connsiteY10" fmla="*/ 266281 h 469581"/>
                                  <a:gd name="connsiteX11" fmla="*/ 874206 w 2215847"/>
                                  <a:gd name="connsiteY11" fmla="*/ 200967 h 469581"/>
                                  <a:gd name="connsiteX12" fmla="*/ 929472 w 2215847"/>
                                  <a:gd name="connsiteY12" fmla="*/ 165797 h 469581"/>
                                  <a:gd name="connsiteX13" fmla="*/ 1019907 w 2215847"/>
                                  <a:gd name="connsiteY13" fmla="*/ 165797 h 469581"/>
                                  <a:gd name="connsiteX14" fmla="*/ 1100294 w 2215847"/>
                                  <a:gd name="connsiteY14" fmla="*/ 231112 h 469581"/>
                                  <a:gd name="connsiteX15" fmla="*/ 1225899 w 2215847"/>
                                  <a:gd name="connsiteY15" fmla="*/ 221063 h 469581"/>
                                  <a:gd name="connsiteX16" fmla="*/ 1306285 w 2215847"/>
                                  <a:gd name="connsiteY16" fmla="*/ 190918 h 469581"/>
                                  <a:gd name="connsiteX17" fmla="*/ 1386672 w 2215847"/>
                                  <a:gd name="connsiteY17" fmla="*/ 155749 h 469581"/>
                                  <a:gd name="connsiteX18" fmla="*/ 1487253 w 2215847"/>
                                  <a:gd name="connsiteY18" fmla="*/ 150860 h 469581"/>
                                  <a:gd name="connsiteX19" fmla="*/ 1572567 w 2215847"/>
                                  <a:gd name="connsiteY19" fmla="*/ 180870 h 469581"/>
                                  <a:gd name="connsiteX20" fmla="*/ 1663002 w 2215847"/>
                                  <a:gd name="connsiteY20" fmla="*/ 247413 h 469581"/>
                                  <a:gd name="connsiteX21" fmla="*/ 1723406 w 2215847"/>
                                  <a:gd name="connsiteY21" fmla="*/ 392687 h 469581"/>
                                  <a:gd name="connsiteX22" fmla="*/ 1861935 w 2215847"/>
                                  <a:gd name="connsiteY22" fmla="*/ 469525 h 469581"/>
                                  <a:gd name="connsiteX23" fmla="*/ 1949380 w 2215847"/>
                                  <a:gd name="connsiteY23" fmla="*/ 381837 h 469581"/>
                                  <a:gd name="connsiteX24" fmla="*/ 1969477 w 2215847"/>
                                  <a:gd name="connsiteY24" fmla="*/ 371789 h 469581"/>
                                  <a:gd name="connsiteX25" fmla="*/ 1984549 w 2215847"/>
                                  <a:gd name="connsiteY25" fmla="*/ 366764 h 469581"/>
                                  <a:gd name="connsiteX26" fmla="*/ 1994598 w 2215847"/>
                                  <a:gd name="connsiteY26" fmla="*/ 351692 h 469581"/>
                                  <a:gd name="connsiteX27" fmla="*/ 2019718 w 2215847"/>
                                  <a:gd name="connsiteY27" fmla="*/ 311498 h 469581"/>
                                  <a:gd name="connsiteX28" fmla="*/ 2034791 w 2215847"/>
                                  <a:gd name="connsiteY28" fmla="*/ 306474 h 469581"/>
                                  <a:gd name="connsiteX29" fmla="*/ 2049863 w 2215847"/>
                                  <a:gd name="connsiteY29" fmla="*/ 291402 h 469581"/>
                                  <a:gd name="connsiteX30" fmla="*/ 2090057 w 2215847"/>
                                  <a:gd name="connsiteY30" fmla="*/ 251208 h 469581"/>
                                  <a:gd name="connsiteX31" fmla="*/ 2120202 w 2215847"/>
                                  <a:gd name="connsiteY31" fmla="*/ 226087 h 469581"/>
                                  <a:gd name="connsiteX32" fmla="*/ 2130250 w 2215847"/>
                                  <a:gd name="connsiteY32" fmla="*/ 211015 h 469581"/>
                                  <a:gd name="connsiteX33" fmla="*/ 2135274 w 2215847"/>
                                  <a:gd name="connsiteY33" fmla="*/ 195942 h 469581"/>
                                  <a:gd name="connsiteX34" fmla="*/ 2140299 w 2215847"/>
                                  <a:gd name="connsiteY34" fmla="*/ 175846 h 469581"/>
                                  <a:gd name="connsiteX35" fmla="*/ 2155371 w 2215847"/>
                                  <a:gd name="connsiteY35" fmla="*/ 145701 h 469581"/>
                                  <a:gd name="connsiteX36" fmla="*/ 2165419 w 2215847"/>
                                  <a:gd name="connsiteY36" fmla="*/ 90435 h 469581"/>
                                  <a:gd name="connsiteX37" fmla="*/ 2175468 w 2215847"/>
                                  <a:gd name="connsiteY37" fmla="*/ 75362 h 469581"/>
                                  <a:gd name="connsiteX38" fmla="*/ 2210637 w 2215847"/>
                                  <a:gd name="connsiteY38" fmla="*/ 15072 h 469581"/>
                                  <a:gd name="connsiteX39" fmla="*/ 2215661 w 2215847"/>
                                  <a:gd name="connsiteY39" fmla="*/ 0 h 469581"/>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1969477 w 2210637"/>
                                  <a:gd name="connsiteY24" fmla="*/ 356717 h 454509"/>
                                  <a:gd name="connsiteX25" fmla="*/ 1984549 w 2210637"/>
                                  <a:gd name="connsiteY25" fmla="*/ 351692 h 454509"/>
                                  <a:gd name="connsiteX26" fmla="*/ 1994598 w 2210637"/>
                                  <a:gd name="connsiteY26" fmla="*/ 336620 h 454509"/>
                                  <a:gd name="connsiteX27" fmla="*/ 2019718 w 2210637"/>
                                  <a:gd name="connsiteY27" fmla="*/ 296426 h 454509"/>
                                  <a:gd name="connsiteX28" fmla="*/ 2034791 w 2210637"/>
                                  <a:gd name="connsiteY28" fmla="*/ 291402 h 454509"/>
                                  <a:gd name="connsiteX29" fmla="*/ 2049863 w 2210637"/>
                                  <a:gd name="connsiteY29" fmla="*/ 276330 h 454509"/>
                                  <a:gd name="connsiteX30" fmla="*/ 2090057 w 2210637"/>
                                  <a:gd name="connsiteY30" fmla="*/ 236136 h 454509"/>
                                  <a:gd name="connsiteX31" fmla="*/ 2120202 w 2210637"/>
                                  <a:gd name="connsiteY31" fmla="*/ 211015 h 454509"/>
                                  <a:gd name="connsiteX32" fmla="*/ 2130250 w 2210637"/>
                                  <a:gd name="connsiteY32" fmla="*/ 195943 h 454509"/>
                                  <a:gd name="connsiteX33" fmla="*/ 2135274 w 2210637"/>
                                  <a:gd name="connsiteY33" fmla="*/ 180870 h 454509"/>
                                  <a:gd name="connsiteX34" fmla="*/ 2140299 w 2210637"/>
                                  <a:gd name="connsiteY34" fmla="*/ 160774 h 454509"/>
                                  <a:gd name="connsiteX35" fmla="*/ 2155371 w 2210637"/>
                                  <a:gd name="connsiteY35" fmla="*/ 130629 h 454509"/>
                                  <a:gd name="connsiteX36" fmla="*/ 2165419 w 2210637"/>
                                  <a:gd name="connsiteY36" fmla="*/ 75363 h 454509"/>
                                  <a:gd name="connsiteX37" fmla="*/ 2175468 w 2210637"/>
                                  <a:gd name="connsiteY37" fmla="*/ 60290 h 454509"/>
                                  <a:gd name="connsiteX38" fmla="*/ 2210637 w 2210637"/>
                                  <a:gd name="connsiteY38"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1969477 w 2210637"/>
                                  <a:gd name="connsiteY24" fmla="*/ 356717 h 454509"/>
                                  <a:gd name="connsiteX25" fmla="*/ 1984549 w 2210637"/>
                                  <a:gd name="connsiteY25" fmla="*/ 351692 h 454509"/>
                                  <a:gd name="connsiteX26" fmla="*/ 1994598 w 2210637"/>
                                  <a:gd name="connsiteY26" fmla="*/ 336620 h 454509"/>
                                  <a:gd name="connsiteX27" fmla="*/ 2019718 w 2210637"/>
                                  <a:gd name="connsiteY27" fmla="*/ 296426 h 454509"/>
                                  <a:gd name="connsiteX28" fmla="*/ 2034791 w 2210637"/>
                                  <a:gd name="connsiteY28" fmla="*/ 291402 h 454509"/>
                                  <a:gd name="connsiteX29" fmla="*/ 2049863 w 2210637"/>
                                  <a:gd name="connsiteY29" fmla="*/ 276330 h 454509"/>
                                  <a:gd name="connsiteX30" fmla="*/ 2090057 w 2210637"/>
                                  <a:gd name="connsiteY30" fmla="*/ 236136 h 454509"/>
                                  <a:gd name="connsiteX31" fmla="*/ 2120202 w 2210637"/>
                                  <a:gd name="connsiteY31" fmla="*/ 211015 h 454509"/>
                                  <a:gd name="connsiteX32" fmla="*/ 2130250 w 2210637"/>
                                  <a:gd name="connsiteY32" fmla="*/ 195943 h 454509"/>
                                  <a:gd name="connsiteX33" fmla="*/ 2135274 w 2210637"/>
                                  <a:gd name="connsiteY33" fmla="*/ 180870 h 454509"/>
                                  <a:gd name="connsiteX34" fmla="*/ 2140299 w 2210637"/>
                                  <a:gd name="connsiteY34" fmla="*/ 160774 h 454509"/>
                                  <a:gd name="connsiteX35" fmla="*/ 2155371 w 2210637"/>
                                  <a:gd name="connsiteY35" fmla="*/ 130629 h 454509"/>
                                  <a:gd name="connsiteX36" fmla="*/ 2165419 w 2210637"/>
                                  <a:gd name="connsiteY36" fmla="*/ 75363 h 454509"/>
                                  <a:gd name="connsiteX37" fmla="*/ 2210637 w 2210637"/>
                                  <a:gd name="connsiteY37"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1969477 w 2210637"/>
                                  <a:gd name="connsiteY24" fmla="*/ 356717 h 454509"/>
                                  <a:gd name="connsiteX25" fmla="*/ 1984549 w 2210637"/>
                                  <a:gd name="connsiteY25" fmla="*/ 351692 h 454509"/>
                                  <a:gd name="connsiteX26" fmla="*/ 1994598 w 2210637"/>
                                  <a:gd name="connsiteY26" fmla="*/ 336620 h 454509"/>
                                  <a:gd name="connsiteX27" fmla="*/ 2019718 w 2210637"/>
                                  <a:gd name="connsiteY27" fmla="*/ 296426 h 454509"/>
                                  <a:gd name="connsiteX28" fmla="*/ 2034791 w 2210637"/>
                                  <a:gd name="connsiteY28" fmla="*/ 291402 h 454509"/>
                                  <a:gd name="connsiteX29" fmla="*/ 2049863 w 2210637"/>
                                  <a:gd name="connsiteY29" fmla="*/ 276330 h 454509"/>
                                  <a:gd name="connsiteX30" fmla="*/ 2090057 w 2210637"/>
                                  <a:gd name="connsiteY30" fmla="*/ 236136 h 454509"/>
                                  <a:gd name="connsiteX31" fmla="*/ 2120202 w 2210637"/>
                                  <a:gd name="connsiteY31" fmla="*/ 211015 h 454509"/>
                                  <a:gd name="connsiteX32" fmla="*/ 2130250 w 2210637"/>
                                  <a:gd name="connsiteY32" fmla="*/ 195943 h 454509"/>
                                  <a:gd name="connsiteX33" fmla="*/ 2135274 w 2210637"/>
                                  <a:gd name="connsiteY33" fmla="*/ 180870 h 454509"/>
                                  <a:gd name="connsiteX34" fmla="*/ 2140299 w 2210637"/>
                                  <a:gd name="connsiteY34" fmla="*/ 160774 h 454509"/>
                                  <a:gd name="connsiteX35" fmla="*/ 2165419 w 2210637"/>
                                  <a:gd name="connsiteY35" fmla="*/ 75363 h 454509"/>
                                  <a:gd name="connsiteX36" fmla="*/ 2210637 w 2210637"/>
                                  <a:gd name="connsiteY36"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1969477 w 2210637"/>
                                  <a:gd name="connsiteY24" fmla="*/ 356717 h 454509"/>
                                  <a:gd name="connsiteX25" fmla="*/ 1984549 w 2210637"/>
                                  <a:gd name="connsiteY25" fmla="*/ 351692 h 454509"/>
                                  <a:gd name="connsiteX26" fmla="*/ 1994598 w 2210637"/>
                                  <a:gd name="connsiteY26" fmla="*/ 336620 h 454509"/>
                                  <a:gd name="connsiteX27" fmla="*/ 2019718 w 2210637"/>
                                  <a:gd name="connsiteY27" fmla="*/ 296426 h 454509"/>
                                  <a:gd name="connsiteX28" fmla="*/ 2034791 w 2210637"/>
                                  <a:gd name="connsiteY28" fmla="*/ 291402 h 454509"/>
                                  <a:gd name="connsiteX29" fmla="*/ 2049863 w 2210637"/>
                                  <a:gd name="connsiteY29" fmla="*/ 276330 h 454509"/>
                                  <a:gd name="connsiteX30" fmla="*/ 2090057 w 2210637"/>
                                  <a:gd name="connsiteY30" fmla="*/ 236136 h 454509"/>
                                  <a:gd name="connsiteX31" fmla="*/ 2120202 w 2210637"/>
                                  <a:gd name="connsiteY31" fmla="*/ 211015 h 454509"/>
                                  <a:gd name="connsiteX32" fmla="*/ 2130250 w 2210637"/>
                                  <a:gd name="connsiteY32" fmla="*/ 195943 h 454509"/>
                                  <a:gd name="connsiteX33" fmla="*/ 2135274 w 2210637"/>
                                  <a:gd name="connsiteY33" fmla="*/ 180870 h 454509"/>
                                  <a:gd name="connsiteX34" fmla="*/ 2165419 w 2210637"/>
                                  <a:gd name="connsiteY34" fmla="*/ 75363 h 454509"/>
                                  <a:gd name="connsiteX35" fmla="*/ 2210637 w 2210637"/>
                                  <a:gd name="connsiteY35"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1969477 w 2210637"/>
                                  <a:gd name="connsiteY24" fmla="*/ 356717 h 454509"/>
                                  <a:gd name="connsiteX25" fmla="*/ 1984549 w 2210637"/>
                                  <a:gd name="connsiteY25" fmla="*/ 351692 h 454509"/>
                                  <a:gd name="connsiteX26" fmla="*/ 1994598 w 2210637"/>
                                  <a:gd name="connsiteY26" fmla="*/ 336620 h 454509"/>
                                  <a:gd name="connsiteX27" fmla="*/ 2019718 w 2210637"/>
                                  <a:gd name="connsiteY27" fmla="*/ 296426 h 454509"/>
                                  <a:gd name="connsiteX28" fmla="*/ 2034791 w 2210637"/>
                                  <a:gd name="connsiteY28" fmla="*/ 291402 h 454509"/>
                                  <a:gd name="connsiteX29" fmla="*/ 2049863 w 2210637"/>
                                  <a:gd name="connsiteY29" fmla="*/ 276330 h 454509"/>
                                  <a:gd name="connsiteX30" fmla="*/ 2090057 w 2210637"/>
                                  <a:gd name="connsiteY30" fmla="*/ 236136 h 454509"/>
                                  <a:gd name="connsiteX31" fmla="*/ 2120202 w 2210637"/>
                                  <a:gd name="connsiteY31" fmla="*/ 211015 h 454509"/>
                                  <a:gd name="connsiteX32" fmla="*/ 2135274 w 2210637"/>
                                  <a:gd name="connsiteY32" fmla="*/ 180870 h 454509"/>
                                  <a:gd name="connsiteX33" fmla="*/ 2165419 w 2210637"/>
                                  <a:gd name="connsiteY33" fmla="*/ 75363 h 454509"/>
                                  <a:gd name="connsiteX34" fmla="*/ 2210637 w 2210637"/>
                                  <a:gd name="connsiteY34"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1969477 w 2210637"/>
                                  <a:gd name="connsiteY24" fmla="*/ 356717 h 454509"/>
                                  <a:gd name="connsiteX25" fmla="*/ 1984549 w 2210637"/>
                                  <a:gd name="connsiteY25" fmla="*/ 351692 h 454509"/>
                                  <a:gd name="connsiteX26" fmla="*/ 1994598 w 2210637"/>
                                  <a:gd name="connsiteY26" fmla="*/ 336620 h 454509"/>
                                  <a:gd name="connsiteX27" fmla="*/ 2019718 w 2210637"/>
                                  <a:gd name="connsiteY27" fmla="*/ 296426 h 454509"/>
                                  <a:gd name="connsiteX28" fmla="*/ 2034791 w 2210637"/>
                                  <a:gd name="connsiteY28" fmla="*/ 291402 h 454509"/>
                                  <a:gd name="connsiteX29" fmla="*/ 2049863 w 2210637"/>
                                  <a:gd name="connsiteY29" fmla="*/ 276330 h 454509"/>
                                  <a:gd name="connsiteX30" fmla="*/ 2090057 w 2210637"/>
                                  <a:gd name="connsiteY30" fmla="*/ 236136 h 454509"/>
                                  <a:gd name="connsiteX31" fmla="*/ 2135274 w 2210637"/>
                                  <a:gd name="connsiteY31" fmla="*/ 180870 h 454509"/>
                                  <a:gd name="connsiteX32" fmla="*/ 2165419 w 2210637"/>
                                  <a:gd name="connsiteY32" fmla="*/ 75363 h 454509"/>
                                  <a:gd name="connsiteX33" fmla="*/ 2210637 w 2210637"/>
                                  <a:gd name="connsiteY33"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1969477 w 2210637"/>
                                  <a:gd name="connsiteY24" fmla="*/ 356717 h 454509"/>
                                  <a:gd name="connsiteX25" fmla="*/ 1984549 w 2210637"/>
                                  <a:gd name="connsiteY25" fmla="*/ 351692 h 454509"/>
                                  <a:gd name="connsiteX26" fmla="*/ 1994598 w 2210637"/>
                                  <a:gd name="connsiteY26" fmla="*/ 336620 h 454509"/>
                                  <a:gd name="connsiteX27" fmla="*/ 2019718 w 2210637"/>
                                  <a:gd name="connsiteY27" fmla="*/ 296426 h 454509"/>
                                  <a:gd name="connsiteX28" fmla="*/ 2034791 w 2210637"/>
                                  <a:gd name="connsiteY28" fmla="*/ 291402 h 454509"/>
                                  <a:gd name="connsiteX29" fmla="*/ 2090057 w 2210637"/>
                                  <a:gd name="connsiteY29" fmla="*/ 236136 h 454509"/>
                                  <a:gd name="connsiteX30" fmla="*/ 2135274 w 2210637"/>
                                  <a:gd name="connsiteY30" fmla="*/ 180870 h 454509"/>
                                  <a:gd name="connsiteX31" fmla="*/ 2165419 w 2210637"/>
                                  <a:gd name="connsiteY31" fmla="*/ 75363 h 454509"/>
                                  <a:gd name="connsiteX32" fmla="*/ 2210637 w 2210637"/>
                                  <a:gd name="connsiteY32"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1969477 w 2210637"/>
                                  <a:gd name="connsiteY24" fmla="*/ 356717 h 454509"/>
                                  <a:gd name="connsiteX25" fmla="*/ 1984549 w 2210637"/>
                                  <a:gd name="connsiteY25" fmla="*/ 351692 h 454509"/>
                                  <a:gd name="connsiteX26" fmla="*/ 1994598 w 2210637"/>
                                  <a:gd name="connsiteY26" fmla="*/ 336620 h 454509"/>
                                  <a:gd name="connsiteX27" fmla="*/ 2019718 w 2210637"/>
                                  <a:gd name="connsiteY27" fmla="*/ 296426 h 454509"/>
                                  <a:gd name="connsiteX28" fmla="*/ 2090057 w 2210637"/>
                                  <a:gd name="connsiteY28" fmla="*/ 236136 h 454509"/>
                                  <a:gd name="connsiteX29" fmla="*/ 2135274 w 2210637"/>
                                  <a:gd name="connsiteY29" fmla="*/ 180870 h 454509"/>
                                  <a:gd name="connsiteX30" fmla="*/ 2165419 w 2210637"/>
                                  <a:gd name="connsiteY30" fmla="*/ 75363 h 454509"/>
                                  <a:gd name="connsiteX31" fmla="*/ 2210637 w 2210637"/>
                                  <a:gd name="connsiteY31"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1969477 w 2210637"/>
                                  <a:gd name="connsiteY24" fmla="*/ 356717 h 454509"/>
                                  <a:gd name="connsiteX25" fmla="*/ 1984549 w 2210637"/>
                                  <a:gd name="connsiteY25" fmla="*/ 351692 h 454509"/>
                                  <a:gd name="connsiteX26" fmla="*/ 2019718 w 2210637"/>
                                  <a:gd name="connsiteY26" fmla="*/ 296426 h 454509"/>
                                  <a:gd name="connsiteX27" fmla="*/ 2090057 w 2210637"/>
                                  <a:gd name="connsiteY27" fmla="*/ 236136 h 454509"/>
                                  <a:gd name="connsiteX28" fmla="*/ 2135274 w 2210637"/>
                                  <a:gd name="connsiteY28" fmla="*/ 180870 h 454509"/>
                                  <a:gd name="connsiteX29" fmla="*/ 2165419 w 2210637"/>
                                  <a:gd name="connsiteY29" fmla="*/ 75363 h 454509"/>
                                  <a:gd name="connsiteX30" fmla="*/ 2210637 w 2210637"/>
                                  <a:gd name="connsiteY30"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1969477 w 2210637"/>
                                  <a:gd name="connsiteY24" fmla="*/ 356717 h 454509"/>
                                  <a:gd name="connsiteX25" fmla="*/ 2019718 w 2210637"/>
                                  <a:gd name="connsiteY25" fmla="*/ 296426 h 454509"/>
                                  <a:gd name="connsiteX26" fmla="*/ 2090057 w 2210637"/>
                                  <a:gd name="connsiteY26" fmla="*/ 236136 h 454509"/>
                                  <a:gd name="connsiteX27" fmla="*/ 2135274 w 2210637"/>
                                  <a:gd name="connsiteY27" fmla="*/ 180870 h 454509"/>
                                  <a:gd name="connsiteX28" fmla="*/ 2165419 w 2210637"/>
                                  <a:gd name="connsiteY28" fmla="*/ 75363 h 454509"/>
                                  <a:gd name="connsiteX29" fmla="*/ 2210637 w 2210637"/>
                                  <a:gd name="connsiteY29"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2019718 w 2210637"/>
                                  <a:gd name="connsiteY24" fmla="*/ 296426 h 454509"/>
                                  <a:gd name="connsiteX25" fmla="*/ 2090057 w 2210637"/>
                                  <a:gd name="connsiteY25" fmla="*/ 236136 h 454509"/>
                                  <a:gd name="connsiteX26" fmla="*/ 2135274 w 2210637"/>
                                  <a:gd name="connsiteY26" fmla="*/ 180870 h 454509"/>
                                  <a:gd name="connsiteX27" fmla="*/ 2165419 w 2210637"/>
                                  <a:gd name="connsiteY27" fmla="*/ 75363 h 454509"/>
                                  <a:gd name="connsiteX28" fmla="*/ 2210637 w 2210637"/>
                                  <a:gd name="connsiteY28" fmla="*/ 0 h 454509"/>
                                  <a:gd name="connsiteX0" fmla="*/ 0 w 2210637"/>
                                  <a:gd name="connsiteY0" fmla="*/ 321547 h 454509"/>
                                  <a:gd name="connsiteX1" fmla="*/ 75362 w 2210637"/>
                                  <a:gd name="connsiteY1" fmla="*/ 341644 h 454509"/>
                                  <a:gd name="connsiteX2" fmla="*/ 130628 w 2210637"/>
                                  <a:gd name="connsiteY2" fmla="*/ 371789 h 454509"/>
                                  <a:gd name="connsiteX3" fmla="*/ 185894 w 2210637"/>
                                  <a:gd name="connsiteY3" fmla="*/ 406958 h 454509"/>
                                  <a:gd name="connsiteX4" fmla="*/ 276329 w 2210637"/>
                                  <a:gd name="connsiteY4" fmla="*/ 452176 h 454509"/>
                                  <a:gd name="connsiteX5" fmla="*/ 482321 w 2210637"/>
                                  <a:gd name="connsiteY5" fmla="*/ 447152 h 454509"/>
                                  <a:gd name="connsiteX6" fmla="*/ 577780 w 2210637"/>
                                  <a:gd name="connsiteY6" fmla="*/ 427055 h 454509"/>
                                  <a:gd name="connsiteX7" fmla="*/ 663191 w 2210637"/>
                                  <a:gd name="connsiteY7" fmla="*/ 391886 h 454509"/>
                                  <a:gd name="connsiteX8" fmla="*/ 698360 w 2210637"/>
                                  <a:gd name="connsiteY8" fmla="*/ 356717 h 454509"/>
                                  <a:gd name="connsiteX9" fmla="*/ 783771 w 2210637"/>
                                  <a:gd name="connsiteY9" fmla="*/ 286378 h 454509"/>
                                  <a:gd name="connsiteX10" fmla="*/ 823965 w 2210637"/>
                                  <a:gd name="connsiteY10" fmla="*/ 251209 h 454509"/>
                                  <a:gd name="connsiteX11" fmla="*/ 874206 w 2210637"/>
                                  <a:gd name="connsiteY11" fmla="*/ 185895 h 454509"/>
                                  <a:gd name="connsiteX12" fmla="*/ 929472 w 2210637"/>
                                  <a:gd name="connsiteY12" fmla="*/ 150725 h 454509"/>
                                  <a:gd name="connsiteX13" fmla="*/ 1019907 w 2210637"/>
                                  <a:gd name="connsiteY13" fmla="*/ 150725 h 454509"/>
                                  <a:gd name="connsiteX14" fmla="*/ 1100294 w 2210637"/>
                                  <a:gd name="connsiteY14" fmla="*/ 216040 h 454509"/>
                                  <a:gd name="connsiteX15" fmla="*/ 1225899 w 2210637"/>
                                  <a:gd name="connsiteY15" fmla="*/ 205991 h 454509"/>
                                  <a:gd name="connsiteX16" fmla="*/ 1306285 w 2210637"/>
                                  <a:gd name="connsiteY16" fmla="*/ 175846 h 454509"/>
                                  <a:gd name="connsiteX17" fmla="*/ 1386672 w 2210637"/>
                                  <a:gd name="connsiteY17" fmla="*/ 140677 h 454509"/>
                                  <a:gd name="connsiteX18" fmla="*/ 1487253 w 2210637"/>
                                  <a:gd name="connsiteY18" fmla="*/ 135788 h 454509"/>
                                  <a:gd name="connsiteX19" fmla="*/ 1572567 w 2210637"/>
                                  <a:gd name="connsiteY19" fmla="*/ 165798 h 454509"/>
                                  <a:gd name="connsiteX20" fmla="*/ 1663002 w 2210637"/>
                                  <a:gd name="connsiteY20" fmla="*/ 232341 h 454509"/>
                                  <a:gd name="connsiteX21" fmla="*/ 1723406 w 2210637"/>
                                  <a:gd name="connsiteY21" fmla="*/ 377615 h 454509"/>
                                  <a:gd name="connsiteX22" fmla="*/ 1861935 w 2210637"/>
                                  <a:gd name="connsiteY22" fmla="*/ 454453 h 454509"/>
                                  <a:gd name="connsiteX23" fmla="*/ 1949380 w 2210637"/>
                                  <a:gd name="connsiteY23" fmla="*/ 366765 h 454509"/>
                                  <a:gd name="connsiteX24" fmla="*/ 2019718 w 2210637"/>
                                  <a:gd name="connsiteY24" fmla="*/ 296426 h 454509"/>
                                  <a:gd name="connsiteX25" fmla="*/ 2090057 w 2210637"/>
                                  <a:gd name="connsiteY25" fmla="*/ 236136 h 454509"/>
                                  <a:gd name="connsiteX26" fmla="*/ 2135274 w 2210637"/>
                                  <a:gd name="connsiteY26" fmla="*/ 180870 h 454509"/>
                                  <a:gd name="connsiteX27" fmla="*/ 2210637 w 2210637"/>
                                  <a:gd name="connsiteY27" fmla="*/ 0 h 454509"/>
                                  <a:gd name="connsiteX0" fmla="*/ 0 w 2135274"/>
                                  <a:gd name="connsiteY0" fmla="*/ 187501 h 320463"/>
                                  <a:gd name="connsiteX1" fmla="*/ 75362 w 2135274"/>
                                  <a:gd name="connsiteY1" fmla="*/ 207598 h 320463"/>
                                  <a:gd name="connsiteX2" fmla="*/ 130628 w 2135274"/>
                                  <a:gd name="connsiteY2" fmla="*/ 237743 h 320463"/>
                                  <a:gd name="connsiteX3" fmla="*/ 185894 w 2135274"/>
                                  <a:gd name="connsiteY3" fmla="*/ 272912 h 320463"/>
                                  <a:gd name="connsiteX4" fmla="*/ 276329 w 2135274"/>
                                  <a:gd name="connsiteY4" fmla="*/ 318130 h 320463"/>
                                  <a:gd name="connsiteX5" fmla="*/ 482321 w 2135274"/>
                                  <a:gd name="connsiteY5" fmla="*/ 313106 h 320463"/>
                                  <a:gd name="connsiteX6" fmla="*/ 577780 w 2135274"/>
                                  <a:gd name="connsiteY6" fmla="*/ 293009 h 320463"/>
                                  <a:gd name="connsiteX7" fmla="*/ 663191 w 2135274"/>
                                  <a:gd name="connsiteY7" fmla="*/ 257840 h 320463"/>
                                  <a:gd name="connsiteX8" fmla="*/ 698360 w 2135274"/>
                                  <a:gd name="connsiteY8" fmla="*/ 222671 h 320463"/>
                                  <a:gd name="connsiteX9" fmla="*/ 783771 w 2135274"/>
                                  <a:gd name="connsiteY9" fmla="*/ 152332 h 320463"/>
                                  <a:gd name="connsiteX10" fmla="*/ 823965 w 2135274"/>
                                  <a:gd name="connsiteY10" fmla="*/ 117163 h 320463"/>
                                  <a:gd name="connsiteX11" fmla="*/ 874206 w 2135274"/>
                                  <a:gd name="connsiteY11" fmla="*/ 51849 h 320463"/>
                                  <a:gd name="connsiteX12" fmla="*/ 929472 w 2135274"/>
                                  <a:gd name="connsiteY12" fmla="*/ 16679 h 320463"/>
                                  <a:gd name="connsiteX13" fmla="*/ 1019907 w 2135274"/>
                                  <a:gd name="connsiteY13" fmla="*/ 16679 h 320463"/>
                                  <a:gd name="connsiteX14" fmla="*/ 1100294 w 2135274"/>
                                  <a:gd name="connsiteY14" fmla="*/ 81994 h 320463"/>
                                  <a:gd name="connsiteX15" fmla="*/ 1225899 w 2135274"/>
                                  <a:gd name="connsiteY15" fmla="*/ 71945 h 320463"/>
                                  <a:gd name="connsiteX16" fmla="*/ 1306285 w 2135274"/>
                                  <a:gd name="connsiteY16" fmla="*/ 41800 h 320463"/>
                                  <a:gd name="connsiteX17" fmla="*/ 1386672 w 2135274"/>
                                  <a:gd name="connsiteY17" fmla="*/ 6631 h 320463"/>
                                  <a:gd name="connsiteX18" fmla="*/ 1487253 w 2135274"/>
                                  <a:gd name="connsiteY18" fmla="*/ 1742 h 320463"/>
                                  <a:gd name="connsiteX19" fmla="*/ 1572567 w 2135274"/>
                                  <a:gd name="connsiteY19" fmla="*/ 31752 h 320463"/>
                                  <a:gd name="connsiteX20" fmla="*/ 1663002 w 2135274"/>
                                  <a:gd name="connsiteY20" fmla="*/ 98295 h 320463"/>
                                  <a:gd name="connsiteX21" fmla="*/ 1723406 w 2135274"/>
                                  <a:gd name="connsiteY21" fmla="*/ 243569 h 320463"/>
                                  <a:gd name="connsiteX22" fmla="*/ 1861935 w 2135274"/>
                                  <a:gd name="connsiteY22" fmla="*/ 320407 h 320463"/>
                                  <a:gd name="connsiteX23" fmla="*/ 1949380 w 2135274"/>
                                  <a:gd name="connsiteY23" fmla="*/ 232719 h 320463"/>
                                  <a:gd name="connsiteX24" fmla="*/ 2019718 w 2135274"/>
                                  <a:gd name="connsiteY24" fmla="*/ 162380 h 320463"/>
                                  <a:gd name="connsiteX25" fmla="*/ 2090057 w 2135274"/>
                                  <a:gd name="connsiteY25" fmla="*/ 102090 h 320463"/>
                                  <a:gd name="connsiteX26" fmla="*/ 2135274 w 2135274"/>
                                  <a:gd name="connsiteY26" fmla="*/ 46824 h 320463"/>
                                  <a:gd name="connsiteX0" fmla="*/ 0 w 2090057"/>
                                  <a:gd name="connsiteY0" fmla="*/ 187501 h 320463"/>
                                  <a:gd name="connsiteX1" fmla="*/ 75362 w 2090057"/>
                                  <a:gd name="connsiteY1" fmla="*/ 207598 h 320463"/>
                                  <a:gd name="connsiteX2" fmla="*/ 130628 w 2090057"/>
                                  <a:gd name="connsiteY2" fmla="*/ 237743 h 320463"/>
                                  <a:gd name="connsiteX3" fmla="*/ 185894 w 2090057"/>
                                  <a:gd name="connsiteY3" fmla="*/ 272912 h 320463"/>
                                  <a:gd name="connsiteX4" fmla="*/ 276329 w 2090057"/>
                                  <a:gd name="connsiteY4" fmla="*/ 318130 h 320463"/>
                                  <a:gd name="connsiteX5" fmla="*/ 482321 w 2090057"/>
                                  <a:gd name="connsiteY5" fmla="*/ 313106 h 320463"/>
                                  <a:gd name="connsiteX6" fmla="*/ 577780 w 2090057"/>
                                  <a:gd name="connsiteY6" fmla="*/ 293009 h 320463"/>
                                  <a:gd name="connsiteX7" fmla="*/ 663191 w 2090057"/>
                                  <a:gd name="connsiteY7" fmla="*/ 257840 h 320463"/>
                                  <a:gd name="connsiteX8" fmla="*/ 698360 w 2090057"/>
                                  <a:gd name="connsiteY8" fmla="*/ 222671 h 320463"/>
                                  <a:gd name="connsiteX9" fmla="*/ 783771 w 2090057"/>
                                  <a:gd name="connsiteY9" fmla="*/ 152332 h 320463"/>
                                  <a:gd name="connsiteX10" fmla="*/ 823965 w 2090057"/>
                                  <a:gd name="connsiteY10" fmla="*/ 117163 h 320463"/>
                                  <a:gd name="connsiteX11" fmla="*/ 874206 w 2090057"/>
                                  <a:gd name="connsiteY11" fmla="*/ 51849 h 320463"/>
                                  <a:gd name="connsiteX12" fmla="*/ 929472 w 2090057"/>
                                  <a:gd name="connsiteY12" fmla="*/ 16679 h 320463"/>
                                  <a:gd name="connsiteX13" fmla="*/ 1019907 w 2090057"/>
                                  <a:gd name="connsiteY13" fmla="*/ 16679 h 320463"/>
                                  <a:gd name="connsiteX14" fmla="*/ 1100294 w 2090057"/>
                                  <a:gd name="connsiteY14" fmla="*/ 81994 h 320463"/>
                                  <a:gd name="connsiteX15" fmla="*/ 1225899 w 2090057"/>
                                  <a:gd name="connsiteY15" fmla="*/ 71945 h 320463"/>
                                  <a:gd name="connsiteX16" fmla="*/ 1306285 w 2090057"/>
                                  <a:gd name="connsiteY16" fmla="*/ 41800 h 320463"/>
                                  <a:gd name="connsiteX17" fmla="*/ 1386672 w 2090057"/>
                                  <a:gd name="connsiteY17" fmla="*/ 6631 h 320463"/>
                                  <a:gd name="connsiteX18" fmla="*/ 1487253 w 2090057"/>
                                  <a:gd name="connsiteY18" fmla="*/ 1742 h 320463"/>
                                  <a:gd name="connsiteX19" fmla="*/ 1572567 w 2090057"/>
                                  <a:gd name="connsiteY19" fmla="*/ 31752 h 320463"/>
                                  <a:gd name="connsiteX20" fmla="*/ 1663002 w 2090057"/>
                                  <a:gd name="connsiteY20" fmla="*/ 98295 h 320463"/>
                                  <a:gd name="connsiteX21" fmla="*/ 1723406 w 2090057"/>
                                  <a:gd name="connsiteY21" fmla="*/ 243569 h 320463"/>
                                  <a:gd name="connsiteX22" fmla="*/ 1861935 w 2090057"/>
                                  <a:gd name="connsiteY22" fmla="*/ 320407 h 320463"/>
                                  <a:gd name="connsiteX23" fmla="*/ 1949380 w 2090057"/>
                                  <a:gd name="connsiteY23" fmla="*/ 232719 h 320463"/>
                                  <a:gd name="connsiteX24" fmla="*/ 2019718 w 2090057"/>
                                  <a:gd name="connsiteY24" fmla="*/ 162380 h 320463"/>
                                  <a:gd name="connsiteX25" fmla="*/ 2090057 w 2090057"/>
                                  <a:gd name="connsiteY25" fmla="*/ 102090 h 320463"/>
                                  <a:gd name="connsiteX0" fmla="*/ 0 w 2090057"/>
                                  <a:gd name="connsiteY0" fmla="*/ 187501 h 320463"/>
                                  <a:gd name="connsiteX1" fmla="*/ 75362 w 2090057"/>
                                  <a:gd name="connsiteY1" fmla="*/ 207598 h 320463"/>
                                  <a:gd name="connsiteX2" fmla="*/ 130628 w 2090057"/>
                                  <a:gd name="connsiteY2" fmla="*/ 237743 h 320463"/>
                                  <a:gd name="connsiteX3" fmla="*/ 185894 w 2090057"/>
                                  <a:gd name="connsiteY3" fmla="*/ 272912 h 320463"/>
                                  <a:gd name="connsiteX4" fmla="*/ 276329 w 2090057"/>
                                  <a:gd name="connsiteY4" fmla="*/ 318130 h 320463"/>
                                  <a:gd name="connsiteX5" fmla="*/ 482321 w 2090057"/>
                                  <a:gd name="connsiteY5" fmla="*/ 313106 h 320463"/>
                                  <a:gd name="connsiteX6" fmla="*/ 577780 w 2090057"/>
                                  <a:gd name="connsiteY6" fmla="*/ 293009 h 320463"/>
                                  <a:gd name="connsiteX7" fmla="*/ 663191 w 2090057"/>
                                  <a:gd name="connsiteY7" fmla="*/ 257840 h 320463"/>
                                  <a:gd name="connsiteX8" fmla="*/ 698360 w 2090057"/>
                                  <a:gd name="connsiteY8" fmla="*/ 222671 h 320463"/>
                                  <a:gd name="connsiteX9" fmla="*/ 783771 w 2090057"/>
                                  <a:gd name="connsiteY9" fmla="*/ 152332 h 320463"/>
                                  <a:gd name="connsiteX10" fmla="*/ 823965 w 2090057"/>
                                  <a:gd name="connsiteY10" fmla="*/ 117163 h 320463"/>
                                  <a:gd name="connsiteX11" fmla="*/ 874206 w 2090057"/>
                                  <a:gd name="connsiteY11" fmla="*/ 51849 h 320463"/>
                                  <a:gd name="connsiteX12" fmla="*/ 929472 w 2090057"/>
                                  <a:gd name="connsiteY12" fmla="*/ 16679 h 320463"/>
                                  <a:gd name="connsiteX13" fmla="*/ 1019907 w 2090057"/>
                                  <a:gd name="connsiteY13" fmla="*/ 16679 h 320463"/>
                                  <a:gd name="connsiteX14" fmla="*/ 1100294 w 2090057"/>
                                  <a:gd name="connsiteY14" fmla="*/ 81994 h 320463"/>
                                  <a:gd name="connsiteX15" fmla="*/ 1225899 w 2090057"/>
                                  <a:gd name="connsiteY15" fmla="*/ 71945 h 320463"/>
                                  <a:gd name="connsiteX16" fmla="*/ 1307599 w 2090057"/>
                                  <a:gd name="connsiteY16" fmla="*/ 67919 h 320463"/>
                                  <a:gd name="connsiteX17" fmla="*/ 1386672 w 2090057"/>
                                  <a:gd name="connsiteY17" fmla="*/ 6631 h 320463"/>
                                  <a:gd name="connsiteX18" fmla="*/ 1487253 w 2090057"/>
                                  <a:gd name="connsiteY18" fmla="*/ 1742 h 320463"/>
                                  <a:gd name="connsiteX19" fmla="*/ 1572567 w 2090057"/>
                                  <a:gd name="connsiteY19" fmla="*/ 31752 h 320463"/>
                                  <a:gd name="connsiteX20" fmla="*/ 1663002 w 2090057"/>
                                  <a:gd name="connsiteY20" fmla="*/ 98295 h 320463"/>
                                  <a:gd name="connsiteX21" fmla="*/ 1723406 w 2090057"/>
                                  <a:gd name="connsiteY21" fmla="*/ 243569 h 320463"/>
                                  <a:gd name="connsiteX22" fmla="*/ 1861935 w 2090057"/>
                                  <a:gd name="connsiteY22" fmla="*/ 320407 h 320463"/>
                                  <a:gd name="connsiteX23" fmla="*/ 1949380 w 2090057"/>
                                  <a:gd name="connsiteY23" fmla="*/ 232719 h 320463"/>
                                  <a:gd name="connsiteX24" fmla="*/ 2019718 w 2090057"/>
                                  <a:gd name="connsiteY24" fmla="*/ 162380 h 320463"/>
                                  <a:gd name="connsiteX25" fmla="*/ 2090057 w 2090057"/>
                                  <a:gd name="connsiteY25" fmla="*/ 102090 h 320463"/>
                                  <a:gd name="connsiteX0" fmla="*/ 0 w 2090057"/>
                                  <a:gd name="connsiteY0" fmla="*/ 187501 h 320463"/>
                                  <a:gd name="connsiteX1" fmla="*/ 75362 w 2090057"/>
                                  <a:gd name="connsiteY1" fmla="*/ 207598 h 320463"/>
                                  <a:gd name="connsiteX2" fmla="*/ 130628 w 2090057"/>
                                  <a:gd name="connsiteY2" fmla="*/ 237743 h 320463"/>
                                  <a:gd name="connsiteX3" fmla="*/ 185894 w 2090057"/>
                                  <a:gd name="connsiteY3" fmla="*/ 272912 h 320463"/>
                                  <a:gd name="connsiteX4" fmla="*/ 276329 w 2090057"/>
                                  <a:gd name="connsiteY4" fmla="*/ 318130 h 320463"/>
                                  <a:gd name="connsiteX5" fmla="*/ 482321 w 2090057"/>
                                  <a:gd name="connsiteY5" fmla="*/ 313106 h 320463"/>
                                  <a:gd name="connsiteX6" fmla="*/ 577780 w 2090057"/>
                                  <a:gd name="connsiteY6" fmla="*/ 293009 h 320463"/>
                                  <a:gd name="connsiteX7" fmla="*/ 663191 w 2090057"/>
                                  <a:gd name="connsiteY7" fmla="*/ 257840 h 320463"/>
                                  <a:gd name="connsiteX8" fmla="*/ 698360 w 2090057"/>
                                  <a:gd name="connsiteY8" fmla="*/ 222671 h 320463"/>
                                  <a:gd name="connsiteX9" fmla="*/ 783771 w 2090057"/>
                                  <a:gd name="connsiteY9" fmla="*/ 152332 h 320463"/>
                                  <a:gd name="connsiteX10" fmla="*/ 823965 w 2090057"/>
                                  <a:gd name="connsiteY10" fmla="*/ 117163 h 320463"/>
                                  <a:gd name="connsiteX11" fmla="*/ 874206 w 2090057"/>
                                  <a:gd name="connsiteY11" fmla="*/ 51849 h 320463"/>
                                  <a:gd name="connsiteX12" fmla="*/ 929472 w 2090057"/>
                                  <a:gd name="connsiteY12" fmla="*/ 16679 h 320463"/>
                                  <a:gd name="connsiteX13" fmla="*/ 1019907 w 2090057"/>
                                  <a:gd name="connsiteY13" fmla="*/ 16679 h 320463"/>
                                  <a:gd name="connsiteX14" fmla="*/ 1100294 w 2090057"/>
                                  <a:gd name="connsiteY14" fmla="*/ 81994 h 320463"/>
                                  <a:gd name="connsiteX15" fmla="*/ 1226059 w 2090057"/>
                                  <a:gd name="connsiteY15" fmla="*/ 86032 h 320463"/>
                                  <a:gd name="connsiteX16" fmla="*/ 1307599 w 2090057"/>
                                  <a:gd name="connsiteY16" fmla="*/ 67919 h 320463"/>
                                  <a:gd name="connsiteX17" fmla="*/ 1386672 w 2090057"/>
                                  <a:gd name="connsiteY17" fmla="*/ 6631 h 320463"/>
                                  <a:gd name="connsiteX18" fmla="*/ 1487253 w 2090057"/>
                                  <a:gd name="connsiteY18" fmla="*/ 1742 h 320463"/>
                                  <a:gd name="connsiteX19" fmla="*/ 1572567 w 2090057"/>
                                  <a:gd name="connsiteY19" fmla="*/ 31752 h 320463"/>
                                  <a:gd name="connsiteX20" fmla="*/ 1663002 w 2090057"/>
                                  <a:gd name="connsiteY20" fmla="*/ 98295 h 320463"/>
                                  <a:gd name="connsiteX21" fmla="*/ 1723406 w 2090057"/>
                                  <a:gd name="connsiteY21" fmla="*/ 243569 h 320463"/>
                                  <a:gd name="connsiteX22" fmla="*/ 1861935 w 2090057"/>
                                  <a:gd name="connsiteY22" fmla="*/ 320407 h 320463"/>
                                  <a:gd name="connsiteX23" fmla="*/ 1949380 w 2090057"/>
                                  <a:gd name="connsiteY23" fmla="*/ 232719 h 320463"/>
                                  <a:gd name="connsiteX24" fmla="*/ 2019718 w 2090057"/>
                                  <a:gd name="connsiteY24" fmla="*/ 162380 h 320463"/>
                                  <a:gd name="connsiteX25" fmla="*/ 2090057 w 2090057"/>
                                  <a:gd name="connsiteY25" fmla="*/ 102090 h 320463"/>
                                  <a:gd name="connsiteX0" fmla="*/ 0 w 2090057"/>
                                  <a:gd name="connsiteY0" fmla="*/ 187501 h 320463"/>
                                  <a:gd name="connsiteX1" fmla="*/ 75362 w 2090057"/>
                                  <a:gd name="connsiteY1" fmla="*/ 207598 h 320463"/>
                                  <a:gd name="connsiteX2" fmla="*/ 130628 w 2090057"/>
                                  <a:gd name="connsiteY2" fmla="*/ 237743 h 320463"/>
                                  <a:gd name="connsiteX3" fmla="*/ 185894 w 2090057"/>
                                  <a:gd name="connsiteY3" fmla="*/ 272912 h 320463"/>
                                  <a:gd name="connsiteX4" fmla="*/ 276329 w 2090057"/>
                                  <a:gd name="connsiteY4" fmla="*/ 318130 h 320463"/>
                                  <a:gd name="connsiteX5" fmla="*/ 482321 w 2090057"/>
                                  <a:gd name="connsiteY5" fmla="*/ 313106 h 320463"/>
                                  <a:gd name="connsiteX6" fmla="*/ 577780 w 2090057"/>
                                  <a:gd name="connsiteY6" fmla="*/ 293009 h 320463"/>
                                  <a:gd name="connsiteX7" fmla="*/ 663191 w 2090057"/>
                                  <a:gd name="connsiteY7" fmla="*/ 257840 h 320463"/>
                                  <a:gd name="connsiteX8" fmla="*/ 698360 w 2090057"/>
                                  <a:gd name="connsiteY8" fmla="*/ 222671 h 320463"/>
                                  <a:gd name="connsiteX9" fmla="*/ 783771 w 2090057"/>
                                  <a:gd name="connsiteY9" fmla="*/ 152332 h 320463"/>
                                  <a:gd name="connsiteX10" fmla="*/ 823965 w 2090057"/>
                                  <a:gd name="connsiteY10" fmla="*/ 117163 h 320463"/>
                                  <a:gd name="connsiteX11" fmla="*/ 874206 w 2090057"/>
                                  <a:gd name="connsiteY11" fmla="*/ 51849 h 320463"/>
                                  <a:gd name="connsiteX12" fmla="*/ 929472 w 2090057"/>
                                  <a:gd name="connsiteY12" fmla="*/ 16679 h 320463"/>
                                  <a:gd name="connsiteX13" fmla="*/ 1019907 w 2090057"/>
                                  <a:gd name="connsiteY13" fmla="*/ 16679 h 320463"/>
                                  <a:gd name="connsiteX14" fmla="*/ 1100294 w 2090057"/>
                                  <a:gd name="connsiteY14" fmla="*/ 81994 h 320463"/>
                                  <a:gd name="connsiteX15" fmla="*/ 1307599 w 2090057"/>
                                  <a:gd name="connsiteY15" fmla="*/ 67919 h 320463"/>
                                  <a:gd name="connsiteX16" fmla="*/ 1386672 w 2090057"/>
                                  <a:gd name="connsiteY16" fmla="*/ 6631 h 320463"/>
                                  <a:gd name="connsiteX17" fmla="*/ 1487253 w 2090057"/>
                                  <a:gd name="connsiteY17" fmla="*/ 1742 h 320463"/>
                                  <a:gd name="connsiteX18" fmla="*/ 1572567 w 2090057"/>
                                  <a:gd name="connsiteY18" fmla="*/ 31752 h 320463"/>
                                  <a:gd name="connsiteX19" fmla="*/ 1663002 w 2090057"/>
                                  <a:gd name="connsiteY19" fmla="*/ 98295 h 320463"/>
                                  <a:gd name="connsiteX20" fmla="*/ 1723406 w 2090057"/>
                                  <a:gd name="connsiteY20" fmla="*/ 243569 h 320463"/>
                                  <a:gd name="connsiteX21" fmla="*/ 1861935 w 2090057"/>
                                  <a:gd name="connsiteY21" fmla="*/ 320407 h 320463"/>
                                  <a:gd name="connsiteX22" fmla="*/ 1949380 w 2090057"/>
                                  <a:gd name="connsiteY22" fmla="*/ 232719 h 320463"/>
                                  <a:gd name="connsiteX23" fmla="*/ 2019718 w 2090057"/>
                                  <a:gd name="connsiteY23" fmla="*/ 162380 h 320463"/>
                                  <a:gd name="connsiteX24" fmla="*/ 2090057 w 2090057"/>
                                  <a:gd name="connsiteY24" fmla="*/ 102090 h 320463"/>
                                  <a:gd name="connsiteX0" fmla="*/ 0 w 2090057"/>
                                  <a:gd name="connsiteY0" fmla="*/ 186861 h 319823"/>
                                  <a:gd name="connsiteX1" fmla="*/ 75362 w 2090057"/>
                                  <a:gd name="connsiteY1" fmla="*/ 206958 h 319823"/>
                                  <a:gd name="connsiteX2" fmla="*/ 130628 w 2090057"/>
                                  <a:gd name="connsiteY2" fmla="*/ 237103 h 319823"/>
                                  <a:gd name="connsiteX3" fmla="*/ 185894 w 2090057"/>
                                  <a:gd name="connsiteY3" fmla="*/ 272272 h 319823"/>
                                  <a:gd name="connsiteX4" fmla="*/ 276329 w 2090057"/>
                                  <a:gd name="connsiteY4" fmla="*/ 317490 h 319823"/>
                                  <a:gd name="connsiteX5" fmla="*/ 482321 w 2090057"/>
                                  <a:gd name="connsiteY5" fmla="*/ 312466 h 319823"/>
                                  <a:gd name="connsiteX6" fmla="*/ 577780 w 2090057"/>
                                  <a:gd name="connsiteY6" fmla="*/ 292369 h 319823"/>
                                  <a:gd name="connsiteX7" fmla="*/ 663191 w 2090057"/>
                                  <a:gd name="connsiteY7" fmla="*/ 257200 h 319823"/>
                                  <a:gd name="connsiteX8" fmla="*/ 698360 w 2090057"/>
                                  <a:gd name="connsiteY8" fmla="*/ 222031 h 319823"/>
                                  <a:gd name="connsiteX9" fmla="*/ 783771 w 2090057"/>
                                  <a:gd name="connsiteY9" fmla="*/ 151692 h 319823"/>
                                  <a:gd name="connsiteX10" fmla="*/ 823965 w 2090057"/>
                                  <a:gd name="connsiteY10" fmla="*/ 116523 h 319823"/>
                                  <a:gd name="connsiteX11" fmla="*/ 874206 w 2090057"/>
                                  <a:gd name="connsiteY11" fmla="*/ 51209 h 319823"/>
                                  <a:gd name="connsiteX12" fmla="*/ 929472 w 2090057"/>
                                  <a:gd name="connsiteY12" fmla="*/ 16039 h 319823"/>
                                  <a:gd name="connsiteX13" fmla="*/ 1019907 w 2090057"/>
                                  <a:gd name="connsiteY13" fmla="*/ 16039 h 319823"/>
                                  <a:gd name="connsiteX14" fmla="*/ 1100294 w 2090057"/>
                                  <a:gd name="connsiteY14" fmla="*/ 81354 h 319823"/>
                                  <a:gd name="connsiteX15" fmla="*/ 1307599 w 2090057"/>
                                  <a:gd name="connsiteY15" fmla="*/ 67279 h 319823"/>
                                  <a:gd name="connsiteX16" fmla="*/ 1487253 w 2090057"/>
                                  <a:gd name="connsiteY16" fmla="*/ 1102 h 319823"/>
                                  <a:gd name="connsiteX17" fmla="*/ 1572567 w 2090057"/>
                                  <a:gd name="connsiteY17" fmla="*/ 31112 h 319823"/>
                                  <a:gd name="connsiteX18" fmla="*/ 1663002 w 2090057"/>
                                  <a:gd name="connsiteY18" fmla="*/ 97655 h 319823"/>
                                  <a:gd name="connsiteX19" fmla="*/ 1723406 w 2090057"/>
                                  <a:gd name="connsiteY19" fmla="*/ 242929 h 319823"/>
                                  <a:gd name="connsiteX20" fmla="*/ 1861935 w 2090057"/>
                                  <a:gd name="connsiteY20" fmla="*/ 319767 h 319823"/>
                                  <a:gd name="connsiteX21" fmla="*/ 1949380 w 2090057"/>
                                  <a:gd name="connsiteY21" fmla="*/ 232079 h 319823"/>
                                  <a:gd name="connsiteX22" fmla="*/ 2019718 w 2090057"/>
                                  <a:gd name="connsiteY22" fmla="*/ 161740 h 319823"/>
                                  <a:gd name="connsiteX23" fmla="*/ 2090057 w 2090057"/>
                                  <a:gd name="connsiteY23" fmla="*/ 101450 h 319823"/>
                                  <a:gd name="connsiteX0" fmla="*/ 0 w 2090057"/>
                                  <a:gd name="connsiteY0" fmla="*/ 187874 h 320836"/>
                                  <a:gd name="connsiteX1" fmla="*/ 75362 w 2090057"/>
                                  <a:gd name="connsiteY1" fmla="*/ 207971 h 320836"/>
                                  <a:gd name="connsiteX2" fmla="*/ 130628 w 2090057"/>
                                  <a:gd name="connsiteY2" fmla="*/ 238116 h 320836"/>
                                  <a:gd name="connsiteX3" fmla="*/ 185894 w 2090057"/>
                                  <a:gd name="connsiteY3" fmla="*/ 273285 h 320836"/>
                                  <a:gd name="connsiteX4" fmla="*/ 276329 w 2090057"/>
                                  <a:gd name="connsiteY4" fmla="*/ 318503 h 320836"/>
                                  <a:gd name="connsiteX5" fmla="*/ 482321 w 2090057"/>
                                  <a:gd name="connsiteY5" fmla="*/ 313479 h 320836"/>
                                  <a:gd name="connsiteX6" fmla="*/ 577780 w 2090057"/>
                                  <a:gd name="connsiteY6" fmla="*/ 293382 h 320836"/>
                                  <a:gd name="connsiteX7" fmla="*/ 663191 w 2090057"/>
                                  <a:gd name="connsiteY7" fmla="*/ 258213 h 320836"/>
                                  <a:gd name="connsiteX8" fmla="*/ 698360 w 2090057"/>
                                  <a:gd name="connsiteY8" fmla="*/ 223044 h 320836"/>
                                  <a:gd name="connsiteX9" fmla="*/ 783771 w 2090057"/>
                                  <a:gd name="connsiteY9" fmla="*/ 152705 h 320836"/>
                                  <a:gd name="connsiteX10" fmla="*/ 823965 w 2090057"/>
                                  <a:gd name="connsiteY10" fmla="*/ 117536 h 320836"/>
                                  <a:gd name="connsiteX11" fmla="*/ 874206 w 2090057"/>
                                  <a:gd name="connsiteY11" fmla="*/ 52222 h 320836"/>
                                  <a:gd name="connsiteX12" fmla="*/ 929472 w 2090057"/>
                                  <a:gd name="connsiteY12" fmla="*/ 17052 h 320836"/>
                                  <a:gd name="connsiteX13" fmla="*/ 1019907 w 2090057"/>
                                  <a:gd name="connsiteY13" fmla="*/ 17052 h 320836"/>
                                  <a:gd name="connsiteX14" fmla="*/ 1100294 w 2090057"/>
                                  <a:gd name="connsiteY14" fmla="*/ 82367 h 320836"/>
                                  <a:gd name="connsiteX15" fmla="*/ 1307599 w 2090057"/>
                                  <a:gd name="connsiteY15" fmla="*/ 68292 h 320836"/>
                                  <a:gd name="connsiteX16" fmla="*/ 1410083 w 2090057"/>
                                  <a:gd name="connsiteY16" fmla="*/ 1064 h 320836"/>
                                  <a:gd name="connsiteX17" fmla="*/ 1572567 w 2090057"/>
                                  <a:gd name="connsiteY17" fmla="*/ 32125 h 320836"/>
                                  <a:gd name="connsiteX18" fmla="*/ 1663002 w 2090057"/>
                                  <a:gd name="connsiteY18" fmla="*/ 98668 h 320836"/>
                                  <a:gd name="connsiteX19" fmla="*/ 1723406 w 2090057"/>
                                  <a:gd name="connsiteY19" fmla="*/ 243942 h 320836"/>
                                  <a:gd name="connsiteX20" fmla="*/ 1861935 w 2090057"/>
                                  <a:gd name="connsiteY20" fmla="*/ 320780 h 320836"/>
                                  <a:gd name="connsiteX21" fmla="*/ 1949380 w 2090057"/>
                                  <a:gd name="connsiteY21" fmla="*/ 233092 h 320836"/>
                                  <a:gd name="connsiteX22" fmla="*/ 2019718 w 2090057"/>
                                  <a:gd name="connsiteY22" fmla="*/ 162753 h 320836"/>
                                  <a:gd name="connsiteX23" fmla="*/ 2090057 w 2090057"/>
                                  <a:gd name="connsiteY23" fmla="*/ 102463 h 320836"/>
                                  <a:gd name="connsiteX0" fmla="*/ 0 w 2090057"/>
                                  <a:gd name="connsiteY0" fmla="*/ 188854 h 321816"/>
                                  <a:gd name="connsiteX1" fmla="*/ 75362 w 2090057"/>
                                  <a:gd name="connsiteY1" fmla="*/ 208951 h 321816"/>
                                  <a:gd name="connsiteX2" fmla="*/ 130628 w 2090057"/>
                                  <a:gd name="connsiteY2" fmla="*/ 239096 h 321816"/>
                                  <a:gd name="connsiteX3" fmla="*/ 185894 w 2090057"/>
                                  <a:gd name="connsiteY3" fmla="*/ 274265 h 321816"/>
                                  <a:gd name="connsiteX4" fmla="*/ 276329 w 2090057"/>
                                  <a:gd name="connsiteY4" fmla="*/ 319483 h 321816"/>
                                  <a:gd name="connsiteX5" fmla="*/ 482321 w 2090057"/>
                                  <a:gd name="connsiteY5" fmla="*/ 314459 h 321816"/>
                                  <a:gd name="connsiteX6" fmla="*/ 577780 w 2090057"/>
                                  <a:gd name="connsiteY6" fmla="*/ 294362 h 321816"/>
                                  <a:gd name="connsiteX7" fmla="*/ 663191 w 2090057"/>
                                  <a:gd name="connsiteY7" fmla="*/ 259193 h 321816"/>
                                  <a:gd name="connsiteX8" fmla="*/ 698360 w 2090057"/>
                                  <a:gd name="connsiteY8" fmla="*/ 224024 h 321816"/>
                                  <a:gd name="connsiteX9" fmla="*/ 783771 w 2090057"/>
                                  <a:gd name="connsiteY9" fmla="*/ 153685 h 321816"/>
                                  <a:gd name="connsiteX10" fmla="*/ 823965 w 2090057"/>
                                  <a:gd name="connsiteY10" fmla="*/ 118516 h 321816"/>
                                  <a:gd name="connsiteX11" fmla="*/ 874206 w 2090057"/>
                                  <a:gd name="connsiteY11" fmla="*/ 53202 h 321816"/>
                                  <a:gd name="connsiteX12" fmla="*/ 929472 w 2090057"/>
                                  <a:gd name="connsiteY12" fmla="*/ 18032 h 321816"/>
                                  <a:gd name="connsiteX13" fmla="*/ 1019907 w 2090057"/>
                                  <a:gd name="connsiteY13" fmla="*/ 18032 h 321816"/>
                                  <a:gd name="connsiteX14" fmla="*/ 1100294 w 2090057"/>
                                  <a:gd name="connsiteY14" fmla="*/ 83347 h 321816"/>
                                  <a:gd name="connsiteX15" fmla="*/ 1307599 w 2090057"/>
                                  <a:gd name="connsiteY15" fmla="*/ 69272 h 321816"/>
                                  <a:gd name="connsiteX16" fmla="*/ 1440415 w 2090057"/>
                                  <a:gd name="connsiteY16" fmla="*/ 1031 h 321816"/>
                                  <a:gd name="connsiteX17" fmla="*/ 1572567 w 2090057"/>
                                  <a:gd name="connsiteY17" fmla="*/ 33105 h 321816"/>
                                  <a:gd name="connsiteX18" fmla="*/ 1663002 w 2090057"/>
                                  <a:gd name="connsiteY18" fmla="*/ 99648 h 321816"/>
                                  <a:gd name="connsiteX19" fmla="*/ 1723406 w 2090057"/>
                                  <a:gd name="connsiteY19" fmla="*/ 244922 h 321816"/>
                                  <a:gd name="connsiteX20" fmla="*/ 1861935 w 2090057"/>
                                  <a:gd name="connsiteY20" fmla="*/ 321760 h 321816"/>
                                  <a:gd name="connsiteX21" fmla="*/ 1949380 w 2090057"/>
                                  <a:gd name="connsiteY21" fmla="*/ 234072 h 321816"/>
                                  <a:gd name="connsiteX22" fmla="*/ 2019718 w 2090057"/>
                                  <a:gd name="connsiteY22" fmla="*/ 163733 h 321816"/>
                                  <a:gd name="connsiteX23" fmla="*/ 2090057 w 2090057"/>
                                  <a:gd name="connsiteY23" fmla="*/ 103443 h 321816"/>
                                  <a:gd name="connsiteX0" fmla="*/ 0 w 2090057"/>
                                  <a:gd name="connsiteY0" fmla="*/ 177239 h 310201"/>
                                  <a:gd name="connsiteX1" fmla="*/ 75362 w 2090057"/>
                                  <a:gd name="connsiteY1" fmla="*/ 197336 h 310201"/>
                                  <a:gd name="connsiteX2" fmla="*/ 130628 w 2090057"/>
                                  <a:gd name="connsiteY2" fmla="*/ 227481 h 310201"/>
                                  <a:gd name="connsiteX3" fmla="*/ 185894 w 2090057"/>
                                  <a:gd name="connsiteY3" fmla="*/ 262650 h 310201"/>
                                  <a:gd name="connsiteX4" fmla="*/ 276329 w 2090057"/>
                                  <a:gd name="connsiteY4" fmla="*/ 307868 h 310201"/>
                                  <a:gd name="connsiteX5" fmla="*/ 482321 w 2090057"/>
                                  <a:gd name="connsiteY5" fmla="*/ 302844 h 310201"/>
                                  <a:gd name="connsiteX6" fmla="*/ 577780 w 2090057"/>
                                  <a:gd name="connsiteY6" fmla="*/ 282747 h 310201"/>
                                  <a:gd name="connsiteX7" fmla="*/ 663191 w 2090057"/>
                                  <a:gd name="connsiteY7" fmla="*/ 247578 h 310201"/>
                                  <a:gd name="connsiteX8" fmla="*/ 698360 w 2090057"/>
                                  <a:gd name="connsiteY8" fmla="*/ 212409 h 310201"/>
                                  <a:gd name="connsiteX9" fmla="*/ 783771 w 2090057"/>
                                  <a:gd name="connsiteY9" fmla="*/ 142070 h 310201"/>
                                  <a:gd name="connsiteX10" fmla="*/ 823965 w 2090057"/>
                                  <a:gd name="connsiteY10" fmla="*/ 106901 h 310201"/>
                                  <a:gd name="connsiteX11" fmla="*/ 874206 w 2090057"/>
                                  <a:gd name="connsiteY11" fmla="*/ 41587 h 310201"/>
                                  <a:gd name="connsiteX12" fmla="*/ 929472 w 2090057"/>
                                  <a:gd name="connsiteY12" fmla="*/ 6417 h 310201"/>
                                  <a:gd name="connsiteX13" fmla="*/ 1019907 w 2090057"/>
                                  <a:gd name="connsiteY13" fmla="*/ 6417 h 310201"/>
                                  <a:gd name="connsiteX14" fmla="*/ 1100294 w 2090057"/>
                                  <a:gd name="connsiteY14" fmla="*/ 71732 h 310201"/>
                                  <a:gd name="connsiteX15" fmla="*/ 1307599 w 2090057"/>
                                  <a:gd name="connsiteY15" fmla="*/ 57657 h 310201"/>
                                  <a:gd name="connsiteX16" fmla="*/ 1450465 w 2090057"/>
                                  <a:gd name="connsiteY16" fmla="*/ 6116 h 310201"/>
                                  <a:gd name="connsiteX17" fmla="*/ 1572567 w 2090057"/>
                                  <a:gd name="connsiteY17" fmla="*/ 21490 h 310201"/>
                                  <a:gd name="connsiteX18" fmla="*/ 1663002 w 2090057"/>
                                  <a:gd name="connsiteY18" fmla="*/ 88033 h 310201"/>
                                  <a:gd name="connsiteX19" fmla="*/ 1723406 w 2090057"/>
                                  <a:gd name="connsiteY19" fmla="*/ 233307 h 310201"/>
                                  <a:gd name="connsiteX20" fmla="*/ 1861935 w 2090057"/>
                                  <a:gd name="connsiteY20" fmla="*/ 310145 h 310201"/>
                                  <a:gd name="connsiteX21" fmla="*/ 1949380 w 2090057"/>
                                  <a:gd name="connsiteY21" fmla="*/ 222457 h 310201"/>
                                  <a:gd name="connsiteX22" fmla="*/ 2019718 w 2090057"/>
                                  <a:gd name="connsiteY22" fmla="*/ 152118 h 310201"/>
                                  <a:gd name="connsiteX23" fmla="*/ 2090057 w 2090057"/>
                                  <a:gd name="connsiteY23" fmla="*/ 91828 h 310201"/>
                                  <a:gd name="connsiteX0" fmla="*/ 0 w 2177798"/>
                                  <a:gd name="connsiteY0" fmla="*/ 177239 h 310201"/>
                                  <a:gd name="connsiteX1" fmla="*/ 75362 w 2177798"/>
                                  <a:gd name="connsiteY1" fmla="*/ 197336 h 310201"/>
                                  <a:gd name="connsiteX2" fmla="*/ 130628 w 2177798"/>
                                  <a:gd name="connsiteY2" fmla="*/ 227481 h 310201"/>
                                  <a:gd name="connsiteX3" fmla="*/ 185894 w 2177798"/>
                                  <a:gd name="connsiteY3" fmla="*/ 262650 h 310201"/>
                                  <a:gd name="connsiteX4" fmla="*/ 276329 w 2177798"/>
                                  <a:gd name="connsiteY4" fmla="*/ 307868 h 310201"/>
                                  <a:gd name="connsiteX5" fmla="*/ 482321 w 2177798"/>
                                  <a:gd name="connsiteY5" fmla="*/ 302844 h 310201"/>
                                  <a:gd name="connsiteX6" fmla="*/ 577780 w 2177798"/>
                                  <a:gd name="connsiteY6" fmla="*/ 282747 h 310201"/>
                                  <a:gd name="connsiteX7" fmla="*/ 663191 w 2177798"/>
                                  <a:gd name="connsiteY7" fmla="*/ 247578 h 310201"/>
                                  <a:gd name="connsiteX8" fmla="*/ 698360 w 2177798"/>
                                  <a:gd name="connsiteY8" fmla="*/ 212409 h 310201"/>
                                  <a:gd name="connsiteX9" fmla="*/ 783771 w 2177798"/>
                                  <a:gd name="connsiteY9" fmla="*/ 142070 h 310201"/>
                                  <a:gd name="connsiteX10" fmla="*/ 823965 w 2177798"/>
                                  <a:gd name="connsiteY10" fmla="*/ 106901 h 310201"/>
                                  <a:gd name="connsiteX11" fmla="*/ 874206 w 2177798"/>
                                  <a:gd name="connsiteY11" fmla="*/ 41587 h 310201"/>
                                  <a:gd name="connsiteX12" fmla="*/ 929472 w 2177798"/>
                                  <a:gd name="connsiteY12" fmla="*/ 6417 h 310201"/>
                                  <a:gd name="connsiteX13" fmla="*/ 1019907 w 2177798"/>
                                  <a:gd name="connsiteY13" fmla="*/ 6417 h 310201"/>
                                  <a:gd name="connsiteX14" fmla="*/ 1100294 w 2177798"/>
                                  <a:gd name="connsiteY14" fmla="*/ 71732 h 310201"/>
                                  <a:gd name="connsiteX15" fmla="*/ 1307599 w 2177798"/>
                                  <a:gd name="connsiteY15" fmla="*/ 57657 h 310201"/>
                                  <a:gd name="connsiteX16" fmla="*/ 1450465 w 2177798"/>
                                  <a:gd name="connsiteY16" fmla="*/ 6116 h 310201"/>
                                  <a:gd name="connsiteX17" fmla="*/ 1572567 w 2177798"/>
                                  <a:gd name="connsiteY17" fmla="*/ 21490 h 310201"/>
                                  <a:gd name="connsiteX18" fmla="*/ 1663002 w 2177798"/>
                                  <a:gd name="connsiteY18" fmla="*/ 88033 h 310201"/>
                                  <a:gd name="connsiteX19" fmla="*/ 1723406 w 2177798"/>
                                  <a:gd name="connsiteY19" fmla="*/ 233307 h 310201"/>
                                  <a:gd name="connsiteX20" fmla="*/ 1861935 w 2177798"/>
                                  <a:gd name="connsiteY20" fmla="*/ 310145 h 310201"/>
                                  <a:gd name="connsiteX21" fmla="*/ 1949380 w 2177798"/>
                                  <a:gd name="connsiteY21" fmla="*/ 222457 h 310201"/>
                                  <a:gd name="connsiteX22" fmla="*/ 2019718 w 2177798"/>
                                  <a:gd name="connsiteY22" fmla="*/ 152118 h 310201"/>
                                  <a:gd name="connsiteX23" fmla="*/ 2177798 w 2177798"/>
                                  <a:gd name="connsiteY23" fmla="*/ 3678 h 310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177798" h="310201">
                                    <a:moveTo>
                                      <a:pt x="0" y="177239"/>
                                    </a:moveTo>
                                    <a:cubicBezTo>
                                      <a:pt x="15701" y="181426"/>
                                      <a:pt x="53591" y="188962"/>
                                      <a:pt x="75362" y="197336"/>
                                    </a:cubicBezTo>
                                    <a:cubicBezTo>
                                      <a:pt x="97133" y="205710"/>
                                      <a:pt x="112206" y="216595"/>
                                      <a:pt x="130628" y="227481"/>
                                    </a:cubicBezTo>
                                    <a:cubicBezTo>
                                      <a:pt x="149050" y="238367"/>
                                      <a:pt x="161611" y="249252"/>
                                      <a:pt x="185894" y="262650"/>
                                    </a:cubicBezTo>
                                    <a:cubicBezTo>
                                      <a:pt x="210177" y="276048"/>
                                      <a:pt x="226925" y="301169"/>
                                      <a:pt x="276329" y="307868"/>
                                    </a:cubicBezTo>
                                    <a:cubicBezTo>
                                      <a:pt x="325733" y="314567"/>
                                      <a:pt x="413657" y="304519"/>
                                      <a:pt x="482321" y="302844"/>
                                    </a:cubicBezTo>
                                    <a:cubicBezTo>
                                      <a:pt x="532563" y="298657"/>
                                      <a:pt x="547635" y="291958"/>
                                      <a:pt x="577780" y="282747"/>
                                    </a:cubicBezTo>
                                    <a:cubicBezTo>
                                      <a:pt x="607925" y="273536"/>
                                      <a:pt x="643094" y="259301"/>
                                      <a:pt x="663191" y="247578"/>
                                    </a:cubicBezTo>
                                    <a:cubicBezTo>
                                      <a:pt x="683288" y="235855"/>
                                      <a:pt x="678263" y="229994"/>
                                      <a:pt x="698360" y="212409"/>
                                    </a:cubicBezTo>
                                    <a:cubicBezTo>
                                      <a:pt x="718457" y="194824"/>
                                      <a:pt x="762837" y="159655"/>
                                      <a:pt x="783771" y="142070"/>
                                    </a:cubicBezTo>
                                    <a:cubicBezTo>
                                      <a:pt x="808696" y="125454"/>
                                      <a:pt x="808893" y="123648"/>
                                      <a:pt x="823965" y="106901"/>
                                    </a:cubicBezTo>
                                    <a:cubicBezTo>
                                      <a:pt x="839037" y="90154"/>
                                      <a:pt x="856622" y="58334"/>
                                      <a:pt x="874206" y="41587"/>
                                    </a:cubicBezTo>
                                    <a:cubicBezTo>
                                      <a:pt x="891790" y="24840"/>
                                      <a:pt x="905189" y="12279"/>
                                      <a:pt x="929472" y="6417"/>
                                    </a:cubicBezTo>
                                    <a:cubicBezTo>
                                      <a:pt x="953755" y="555"/>
                                      <a:pt x="991437" y="-4469"/>
                                      <a:pt x="1019907" y="6417"/>
                                    </a:cubicBezTo>
                                    <a:cubicBezTo>
                                      <a:pt x="1048377" y="17303"/>
                                      <a:pt x="1052345" y="63192"/>
                                      <a:pt x="1100294" y="71732"/>
                                    </a:cubicBezTo>
                                    <a:cubicBezTo>
                                      <a:pt x="1148243" y="80272"/>
                                      <a:pt x="1249237" y="68593"/>
                                      <a:pt x="1307599" y="57657"/>
                                    </a:cubicBezTo>
                                    <a:cubicBezTo>
                                      <a:pt x="1365961" y="46721"/>
                                      <a:pt x="1406304" y="12144"/>
                                      <a:pt x="1450465" y="6116"/>
                                    </a:cubicBezTo>
                                    <a:cubicBezTo>
                                      <a:pt x="1494626" y="88"/>
                                      <a:pt x="1537144" y="7837"/>
                                      <a:pt x="1572567" y="21490"/>
                                    </a:cubicBezTo>
                                    <a:cubicBezTo>
                                      <a:pt x="1607990" y="35143"/>
                                      <a:pt x="1637862" y="52730"/>
                                      <a:pt x="1663002" y="88033"/>
                                    </a:cubicBezTo>
                                    <a:cubicBezTo>
                                      <a:pt x="1688142" y="123336"/>
                                      <a:pt x="1690250" y="196288"/>
                                      <a:pt x="1723406" y="233307"/>
                                    </a:cubicBezTo>
                                    <a:cubicBezTo>
                                      <a:pt x="1756562" y="270326"/>
                                      <a:pt x="1824273" y="311953"/>
                                      <a:pt x="1861935" y="310145"/>
                                    </a:cubicBezTo>
                                    <a:cubicBezTo>
                                      <a:pt x="1899597" y="308337"/>
                                      <a:pt x="1923083" y="248795"/>
                                      <a:pt x="1949380" y="222457"/>
                                    </a:cubicBezTo>
                                    <a:cubicBezTo>
                                      <a:pt x="1975677" y="196119"/>
                                      <a:pt x="1981648" y="188581"/>
                                      <a:pt x="2019718" y="152118"/>
                                    </a:cubicBezTo>
                                    <a:cubicBezTo>
                                      <a:pt x="2057788" y="115655"/>
                                      <a:pt x="2158539" y="22937"/>
                                      <a:pt x="2177798" y="3678"/>
                                    </a:cubicBezTo>
                                  </a:path>
                                </a:pathLst>
                              </a:custGeom>
                              <a:noFill/>
                              <a:ln>
                                <a:solidFill>
                                  <a:srgbClr val="C00000"/>
                                </a:solidFill>
                                <a:prstDash val="sysDash"/>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42" name="直線コネクタ 755542"/>
                            <wps:cNvCnPr>
                              <a:stCxn id="755450" idx="3"/>
                              <a:endCxn id="755526" idx="1"/>
                            </wps:cNvCnPr>
                            <wps:spPr>
                              <a:xfrm>
                                <a:off x="269265" y="472164"/>
                                <a:ext cx="759223" cy="599311"/>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43" name="直線コネクタ 755543"/>
                            <wps:cNvCnPr>
                              <a:stCxn id="755450" idx="3"/>
                              <a:endCxn id="755532" idx="1"/>
                            </wps:cNvCnPr>
                            <wps:spPr>
                              <a:xfrm>
                                <a:off x="269265" y="472164"/>
                                <a:ext cx="2088749" cy="627360"/>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44" name="直線コネクタ 755544"/>
                            <wps:cNvCnPr>
                              <a:stCxn id="755480" idx="3"/>
                              <a:endCxn id="755526" idx="1"/>
                            </wps:cNvCnPr>
                            <wps:spPr>
                              <a:xfrm flipH="1">
                                <a:off x="1028488" y="208429"/>
                                <a:ext cx="8521" cy="863046"/>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46" name="直線コネクタ 755546"/>
                            <wps:cNvCnPr>
                              <a:stCxn id="755462" idx="3"/>
                              <a:endCxn id="755526" idx="1"/>
                            </wps:cNvCnPr>
                            <wps:spPr>
                              <a:xfrm flipH="1">
                                <a:off x="1028488" y="146721"/>
                                <a:ext cx="664869" cy="924754"/>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47" name="直線コネクタ 755547"/>
                            <wps:cNvCnPr>
                              <a:stCxn id="755462" idx="3"/>
                              <a:endCxn id="755532" idx="1"/>
                            </wps:cNvCnPr>
                            <wps:spPr>
                              <a:xfrm>
                                <a:off x="1693357" y="146721"/>
                                <a:ext cx="664657" cy="952803"/>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48" name="直線コネクタ 755548"/>
                            <wps:cNvCnPr>
                              <a:stCxn id="755490" idx="3"/>
                              <a:endCxn id="755532" idx="1"/>
                            </wps:cNvCnPr>
                            <wps:spPr>
                              <a:xfrm flipH="1">
                                <a:off x="2358014" y="421602"/>
                                <a:ext cx="2911" cy="677922"/>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50" name="直線コネクタ 755550"/>
                            <wps:cNvCnPr>
                              <a:stCxn id="755490" idx="3"/>
                              <a:endCxn id="755526" idx="1"/>
                            </wps:cNvCnPr>
                            <wps:spPr>
                              <a:xfrm flipH="1">
                                <a:off x="1028488" y="421602"/>
                                <a:ext cx="1332437" cy="649873"/>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13D9BCB9" id="グループ化 755553" o:spid="_x0000_s1026" style="width:211.2pt;height:132.2pt;mso-position-horizontal-relative:char;mso-position-vertical-relative:line" coordsize="26826,16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">
                <v:line id="直線コネクタ 755545" o:spid="_x0000_s1027" style="position:absolute;visibility:visible;mso-wrap-style:square" from="10370,2084" to="23580,1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" strokecolor="gray [1629]" strokeweight="1.5pt">
                  <v:stroke dashstyle="3 1"/>
                </v:line>
                <v:group id="グループ化 755552" o:spid="_x0000_s1028" style="position:absolute;width:26826;height:16789" coordsize="26826,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">
                  <v:line id="直線コネクタ 755549" o:spid="_x0000_s1029" style="position:absolute;flip:x;visibility:visible;mso-wrap-style:square" from="17635,4216" to="23609,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" strokecolor="gray [1629]" strokeweight="1.5pt">
                    <v:stroke dashstyle="3 1"/>
                  </v:line>
                  <v:group id="グループ化 755551" o:spid="_x0000_s1030" style="position:absolute;width:26826;height:16789" coordsize="26826,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">
                    <v:group id="グループ化 755449" o:spid="_x0000_s1031" style="position:absolute;left:1242;top:3254;width:3232;height:1486;rotation:843988fd" coordorigin="678,1447"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">
                      <o:lock v:ext="edit" aspectratio="t"/>
                      <v:shape id="AutoShape 147" o:spid="_x0000_s1032" type="#_x0000_t22" style="position:absolute;left:918;top:1447;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" filled="f" strokeweight="2.25pt">
                        <o:lock v:ext="edit" aspectratio="t"/>
                      </v:shape>
                      <v:group id="Group 148" o:spid="_x0000_s1033" style="position:absolute;left:1110;top:1543;width:192;height:96" coordorigin="1158,1543"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">
                        <o:lock v:ext="edit" aspectratio="t"/>
                        <v:rect id="Rectangle 149" o:spid="_x0000_s1034" style="position:absolute;left:1158;top:1543;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" filled="f" strokeweight="2.25pt">
                          <o:lock v:ext="edit" aspectratio="t"/>
                        </v:rect>
                        <v:rect id="Rectangle 150" o:spid="_x0000_s1035" style="position:absolute;left:1158;top:1591;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" filled="f" strokeweight="2.25pt">
                          <o:lock v:ext="edit" aspectratio="t"/>
                        </v:rect>
                      </v:group>
                      <v:group id="Group 151" o:spid="_x0000_s1036" style="position:absolute;left:678;top:1543;width:192;height:96" coordorigin="1158,1543"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">
                        <o:lock v:ext="edit" aspectratio="t"/>
                        <v:rect id="Rectangle 152" o:spid="_x0000_s1037" style="position:absolute;left:1158;top:1543;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" filled="f" strokeweight="2.25pt">
                          <o:lock v:ext="edit" aspectratio="t"/>
                        </v:rect>
                        <v:rect id="Rectangle 153" o:spid="_x0000_s1038" style="position:absolute;left:1158;top:1591;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" filled="f" strokeweight="2.25pt">
                          <o:lock v:ext="edit" aspectratio="t"/>
                        </v:rect>
                      </v:group>
                      <v:line id="Line 154" o:spid="_x0000_s1039" style="position:absolute;visibility:visible;mso-wrap-style:square" from="1062,1591" to="1158,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" strokeweight="2.25pt"/>
                      <v:line id="Line 155" o:spid="_x0000_s1040" style="position:absolute;visibility:visible;mso-wrap-style:square" from="822,1591" to="918,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" strokeweight="2.25pt"/>
                    </v:group>
                    <v:group id="グループ化 755461" o:spid="_x0000_s1041" style="position:absolute;left:15483;width:3232;height:1485;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">
                      <o:lock v:ext="edit" aspectratio="t"/>
                      <v:shape id="AutoShape 147" o:spid="_x0000_s1042"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" filled="f" strokeweight="2.25pt">
                        <o:lock v:ext="edit" aspectratio="t"/>
                      </v:shape>
                      <v:group id="Group 148" o:spid="_x0000_s1043"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">
                        <o:lock v:ext="edit" aspectratio="t"/>
                        <v:rect id="Rectangle 149" o:spid="_x0000_s1044"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" filled="f" strokeweight="2.25pt">
                          <o:lock v:ext="edit" aspectratio="t"/>
                        </v:rect>
                        <v:rect id="Rectangle 150" o:spid="_x0000_s1045"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" filled="f" strokeweight="2.25pt">
                          <o:lock v:ext="edit" aspectratio="t"/>
                        </v:rect>
                      </v:group>
                      <v:group id="Group 151" o:spid="_x0000_s1046"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">
                        <o:lock v:ext="edit" aspectratio="t"/>
                        <v:rect id="Rectangle 152" o:spid="_x0000_s1047"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" filled="f" strokeweight="2.25pt">
                          <o:lock v:ext="edit" aspectratio="t"/>
                        </v:rect>
                        <v:rect id="Rectangle 153" o:spid="_x0000_s1048"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" filled="f" strokeweight="2.25pt">
                          <o:lock v:ext="edit" aspectratio="t"/>
                        </v:rect>
                      </v:group>
                      <v:line id="Line 154" o:spid="_x0000_s1049"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" strokeweight="2.25pt"/>
                      <v:line id="Line 155" o:spid="_x0000_s1050"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" strokeweight="2.25pt"/>
                    </v:group>
                    <v:line id="直線コネクタ 755472" o:spid="_x0000_s1051" style="position:absolute;visibility:visible;mso-wrap-style:square" from="16933,1467" to="17635,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" strokecolor="gray [1629]" strokeweight="1.5pt">
                      <v:stroke dashstyle="3 1"/>
                    </v:line>
                    <v:line id="直線コネクタ 755473" o:spid="_x0000_s1052" style="position:absolute;flip:x;visibility:visible;mso-wrap-style:square" from="1287,1467" to="16933,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" strokecolor="gray [1629]" strokeweight="1.5pt">
                      <v:stroke dashstyle="3 1"/>
                    </v:line>
                    <v:line id="直線コネクタ 755474" o:spid="_x0000_s1053" style="position:absolute;flip:x;visibility:visible;mso-wrap-style:square" from="1287,4721" to="2692,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" strokecolor="gray [1629]" strokeweight="1.5pt">
                      <v:stroke dashstyle="3 1"/>
                    </v:line>
                    <v:line id="直線コネクタ 755475" o:spid="_x0000_s1054" style="position:absolute;visibility:visible;mso-wrap-style:square" from="10370,2084" to="17635,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" strokecolor="gray [1629]" strokeweight="1.5pt">
                      <v:stroke dashstyle="3 1"/>
                    </v:line>
                    <v:line id="直線コネクタ 755476" o:spid="_x0000_s1055" style="position:absolute;visibility:visible;mso-wrap-style:square" from="2692,4721" to="17635,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" strokecolor="gray [1629]" strokeweight="1.5pt">
                      <v:stroke dashstyle="3 1"/>
                    </v:line>
                    <v:line id="直線コネクタ 755477" o:spid="_x0000_s1056" style="position:absolute;flip:x;visibility:visible;mso-wrap-style:square" from="1287,2084" to="10370,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" strokecolor="gray [1629]" strokeweight="1.5pt">
                      <v:stroke dashstyle="3 1"/>
                    </v:line>
                    <v:group id="グループ化 755479" o:spid="_x0000_s1057" style="position:absolute;left:8919;top:617;width:3232;height:1485;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">
                      <o:lock v:ext="edit" aspectratio="t"/>
                      <v:shape id="AutoShape 147" o:spid="_x0000_s1058"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" filled="f" strokeweight="2.25pt">
                        <o:lock v:ext="edit" aspectratio="t"/>
                      </v:shape>
                      <v:group id="Group 148" o:spid="_x0000_s1059"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">
                        <o:lock v:ext="edit" aspectratio="t"/>
                        <v:rect id="Rectangle 149" o:spid="_x0000_s1060"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" filled="f" strokeweight="2.25pt">
                          <o:lock v:ext="edit" aspectratio="t"/>
                        </v:rect>
                        <v:rect id="Rectangle 150" o:spid="_x0000_s1061"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" filled="f" strokeweight="2.25pt">
                          <o:lock v:ext="edit" aspectratio="t"/>
                        </v:rect>
                      </v:group>
                      <v:group id="Group 151" o:spid="_x0000_s1062"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">
                        <o:lock v:ext="edit" aspectratio="t"/>
                        <v:rect id="Rectangle 152" o:spid="_x0000_s1063"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" filled="f" strokeweight="2.25pt">
                          <o:lock v:ext="edit" aspectratio="t"/>
                        </v:rect>
                        <v:rect id="Rectangle 153" o:spid="_x0000_s1064"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" filled="f" strokeweight="2.25pt">
                          <o:lock v:ext="edit" aspectratio="t"/>
                        </v:rect>
                      </v:group>
                      <v:line id="Line 154" o:spid="_x0000_s1065"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" strokeweight="2.25pt"/>
                      <v:line id="Line 155" o:spid="_x0000_s1066"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" strokeweight="2.25pt"/>
                    </v:group>
                    <v:group id="グループ化 755489" o:spid="_x0000_s1067" style="position:absolute;left:22158;top:2748;width:3232;height:1486;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">
                      <o:lock v:ext="edit" aspectratio="t"/>
                      <v:shape id="AutoShape 147" o:spid="_x0000_s1068"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" filled="f" strokeweight="2.25pt">
                        <o:lock v:ext="edit" aspectratio="t"/>
                      </v:shape>
                      <v:group id="Group 148" o:spid="_x0000_s1069"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">
                        <o:lock v:ext="edit" aspectratio="t"/>
                        <v:rect id="Rectangle 149" o:spid="_x0000_s1070"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" filled="f" strokeweight="2.25pt">
                          <o:lock v:ext="edit" aspectratio="t"/>
                        </v:rect>
                        <v:rect id="Rectangle 150" o:spid="_x0000_s1071"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" filled="f" strokeweight="2.25pt">
                          <o:lock v:ext="edit" aspectratio="t"/>
                        </v:rect>
                      </v:group>
                      <v:group id="Group 151" o:spid="_x0000_s1072"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">
                        <o:lock v:ext="edit" aspectratio="t"/>
                        <v:rect id="Rectangle 152" o:spid="_x0000_s1073"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" filled="f" strokeweight="2.25pt">
                          <o:lock v:ext="edit" aspectratio="t"/>
                        </v:rect>
                        <v:rect id="Rectangle 153" o:spid="_x0000_s1074"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" filled="f" strokeweight="2.25pt">
                          <o:lock v:ext="edit" aspectratio="t"/>
                        </v:rect>
                      </v:group>
                      <v:line id="Line 154" o:spid="_x0000_s1075"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" strokeweight="2.25pt"/>
                      <v:line id="Line 155" o:spid="_x0000_s1076"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" strokeweight="2.25pt"/>
                    </v:group>
                    <v:line id="直線コネクタ 755500" o:spid="_x0000_s1077" style="position:absolute;flip:x;visibility:visible;mso-wrap-style:square" from="1287,4216" to="23609,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" strokecolor="gray [1629]" strokeweight="1.5pt">
                      <v:stroke dashstyle="3 1"/>
                    </v:line>
                    <v:group id="グループ化 755501" o:spid="_x0000_s1078" style="position:absolute;top:12229;width:2486;height:3726" coordorigin="1277,2638"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">
                      <o:lock v:ext="edit" aspectratio="t"/>
                      <v:shape id="AutoShape 157" o:spid="_x0000_s1079" type="#_x0000_t5" style="position:absolute;left:1664;top:2801;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" fillcolor="#fc0" strokeweight="2.25pt">
                        <o:lock v:ext="edit" aspectratio="t"/>
                      </v:shape>
                      <v:rect id="Rectangle 158" o:spid="_x0000_s1080" style="position:absolute;left:1581;top:2782;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" fillcolor="#fc0" strokeweight="2.25pt">
                        <o:lock v:ext="edit" aspectratio="t"/>
                      </v:rect>
                      <v:shape id="AutoShape 159" o:spid="_x0000_s1081" type="#_x0000_t5" style="position:absolute;left:1485;top:3022;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" fillcolor="#fc0" strokeweight="2.25pt">
                        <o:lock v:ext="edit" aspectratio="t"/>
                      </v:shape>
                      <v:shape id="AutoShape 160" o:spid="_x0000_s1082" type="#_x0000_t5" style="position:absolute;left:1277;top:2878;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" adj="8048" fillcolor="#fc0" strokeweight="2.25pt">
                        <o:lock v:ext="edit" aspectratio="t"/>
                      </v:shape>
                      <v:rect id="Rectangle 161" o:spid="_x0000_s1083" style="position:absolute;left:1477;top:2830;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" fillcolor="#fc0" strokeweight="2.25pt">
                        <o:lock v:ext="edit" aspectratio="t"/>
                      </v:rect>
                      <v:rect id="Rectangle 162" o:spid="_x0000_s1084" style="position:absolute;left:1360;top:2779;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" fillcolor="#fc0" strokeweight="2.25pt">
                        <o:lock v:ext="edit" aspectratio="t"/>
                      </v:rect>
                      <v:oval id="Oval 163" o:spid="_x0000_s1085" style="position:absolute;left:1293;top:2686;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" fillcolor="#eaeaea" strokeweight="2.25pt">
                        <o:lock v:ext="edit" aspectratio="t"/>
                      </v:oval>
                      <v:shape id="AutoShape 164" o:spid="_x0000_s1086" type="#_x0000_t22" style="position:absolute;left:1389;top:2638;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" adj="10800" fillcolor="#eaeaea" strokeweight="2.25pt">
                        <o:lock v:ext="edit" aspectratio="t"/>
                      </v:shape>
                    </v:group>
                    <v:group id="グループ化 755521" o:spid="_x0000_s1087" style="position:absolute;left:16436;top:8470;width:2398;height:5254" coordsize="2397,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">
                      <v:group id="グループ化 755510" o:spid="_x0000_s1088" style="position:absolute;width:2397;height:4232" coordorigin="3328,2592" coordsize="43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">
                        <o:lock v:ext="edit" aspectratio="t"/>
                        <v:rect id="Rectangle 161" o:spid="_x0000_s1089" style="position:absolute;left:3512;top:2784;width:68;height:6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" fillcolor="#fc0" strokeweight="2.25pt"/>
                        <v:oval id="Oval 163" o:spid="_x0000_s1090"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" fillcolor="#eaeaea" strokeweight="2.25pt">
                          <o:lock v:ext="edit" aspectratio="t"/>
                        </v:oval>
                        <v:shape id="AutoShape 164" o:spid="_x0000_s1091"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" adj="10800" fillcolor="#eaeaea" strokeweight="2.25pt">
                          <o:lock v:ext="edit" aspectratio="t"/>
                        </v:shape>
                      </v:group>
                      <v:shape id="AutoShape 159" o:spid="_x0000_s1092" type="#_x0000_t5" style="position:absolute;left:1066;top:4533;width:321;height:72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" fillcolor="#fc0" strokeweight="2.25pt"/>
                    </v:group>
                    <v:group id="グループ化 755522" o:spid="_x0000_s1093" style="position:absolute;left:9087;top:10714;width:2394;height:5252" coordsize="2397,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">
                      <v:group id="グループ化 755523" o:spid="_x0000_s1094" style="position:absolute;width:2397;height:4232" coordorigin="3328,2592" coordsize="43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">
                        <o:lock v:ext="edit" aspectratio="t"/>
                        <v:rect id="Rectangle 161" o:spid="_x0000_s1095" style="position:absolute;left:3512;top:2784;width:68;height:6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" fillcolor="#fc0" strokeweight="2.25pt"/>
                        <v:oval id="Oval 163" o:spid="_x0000_s1096"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" fillcolor="#eaeaea" strokeweight="2.25pt">
                          <o:lock v:ext="edit" aspectratio="t"/>
                        </v:oval>
                        <v:shape id="AutoShape 164" o:spid="_x0000_s1097"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" adj="10800" fillcolor="#eaeaea" strokeweight="2.25pt">
                          <o:lock v:ext="edit" aspectratio="t"/>
                        </v:shape>
                      </v:group>
                      <v:shape id="AutoShape 159" o:spid="_x0000_s1098" type="#_x0000_t5" style="position:absolute;left:1066;top:4533;width:321;height:72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" fillcolor="#fc0" strokeweight="2.25pt"/>
                    </v:group>
                    <v:group id="グループ化 755528" o:spid="_x0000_s1099" style="position:absolute;left:22383;top:10995;width:2394;height:5251" coordsize="2397,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">
                      <v:group id="グループ化 755529" o:spid="_x0000_s1100" style="position:absolute;width:2397;height:4232" coordorigin="3328,2592" coordsize="43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">
                        <o:lock v:ext="edit" aspectratio="t"/>
                        <v:rect id="Rectangle 161" o:spid="_x0000_s1101" style="position:absolute;left:3512;top:2784;width:68;height:6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" fillcolor="#fc0" strokeweight="2.25pt"/>
                        <v:oval id="Oval 163" o:spid="_x0000_s1102"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" fillcolor="#eaeaea" strokeweight="2.25pt">
                          <o:lock v:ext="edit" aspectratio="t"/>
                        </v:oval>
                        <v:shape id="AutoShape 164" o:spid="_x0000_s1103"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" adj="10800" fillcolor="#eaeaea" strokeweight="2.25pt">
                          <o:lock v:ext="edit" aspectratio="t"/>
                        </v:shape>
                      </v:group>
                      <v:shape id="AutoShape 159" o:spid="_x0000_s1104" type="#_x0000_t5" style="position:absolute;left:1066;top:4533;width:321;height:72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" fillcolor="#fc0" strokeweight="2.25pt"/>
                    </v:group>
                    <v:shape id="フリーフォーム 755540" o:spid="_x0000_s1105" style="position:absolute;left:5048;top:13687;width:21778;height:3102;visibility:visible;mso-wrap-style:square;v-text-anchor:middle" coordsize="2177798,3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" path="m,177239v15701,4187,53591,11723,75362,20097c97133,205710,112206,216595,130628,227481v18422,10886,30983,21771,55266,35169c210177,276048,226925,301169,276329,307868v49404,6699,137328,-3349,205992,-5024c532563,298657,547635,291958,577780,282747v30145,-9211,65314,-23446,85411,-35169c683288,235855,678263,229994,698360,212409v20097,-17585,64477,-52754,85411,-70339c808696,125454,808893,123648,823965,106901,839037,90154,856622,58334,874206,41587,891790,24840,905189,12279,929472,6417v24283,-5862,61965,-10886,90435,c1048377,17303,1052345,63192,1100294,71732v47949,8540,148943,-3139,207305,-14075c1365961,46721,1406304,12144,1450465,6116v44161,-6028,86679,1721,122102,15374c1607990,35143,1637862,52730,1663002,88033v25140,35303,27248,108255,60404,145274c1756562,270326,1824273,311953,1861935,310145v37662,-1808,61148,-61350,87445,-87688c1975677,196119,1981648,188581,2019718,152118,2057788,115655,2158539,22937,2177798,3678e" filled="f" strokecolor="#c00000" strokeweight="2pt">
                      <v:stroke dashstyle="3 1" endarrow="classic" endarrowwidth="wide" endarrowlength="long"/>
                      <v:path arrowok="t" o:connecttype="custom" o:connectlocs="0,177239;75362,197336;130628,227481;185894,262650;276329,307868;482321,302844;577780,282747;663191,247578;698360,212409;783771,142070;823965,106901;874206,41587;929472,6417;1019907,6417;1100294,71732;1307599,57657;1450465,6116;1572567,21490;1663002,88033;1723406,233307;1861935,310145;1949380,222457;2019718,152118;2177798,3678" o:connectangles="0,0,0,0,0,0,0,0,0,0,0,0,0,0,0,0,0,0,0,0,0,0,0,0"/>
                    </v:shape>
                    <v:line id="直線コネクタ 755542" o:spid="_x0000_s1106" style="position:absolute;visibility:visible;mso-wrap-style:square" from="2692,4721" to="10284,1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" strokecolor="gray [1629]" strokeweight="1.5pt">
                      <v:stroke dashstyle="3 1"/>
                    </v:line>
                    <v:line id="直線コネクタ 755543" o:spid="_x0000_s1107" style="position:absolute;visibility:visible;mso-wrap-style:square" from="2692,4721" to="23580,1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" strokecolor="gray [1629]" strokeweight="1.5pt">
                      <v:stroke dashstyle="3 1"/>
                    </v:line>
                    <v:line id="直線コネクタ 755544" o:spid="_x0000_s1108" style="position:absolute;flip:x;visibility:visible;mso-wrap-style:square" from="10284,2084" to="10370,1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" strokecolor="gray [1629]" strokeweight="1.5pt">
                      <v:stroke dashstyle="3 1"/>
                    </v:line>
                    <v:line id="直線コネクタ 755546" o:spid="_x0000_s1109" style="position:absolute;flip:x;visibility:visible;mso-wrap-style:square" from="10284,1467" to="16933,1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" strokecolor="gray [1629]" strokeweight="1.5pt">
                      <v:stroke dashstyle="3 1"/>
                    </v:line>
                    <v:line id="直線コネクタ 755547" o:spid="_x0000_s1110" style="position:absolute;visibility:visible;mso-wrap-style:square" from="16933,1467" to="23580,1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" strokecolor="gray [1629]" strokeweight="1.5pt">
                      <v:stroke dashstyle="3 1"/>
                    </v:line>
                    <v:line id="直線コネクタ 755548" o:spid="_x0000_s1111" style="position:absolute;flip:x;visibility:visible;mso-wrap-style:square" from="23580,4216" to="23609,1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" strokecolor="gray [1629]" strokeweight="1.5pt">
                      <v:stroke dashstyle="3 1"/>
                    </v:line>
                    <v:line id="直線コネクタ 755550" o:spid="_x0000_s1112" style="position:absolute;flip:x;visibility:visible;mso-wrap-style:square" from="10284,4216" to="23609,1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" strokecolor="gray [1629]" strokeweight="1.5pt">
                      <v:stroke dashstyle="3 1"/>
                    </v:line>
                  </v:group>
                </v:group>
                <w10:anchorlock/>
              </v:group>
            </w:pict>
          </mc:Fallback>
        </mc:AlternateContent>
      </w:r>
    </w:p>
    <w:p w14:paraId="7E897177"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In this method, because of all the middle points are determined individually, the accuracy of each point does not affect to the overall accuracy. But, conversely, it means that it is difficult to find the individual error. Therefore, multiple measurements are required to check the accuracy of each point.</w:t>
      </w:r>
    </w:p>
    <w:p w14:paraId="79D2E86D"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 xml:space="preserve">Kinematic method can resolve the Ambiguity by the measurement at a reference station (Base). It enables to shorten the </w:t>
      </w:r>
      <w:r w:rsidR="00F74A2B">
        <w:rPr>
          <w:rFonts w:ascii="Arial" w:hAnsi="Arial" w:cs="Arial"/>
          <w:sz w:val="24"/>
          <w:szCs w:val="24"/>
          <w:lang w:val="en-GB"/>
        </w:rPr>
        <w:t>measurement</w:t>
      </w:r>
      <w:r w:rsidRPr="00454065">
        <w:rPr>
          <w:rFonts w:ascii="Arial" w:hAnsi="Arial" w:cs="Arial"/>
          <w:sz w:val="24"/>
          <w:szCs w:val="24"/>
          <w:lang w:val="en-GB"/>
        </w:rPr>
        <w:t xml:space="preserve"> time.</w:t>
      </w:r>
    </w:p>
    <w:p w14:paraId="2B2B83BA"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 xml:space="preserve">Theoretically, the </w:t>
      </w:r>
      <w:r w:rsidR="00F74A2B">
        <w:rPr>
          <w:rFonts w:ascii="Arial" w:hAnsi="Arial" w:cs="Arial"/>
          <w:sz w:val="24"/>
          <w:szCs w:val="24"/>
          <w:lang w:val="en-GB"/>
        </w:rPr>
        <w:t>measurement</w:t>
      </w:r>
      <w:r w:rsidRPr="00454065">
        <w:rPr>
          <w:rFonts w:ascii="Arial" w:hAnsi="Arial" w:cs="Arial"/>
          <w:sz w:val="24"/>
          <w:szCs w:val="24"/>
          <w:lang w:val="en-GB"/>
        </w:rPr>
        <w:t xml:space="preserve"> time to determine the position by GNSS surveying is several seconds. But, Static method requires several-hours </w:t>
      </w:r>
      <w:r w:rsidR="00F74A2B">
        <w:rPr>
          <w:rFonts w:ascii="Arial" w:hAnsi="Arial" w:cs="Arial"/>
          <w:sz w:val="24"/>
          <w:szCs w:val="24"/>
          <w:lang w:val="en-GB"/>
        </w:rPr>
        <w:t>measurement</w:t>
      </w:r>
      <w:r w:rsidRPr="00454065">
        <w:rPr>
          <w:rFonts w:ascii="Arial" w:hAnsi="Arial" w:cs="Arial"/>
          <w:sz w:val="24"/>
          <w:szCs w:val="24"/>
          <w:lang w:val="en-GB"/>
        </w:rPr>
        <w:t xml:space="preserve"> in order to resolve Ambiguity by another method (using the satellites geometry changes). </w:t>
      </w:r>
    </w:p>
    <w:p w14:paraId="3F69403A" w14:textId="77777777" w:rsidR="000D71E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The difference of the Static method and Kinematic method is the method how to resolve the Ambiguity.</w:t>
      </w:r>
    </w:p>
    <w:p w14:paraId="43D1B9C0" w14:textId="77777777" w:rsidR="00A575AA" w:rsidRDefault="00A575AA">
      <w:pPr>
        <w:widowControl/>
        <w:spacing w:line="240" w:lineRule="auto"/>
        <w:jc w:val="left"/>
        <w:rPr>
          <w:rFonts w:ascii="Arial" w:hAnsi="Arial" w:cs="Arial"/>
          <w:sz w:val="24"/>
          <w:szCs w:val="24"/>
          <w:lang w:val="en-GB"/>
        </w:rPr>
      </w:pPr>
      <w:r>
        <w:rPr>
          <w:rFonts w:ascii="Arial" w:hAnsi="Arial" w:cs="Arial"/>
          <w:sz w:val="24"/>
          <w:szCs w:val="24"/>
          <w:lang w:val="en-GB"/>
        </w:rPr>
        <w:br w:type="page"/>
      </w:r>
    </w:p>
    <w:p w14:paraId="5FCFDBEE" w14:textId="77777777" w:rsidR="00A575AA" w:rsidRPr="00A57972" w:rsidRDefault="00A575AA" w:rsidP="00A575AA">
      <w:pPr>
        <w:pStyle w:val="Heading2"/>
        <w:numPr>
          <w:ilvl w:val="1"/>
          <w:numId w:val="6"/>
        </w:numPr>
        <w:ind w:right="210"/>
        <w:rPr>
          <w:lang w:val="en-GB"/>
        </w:rPr>
      </w:pPr>
      <w:bookmarkStart w:id="13" w:name="_Toc130069667"/>
      <w:r>
        <w:rPr>
          <w:lang w:val="en-GB"/>
        </w:rPr>
        <w:lastRenderedPageBreak/>
        <w:t xml:space="preserve">RTK (Real-time </w:t>
      </w:r>
      <w:r w:rsidRPr="00A57972">
        <w:rPr>
          <w:lang w:val="en-GB"/>
        </w:rPr>
        <w:t>Kinematic</w:t>
      </w:r>
      <w:r>
        <w:rPr>
          <w:lang w:val="en-GB"/>
        </w:rPr>
        <w:t>)</w:t>
      </w:r>
      <w:r w:rsidRPr="00A57972">
        <w:rPr>
          <w:lang w:val="en-GB"/>
        </w:rPr>
        <w:t xml:space="preserve"> method</w:t>
      </w:r>
      <w:bookmarkEnd w:id="13"/>
    </w:p>
    <w:p w14:paraId="443529DA" w14:textId="77777777" w:rsidR="005D59EF" w:rsidRDefault="00BD08AC" w:rsidP="000D71E5">
      <w:pPr>
        <w:widowControl/>
        <w:spacing w:beforeLines="50" w:before="120" w:line="400" w:lineRule="exact"/>
        <w:rPr>
          <w:rFonts w:ascii="Arial" w:hAnsi="Arial" w:cs="Arial"/>
          <w:sz w:val="24"/>
          <w:szCs w:val="24"/>
          <w:lang w:val="en-GB"/>
        </w:rPr>
      </w:pPr>
      <w:r>
        <w:rPr>
          <w:rFonts w:ascii="Arial" w:hAnsi="Arial" w:cs="Arial"/>
          <w:sz w:val="24"/>
          <w:szCs w:val="24"/>
          <w:lang w:val="en-GB"/>
        </w:rPr>
        <w:t>“</w:t>
      </w:r>
      <w:r w:rsidRPr="00115B36">
        <w:rPr>
          <w:rFonts w:ascii="Arial" w:hAnsi="Arial" w:cs="Arial"/>
          <w:b/>
          <w:sz w:val="24"/>
          <w:szCs w:val="24"/>
          <w:lang w:val="en-GB"/>
        </w:rPr>
        <w:t>RTK</w:t>
      </w:r>
      <w:r>
        <w:rPr>
          <w:rFonts w:ascii="Arial" w:hAnsi="Arial" w:cs="Arial"/>
          <w:sz w:val="24"/>
          <w:szCs w:val="24"/>
          <w:lang w:val="en-GB"/>
        </w:rPr>
        <w:t>”</w:t>
      </w:r>
      <w:r w:rsidRPr="00BD08AC">
        <w:rPr>
          <w:rFonts w:ascii="Arial" w:hAnsi="Arial" w:cs="Arial"/>
          <w:sz w:val="24"/>
          <w:szCs w:val="24"/>
          <w:lang w:val="en-GB"/>
        </w:rPr>
        <w:t xml:space="preserve"> is one of the kinematic methods. When the position of a rover receiver is determined in real time by transmitting correction information using radio or internet communication, it is called real-time kinematic </w:t>
      </w:r>
      <w:r>
        <w:rPr>
          <w:rFonts w:ascii="Arial" w:hAnsi="Arial" w:cs="Arial"/>
          <w:sz w:val="24"/>
          <w:szCs w:val="24"/>
          <w:lang w:val="en-GB"/>
        </w:rPr>
        <w:t>(RTK</w:t>
      </w:r>
      <w:r w:rsidR="00805B33">
        <w:rPr>
          <w:rFonts w:ascii="Arial" w:hAnsi="Arial" w:cs="Arial"/>
          <w:sz w:val="24"/>
          <w:szCs w:val="24"/>
          <w:lang w:val="en-GB"/>
        </w:rPr>
        <w:t>).</w:t>
      </w:r>
    </w:p>
    <w:p w14:paraId="46937BB8" w14:textId="77777777" w:rsidR="00FC258B" w:rsidRDefault="00FC258B" w:rsidP="000D71E5">
      <w:pPr>
        <w:widowControl/>
        <w:spacing w:beforeLines="50" w:before="120" w:line="400" w:lineRule="exact"/>
        <w:rPr>
          <w:rFonts w:ascii="Arial" w:hAnsi="Arial" w:cs="Arial"/>
          <w:sz w:val="24"/>
          <w:szCs w:val="24"/>
          <w:lang w:val="en-GB"/>
        </w:rPr>
      </w:pPr>
    </w:p>
    <w:p w14:paraId="22FE0E6C" w14:textId="77777777" w:rsidR="00805B33" w:rsidRDefault="00663CA5" w:rsidP="000D71E5">
      <w:pPr>
        <w:widowControl/>
        <w:spacing w:beforeLines="50" w:before="120" w:line="400" w:lineRule="exact"/>
        <w:rPr>
          <w:rFonts w:ascii="Arial" w:hAnsi="Arial" w:cs="Arial"/>
          <w:sz w:val="24"/>
          <w:szCs w:val="24"/>
          <w:lang w:val="en-GB"/>
        </w:rPr>
      </w:pPr>
      <w:r>
        <w:rPr>
          <w:rFonts w:ascii="Arial" w:hAnsi="Arial" w:cs="Arial"/>
          <w:noProof/>
          <w:sz w:val="24"/>
          <w:szCs w:val="24"/>
        </w:rPr>
        <mc:AlternateContent>
          <mc:Choice Requires="wpg">
            <w:drawing>
              <wp:anchor distT="0" distB="0" distL="114300" distR="114300" simplePos="0" relativeHeight="251661824" behindDoc="0" locked="0" layoutInCell="1" allowOverlap="1" wp14:anchorId="7D5B781A" wp14:editId="391B7C73">
                <wp:simplePos x="0" y="0"/>
                <wp:positionH relativeFrom="column">
                  <wp:posOffset>182592</wp:posOffset>
                </wp:positionH>
                <wp:positionV relativeFrom="paragraph">
                  <wp:posOffset>90937</wp:posOffset>
                </wp:positionV>
                <wp:extent cx="5499346" cy="2183608"/>
                <wp:effectExtent l="0" t="19050" r="25400" b="26670"/>
                <wp:wrapNone/>
                <wp:docPr id="755022" name="グループ化 755022"/>
                <wp:cNvGraphicFramePr/>
                <a:graphic xmlns:a="http://schemas.openxmlformats.org/drawingml/2006/main">
                  <a:graphicData uri="http://schemas.microsoft.com/office/word/2010/wordprocessingGroup">
                    <wpg:wgp>
                      <wpg:cNvGrpSpPr/>
                      <wpg:grpSpPr>
                        <a:xfrm>
                          <a:off x="0" y="0"/>
                          <a:ext cx="5499346" cy="2183608"/>
                          <a:chOff x="0" y="0"/>
                          <a:chExt cx="5499346" cy="2183608"/>
                        </a:xfrm>
                      </wpg:grpSpPr>
                      <wps:wsp>
                        <wps:cNvPr id="755883" name="フローチャート: 和接合 755883"/>
                        <wps:cNvSpPr/>
                        <wps:spPr>
                          <a:xfrm>
                            <a:off x="3324225" y="1952625"/>
                            <a:ext cx="398558" cy="230983"/>
                          </a:xfrm>
                          <a:prstGeom prst="flowChartSummingJunction">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5885" name="直方体 755885"/>
                        <wps:cNvSpPr/>
                        <wps:spPr>
                          <a:xfrm flipH="1">
                            <a:off x="1895475" y="1209675"/>
                            <a:ext cx="1036661" cy="902890"/>
                          </a:xfrm>
                          <a:prstGeom prst="cube">
                            <a:avLst/>
                          </a:prstGeom>
                          <a:solidFill>
                            <a:schemeClr val="bg1">
                              <a:lumMod val="65000"/>
                            </a:schemeClr>
                          </a:solidFill>
                          <a:ln>
                            <a:solidFill>
                              <a:schemeClr val="bg1">
                                <a:lumMod val="75000"/>
                              </a:schemeClr>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55984" name="グループ化 755984"/>
                        <wpg:cNvGrpSpPr/>
                        <wpg:grpSpPr>
                          <a:xfrm rot="1149082">
                            <a:off x="2543175" y="285750"/>
                            <a:ext cx="392643" cy="829121"/>
                            <a:chOff x="4915807" y="677030"/>
                            <a:chExt cx="836227" cy="1766041"/>
                          </a:xfrm>
                        </wpg:grpSpPr>
                        <wpg:grpSp>
                          <wpg:cNvPr id="755985" name="グループ化 755985"/>
                          <wpg:cNvGrpSpPr>
                            <a:grpSpLocks noChangeAspect="1"/>
                          </wpg:cNvGrpSpPr>
                          <wpg:grpSpPr bwMode="auto">
                            <a:xfrm rot="772694">
                              <a:off x="5271429" y="677030"/>
                              <a:ext cx="480605" cy="220970"/>
                              <a:chOff x="5263207" y="675150"/>
                              <a:chExt cx="624" cy="288"/>
                            </a:xfrm>
                          </wpg:grpSpPr>
                          <wps:wsp>
                            <wps:cNvPr id="755986" name="AutoShape 147"/>
                            <wps:cNvSpPr>
                              <a:spLocks noChangeAspect="1" noChangeArrowheads="1"/>
                            </wps:cNvSpPr>
                            <wps:spPr bwMode="auto">
                              <a:xfrm>
                                <a:off x="5263447" y="675150"/>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987" name="Group 148"/>
                            <wpg:cNvGrpSpPr>
                              <a:grpSpLocks noChangeAspect="1"/>
                            </wpg:cNvGrpSpPr>
                            <wpg:grpSpPr bwMode="auto">
                              <a:xfrm>
                                <a:off x="5263639" y="675246"/>
                                <a:ext cx="192" cy="96"/>
                                <a:chOff x="5263639" y="675246"/>
                                <a:chExt cx="192" cy="96"/>
                              </a:xfrm>
                            </wpg:grpSpPr>
                            <wps:wsp>
                              <wps:cNvPr id="755988" name="Rectangle 149"/>
                              <wps:cNvSpPr>
                                <a:spLocks noChangeAspect="1" noChangeArrowheads="1"/>
                              </wps:cNvSpPr>
                              <wps:spPr bwMode="auto">
                                <a:xfrm>
                                  <a:off x="5263639" y="675246"/>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89" name="Rectangle 150"/>
                              <wps:cNvSpPr>
                                <a:spLocks noChangeAspect="1" noChangeArrowheads="1"/>
                              </wps:cNvSpPr>
                              <wps:spPr bwMode="auto">
                                <a:xfrm>
                                  <a:off x="5263639" y="675294"/>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990" name="Group 151"/>
                            <wpg:cNvGrpSpPr>
                              <a:grpSpLocks noChangeAspect="1"/>
                            </wpg:cNvGrpSpPr>
                            <wpg:grpSpPr bwMode="auto">
                              <a:xfrm>
                                <a:off x="5263207" y="675246"/>
                                <a:ext cx="192" cy="96"/>
                                <a:chOff x="5263207" y="675246"/>
                                <a:chExt cx="192" cy="96"/>
                              </a:xfrm>
                            </wpg:grpSpPr>
                            <wps:wsp>
                              <wps:cNvPr id="755991" name="Rectangle 152"/>
                              <wps:cNvSpPr>
                                <a:spLocks noChangeAspect="1" noChangeArrowheads="1"/>
                              </wps:cNvSpPr>
                              <wps:spPr bwMode="auto">
                                <a:xfrm>
                                  <a:off x="5263207" y="675246"/>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92" name="Rectangle 153"/>
                              <wps:cNvSpPr>
                                <a:spLocks noChangeAspect="1" noChangeArrowheads="1"/>
                              </wps:cNvSpPr>
                              <wps:spPr bwMode="auto">
                                <a:xfrm>
                                  <a:off x="5263207" y="675294"/>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993" name="Line 154"/>
                            <wps:cNvCnPr/>
                            <wps:spPr bwMode="auto">
                              <a:xfrm>
                                <a:off x="5263591" y="675294"/>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994" name="Line 155"/>
                            <wps:cNvCnPr/>
                            <wps:spPr bwMode="auto">
                              <a:xfrm>
                                <a:off x="5263351" y="675294"/>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995" name="グループ化 755995"/>
                          <wpg:cNvGrpSpPr/>
                          <wpg:grpSpPr>
                            <a:xfrm>
                              <a:off x="4915807" y="893340"/>
                              <a:ext cx="563075" cy="1549731"/>
                              <a:chOff x="4915807" y="893340"/>
                              <a:chExt cx="563183" cy="1549803"/>
                            </a:xfrm>
                          </wpg:grpSpPr>
                          <wps:wsp>
                            <wps:cNvPr id="755996" name="直線コネクタ 755996"/>
                            <wps:cNvCnPr/>
                            <wps:spPr>
                              <a:xfrm flipH="1">
                                <a:off x="4915807" y="1214265"/>
                                <a:ext cx="444452" cy="1228878"/>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g:cNvPr id="755997" name="グループ化 755997"/>
                            <wpg:cNvGrpSpPr/>
                            <wpg:grpSpPr>
                              <a:xfrm>
                                <a:off x="4920360" y="1288263"/>
                                <a:ext cx="480688" cy="1119588"/>
                                <a:chOff x="4920360" y="1288263"/>
                                <a:chExt cx="480688" cy="1119588"/>
                              </a:xfrm>
                            </wpg:grpSpPr>
                            <wps:wsp>
                              <wps:cNvPr id="755998" name="フリーフォーム 755998"/>
                              <wps:cNvSpPr/>
                              <wps:spPr>
                                <a:xfrm>
                                  <a:off x="5173417" y="1288263"/>
                                  <a:ext cx="227631" cy="320983"/>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5999" name="フリーフォーム 755999"/>
                              <wps:cNvSpPr/>
                              <wps:spPr>
                                <a:xfrm>
                                  <a:off x="5057135" y="1605396"/>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8" name="フリーフォーム 2048"/>
                              <wps:cNvSpPr/>
                              <wps:spPr>
                                <a:xfrm>
                                  <a:off x="4935567" y="1922529"/>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9" name="フリーフォーム 2049"/>
                              <wps:cNvSpPr/>
                              <wps:spPr>
                                <a:xfrm>
                                  <a:off x="4920360" y="2234052"/>
                                  <a:ext cx="119089" cy="173799"/>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 name="connsiteX0" fmla="*/ 190683 w 270898"/>
                                    <a:gd name="connsiteY0" fmla="*/ 0 h 331807"/>
                                    <a:gd name="connsiteX1" fmla="*/ 262728 w 270898"/>
                                    <a:gd name="connsiteY1" fmla="*/ 143028 h 331807"/>
                                    <a:gd name="connsiteX2" fmla="*/ 16459 w 270898"/>
                                    <a:gd name="connsiteY2" fmla="*/ 185307 h 331807"/>
                                    <a:gd name="connsiteX3" fmla="*/ 54902 w 270898"/>
                                    <a:gd name="connsiteY3" fmla="*/ 331807 h 331807"/>
                                    <a:gd name="connsiteX0" fmla="*/ 174224 w 254439"/>
                                    <a:gd name="connsiteY0" fmla="*/ 0 h 185307"/>
                                    <a:gd name="connsiteX1" fmla="*/ 246269 w 254439"/>
                                    <a:gd name="connsiteY1" fmla="*/ 143028 h 185307"/>
                                    <a:gd name="connsiteX2" fmla="*/ 0 w 254439"/>
                                    <a:gd name="connsiteY2" fmla="*/ 185307 h 185307"/>
                                    <a:gd name="connsiteX0" fmla="*/ 25829 w 98289"/>
                                    <a:gd name="connsiteY0" fmla="*/ 0 h 177937"/>
                                    <a:gd name="connsiteX1" fmla="*/ 97874 w 98289"/>
                                    <a:gd name="connsiteY1" fmla="*/ 143028 h 177937"/>
                                    <a:gd name="connsiteX2" fmla="*/ 0 w 98289"/>
                                    <a:gd name="connsiteY2" fmla="*/ 177937 h 177937"/>
                                    <a:gd name="connsiteX0" fmla="*/ 68909 w 143081"/>
                                    <a:gd name="connsiteY0" fmla="*/ 0 h 177937"/>
                                    <a:gd name="connsiteX1" fmla="*/ 140954 w 143081"/>
                                    <a:gd name="connsiteY1" fmla="*/ 143028 h 177937"/>
                                    <a:gd name="connsiteX2" fmla="*/ 0 w 143081"/>
                                    <a:gd name="connsiteY2" fmla="*/ 177937 h 177937"/>
                                    <a:gd name="connsiteX0" fmla="*/ 68909 w 143081"/>
                                    <a:gd name="connsiteY0" fmla="*/ 0 h 179833"/>
                                    <a:gd name="connsiteX1" fmla="*/ 140954 w 143081"/>
                                    <a:gd name="connsiteY1" fmla="*/ 143028 h 179833"/>
                                    <a:gd name="connsiteX2" fmla="*/ 0 w 143081"/>
                                    <a:gd name="connsiteY2" fmla="*/ 177937 h 179833"/>
                                  </a:gdLst>
                                  <a:ahLst/>
                                  <a:cxnLst>
                                    <a:cxn ang="0">
                                      <a:pos x="connsiteX0" y="connsiteY0"/>
                                    </a:cxn>
                                    <a:cxn ang="0">
                                      <a:pos x="connsiteX1" y="connsiteY1"/>
                                    </a:cxn>
                                    <a:cxn ang="0">
                                      <a:pos x="connsiteX2" y="connsiteY2"/>
                                    </a:cxn>
                                  </a:cxnLst>
                                  <a:rect l="l" t="t" r="r" b="b"/>
                                  <a:pathLst>
                                    <a:path w="143081" h="179833">
                                      <a:moveTo>
                                        <a:pt x="68909" y="0"/>
                                      </a:moveTo>
                                      <a:cubicBezTo>
                                        <a:pt x="115870" y="72655"/>
                                        <a:pt x="152439" y="113372"/>
                                        <a:pt x="140954" y="143028"/>
                                      </a:cubicBezTo>
                                      <a:cubicBezTo>
                                        <a:pt x="129469" y="172684"/>
                                        <a:pt x="41008" y="184873"/>
                                        <a:pt x="0" y="17793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50" name="直線コネクタ 2050"/>
                            <wps:cNvCnPr>
                              <a:cxnSpLocks noChangeAspect="1"/>
                            </wps:cNvCnPr>
                            <wps:spPr>
                              <a:xfrm flipH="1">
                                <a:off x="5334195" y="893340"/>
                                <a:ext cx="144795" cy="394923"/>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cNvPr id="755891" name="グループ化 755891"/>
                        <wpg:cNvGrpSpPr>
                          <a:grpSpLocks noChangeAspect="1"/>
                        </wpg:cNvGrpSpPr>
                        <wpg:grpSpPr bwMode="auto">
                          <a:xfrm>
                            <a:off x="2247900" y="1066800"/>
                            <a:ext cx="173744" cy="260486"/>
                            <a:chOff x="4724168" y="2387590"/>
                            <a:chExt cx="448" cy="720"/>
                          </a:xfrm>
                        </wpg:grpSpPr>
                        <wps:wsp>
                          <wps:cNvPr id="755976" name="AutoShape 157"/>
                          <wps:cNvSpPr>
                            <a:spLocks noChangeAspect="1" noChangeArrowheads="1"/>
                          </wps:cNvSpPr>
                          <wps:spPr bwMode="auto">
                            <a:xfrm rot="19800000" flipV="1">
                              <a:off x="4724555" y="2387753"/>
                              <a:ext cx="48" cy="48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77" name="Rectangle 158"/>
                          <wps:cNvSpPr>
                            <a:spLocks noChangeAspect="1" noChangeArrowheads="1"/>
                          </wps:cNvSpPr>
                          <wps:spPr bwMode="auto">
                            <a:xfrm rot="19800000">
                              <a:off x="4724472" y="2387734"/>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78" name="AutoShape 159"/>
                          <wps:cNvSpPr>
                            <a:spLocks noChangeAspect="1" noChangeArrowheads="1"/>
                          </wps:cNvSpPr>
                          <wps:spPr bwMode="auto">
                            <a:xfrm flipV="1">
                              <a:off x="4724376" y="2387974"/>
                              <a:ext cx="48" cy="336"/>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79" name="AutoShape 160"/>
                          <wps:cNvSpPr>
                            <a:spLocks noChangeAspect="1" noChangeArrowheads="1"/>
                          </wps:cNvSpPr>
                          <wps:spPr bwMode="auto">
                            <a:xfrm rot="1800000" flipV="1">
                              <a:off x="4724168" y="2387830"/>
                              <a:ext cx="48" cy="384"/>
                            </a:xfrm>
                            <a:prstGeom prst="triangle">
                              <a:avLst>
                                <a:gd name="adj" fmla="val 37259"/>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80" name="Rectangle 161"/>
                          <wps:cNvSpPr>
                            <a:spLocks noChangeAspect="1" noChangeArrowheads="1"/>
                          </wps:cNvSpPr>
                          <wps:spPr bwMode="auto">
                            <a:xfrm>
                              <a:off x="4724368" y="2387782"/>
                              <a:ext cx="68" cy="227"/>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81" name="Rectangle 162"/>
                          <wps:cNvSpPr>
                            <a:spLocks noChangeAspect="1" noChangeArrowheads="1"/>
                          </wps:cNvSpPr>
                          <wps:spPr bwMode="auto">
                            <a:xfrm rot="1800000">
                              <a:off x="4724251" y="2387731"/>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82" name="Oval 163"/>
                          <wps:cNvSpPr>
                            <a:spLocks noChangeAspect="1" noChangeArrowheads="1"/>
                          </wps:cNvSpPr>
                          <wps:spPr bwMode="auto">
                            <a:xfrm>
                              <a:off x="4724184" y="2387638"/>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83" name="AutoShape 164"/>
                          <wps:cNvSpPr>
                            <a:spLocks noChangeAspect="1" noChangeArrowheads="1"/>
                          </wps:cNvSpPr>
                          <wps:spPr bwMode="auto">
                            <a:xfrm>
                              <a:off x="4724280" y="2387590"/>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pic:pic xmlns:pic="http://schemas.openxmlformats.org/drawingml/2006/picture">
                        <pic:nvPicPr>
                          <pic:cNvPr id="2051" name="図 2051"/>
                          <pic:cNvPicPr>
                            <a:picLocks noChangeAspect="1"/>
                          </pic:cNvPicPr>
                        </pic:nvPicPr>
                        <pic:blipFill>
                          <a:blip r:embed="rId9"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3486150" y="1733550"/>
                            <a:ext cx="180975" cy="380365"/>
                          </a:xfrm>
                          <a:prstGeom prst="rect">
                            <a:avLst/>
                          </a:prstGeom>
                        </pic:spPr>
                      </pic:pic>
                      <wps:wsp>
                        <wps:cNvPr id="2052" name="直線コネクタ 2052"/>
                        <wps:cNvCnPr/>
                        <wps:spPr>
                          <a:xfrm>
                            <a:off x="2343150" y="1247775"/>
                            <a:ext cx="1110842" cy="633601"/>
                          </a:xfrm>
                          <a:prstGeom prst="line">
                            <a:avLst/>
                          </a:prstGeom>
                          <a:ln w="19050">
                            <a:solidFill>
                              <a:srgbClr val="00B050"/>
                            </a:solidFill>
                            <a:prstDash val="dash"/>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2053" name="グループ化 2053"/>
                        <wpg:cNvGrpSpPr/>
                        <wpg:grpSpPr>
                          <a:xfrm rot="20666073" flipH="1">
                            <a:off x="2971800" y="895350"/>
                            <a:ext cx="393864" cy="828842"/>
                            <a:chOff x="6580008" y="2060941"/>
                            <a:chExt cx="838829" cy="1765447"/>
                          </a:xfrm>
                        </wpg:grpSpPr>
                        <wpg:grpSp>
                          <wpg:cNvPr id="2054" name="グループ化 2054"/>
                          <wpg:cNvGrpSpPr>
                            <a:grpSpLocks noChangeAspect="1"/>
                          </wpg:cNvGrpSpPr>
                          <wpg:grpSpPr bwMode="auto">
                            <a:xfrm rot="772694">
                              <a:off x="6938232" y="2060941"/>
                              <a:ext cx="480605" cy="220970"/>
                              <a:chOff x="6927409" y="2058467"/>
                              <a:chExt cx="624" cy="288"/>
                            </a:xfrm>
                          </wpg:grpSpPr>
                          <wps:wsp>
                            <wps:cNvPr id="2055" name="AutoShape 147"/>
                            <wps:cNvSpPr>
                              <a:spLocks noChangeAspect="1" noChangeArrowheads="1"/>
                            </wps:cNvSpPr>
                            <wps:spPr bwMode="auto">
                              <a:xfrm>
                                <a:off x="6927649" y="2058467"/>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056" name="Group 148"/>
                            <wpg:cNvGrpSpPr>
                              <a:grpSpLocks noChangeAspect="1"/>
                            </wpg:cNvGrpSpPr>
                            <wpg:grpSpPr bwMode="auto">
                              <a:xfrm>
                                <a:off x="6927841" y="2058563"/>
                                <a:ext cx="192" cy="96"/>
                                <a:chOff x="6927841" y="2058563"/>
                                <a:chExt cx="192" cy="96"/>
                              </a:xfrm>
                            </wpg:grpSpPr>
                            <wps:wsp>
                              <wps:cNvPr id="2057" name="Rectangle 149"/>
                              <wps:cNvSpPr>
                                <a:spLocks noChangeAspect="1" noChangeArrowheads="1"/>
                              </wps:cNvSpPr>
                              <wps:spPr bwMode="auto">
                                <a:xfrm>
                                  <a:off x="6927841"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58" name="Rectangle 150"/>
                              <wps:cNvSpPr>
                                <a:spLocks noChangeAspect="1" noChangeArrowheads="1"/>
                              </wps:cNvSpPr>
                              <wps:spPr bwMode="auto">
                                <a:xfrm>
                                  <a:off x="6927841"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059" name="Group 151"/>
                            <wpg:cNvGrpSpPr>
                              <a:grpSpLocks noChangeAspect="1"/>
                            </wpg:cNvGrpSpPr>
                            <wpg:grpSpPr bwMode="auto">
                              <a:xfrm>
                                <a:off x="6927409" y="2058563"/>
                                <a:ext cx="192" cy="96"/>
                                <a:chOff x="6927409" y="2058563"/>
                                <a:chExt cx="192" cy="96"/>
                              </a:xfrm>
                            </wpg:grpSpPr>
                            <wps:wsp>
                              <wps:cNvPr id="2060" name="Rectangle 152"/>
                              <wps:cNvSpPr>
                                <a:spLocks noChangeAspect="1" noChangeArrowheads="1"/>
                              </wps:cNvSpPr>
                              <wps:spPr bwMode="auto">
                                <a:xfrm>
                                  <a:off x="6927409"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61" name="Rectangle 153"/>
                              <wps:cNvSpPr>
                                <a:spLocks noChangeAspect="1" noChangeArrowheads="1"/>
                              </wps:cNvSpPr>
                              <wps:spPr bwMode="auto">
                                <a:xfrm>
                                  <a:off x="6927409"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062" name="Line 154"/>
                            <wps:cNvCnPr/>
                            <wps:spPr bwMode="auto">
                              <a:xfrm>
                                <a:off x="692779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3" name="Line 155"/>
                            <wps:cNvCnPr/>
                            <wps:spPr bwMode="auto">
                              <a:xfrm>
                                <a:off x="692755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064" name="グループ化 2064"/>
                          <wpg:cNvGrpSpPr/>
                          <wpg:grpSpPr>
                            <a:xfrm>
                              <a:off x="6580008" y="2276658"/>
                              <a:ext cx="563078" cy="1549730"/>
                              <a:chOff x="6580009" y="2276658"/>
                              <a:chExt cx="563186" cy="1549802"/>
                            </a:xfrm>
                          </wpg:grpSpPr>
                          <wps:wsp>
                            <wps:cNvPr id="2068" name="直線コネクタ 2068"/>
                            <wps:cNvCnPr/>
                            <wps:spPr>
                              <a:xfrm flipH="1">
                                <a:off x="6580009" y="2597582"/>
                                <a:ext cx="444452" cy="1228878"/>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g:cNvPr id="2069" name="グループ化 2069"/>
                            <wpg:cNvGrpSpPr/>
                            <wpg:grpSpPr>
                              <a:xfrm>
                                <a:off x="6584562" y="2671580"/>
                                <a:ext cx="480688" cy="1119588"/>
                                <a:chOff x="6584562" y="2671580"/>
                                <a:chExt cx="480688" cy="1119588"/>
                              </a:xfrm>
                            </wpg:grpSpPr>
                            <wps:wsp>
                              <wps:cNvPr id="2071" name="フリーフォーム 2071"/>
                              <wps:cNvSpPr/>
                              <wps:spPr>
                                <a:xfrm>
                                  <a:off x="6837619" y="2671580"/>
                                  <a:ext cx="227631" cy="320983"/>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4" name="フリーフォーム 2074"/>
                              <wps:cNvSpPr/>
                              <wps:spPr>
                                <a:xfrm>
                                  <a:off x="6721337" y="2988713"/>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5" name="フリーフォーム 2075"/>
                              <wps:cNvSpPr/>
                              <wps:spPr>
                                <a:xfrm>
                                  <a:off x="6599769" y="3305846"/>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6" name="フリーフォーム 2076"/>
                              <wps:cNvSpPr/>
                              <wps:spPr>
                                <a:xfrm>
                                  <a:off x="6584562" y="3617369"/>
                                  <a:ext cx="119089" cy="173799"/>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 name="connsiteX0" fmla="*/ 190683 w 270898"/>
                                    <a:gd name="connsiteY0" fmla="*/ 0 h 331807"/>
                                    <a:gd name="connsiteX1" fmla="*/ 262728 w 270898"/>
                                    <a:gd name="connsiteY1" fmla="*/ 143028 h 331807"/>
                                    <a:gd name="connsiteX2" fmla="*/ 16459 w 270898"/>
                                    <a:gd name="connsiteY2" fmla="*/ 185307 h 331807"/>
                                    <a:gd name="connsiteX3" fmla="*/ 54902 w 270898"/>
                                    <a:gd name="connsiteY3" fmla="*/ 331807 h 331807"/>
                                    <a:gd name="connsiteX0" fmla="*/ 174224 w 254439"/>
                                    <a:gd name="connsiteY0" fmla="*/ 0 h 185307"/>
                                    <a:gd name="connsiteX1" fmla="*/ 246269 w 254439"/>
                                    <a:gd name="connsiteY1" fmla="*/ 143028 h 185307"/>
                                    <a:gd name="connsiteX2" fmla="*/ 0 w 254439"/>
                                    <a:gd name="connsiteY2" fmla="*/ 185307 h 185307"/>
                                    <a:gd name="connsiteX0" fmla="*/ 25829 w 98289"/>
                                    <a:gd name="connsiteY0" fmla="*/ 0 h 177937"/>
                                    <a:gd name="connsiteX1" fmla="*/ 97874 w 98289"/>
                                    <a:gd name="connsiteY1" fmla="*/ 143028 h 177937"/>
                                    <a:gd name="connsiteX2" fmla="*/ 0 w 98289"/>
                                    <a:gd name="connsiteY2" fmla="*/ 177937 h 177937"/>
                                    <a:gd name="connsiteX0" fmla="*/ 68909 w 143081"/>
                                    <a:gd name="connsiteY0" fmla="*/ 0 h 177937"/>
                                    <a:gd name="connsiteX1" fmla="*/ 140954 w 143081"/>
                                    <a:gd name="connsiteY1" fmla="*/ 143028 h 177937"/>
                                    <a:gd name="connsiteX2" fmla="*/ 0 w 143081"/>
                                    <a:gd name="connsiteY2" fmla="*/ 177937 h 177937"/>
                                    <a:gd name="connsiteX0" fmla="*/ 68909 w 143081"/>
                                    <a:gd name="connsiteY0" fmla="*/ 0 h 179833"/>
                                    <a:gd name="connsiteX1" fmla="*/ 140954 w 143081"/>
                                    <a:gd name="connsiteY1" fmla="*/ 143028 h 179833"/>
                                    <a:gd name="connsiteX2" fmla="*/ 0 w 143081"/>
                                    <a:gd name="connsiteY2" fmla="*/ 177937 h 179833"/>
                                  </a:gdLst>
                                  <a:ahLst/>
                                  <a:cxnLst>
                                    <a:cxn ang="0">
                                      <a:pos x="connsiteX0" y="connsiteY0"/>
                                    </a:cxn>
                                    <a:cxn ang="0">
                                      <a:pos x="connsiteX1" y="connsiteY1"/>
                                    </a:cxn>
                                    <a:cxn ang="0">
                                      <a:pos x="connsiteX2" y="connsiteY2"/>
                                    </a:cxn>
                                  </a:cxnLst>
                                  <a:rect l="l" t="t" r="r" b="b"/>
                                  <a:pathLst>
                                    <a:path w="143081" h="179833">
                                      <a:moveTo>
                                        <a:pt x="68909" y="0"/>
                                      </a:moveTo>
                                      <a:cubicBezTo>
                                        <a:pt x="115870" y="72655"/>
                                        <a:pt x="152439" y="113372"/>
                                        <a:pt x="140954" y="143028"/>
                                      </a:cubicBezTo>
                                      <a:cubicBezTo>
                                        <a:pt x="129469" y="172684"/>
                                        <a:pt x="41008" y="184873"/>
                                        <a:pt x="0" y="17793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77" name="直線コネクタ 2077"/>
                            <wps:cNvCnPr>
                              <a:cxnSpLocks noChangeAspect="1"/>
                            </wps:cNvCnPr>
                            <wps:spPr>
                              <a:xfrm flipH="1">
                                <a:off x="6998397" y="2276658"/>
                                <a:ext cx="144798" cy="394922"/>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s:wsp>
                        <wps:cNvPr id="2079" name="正方形/長方形 2079"/>
                        <wps:cNvSpPr/>
                        <wps:spPr>
                          <a:xfrm rot="1720646">
                            <a:off x="2324100" y="1647825"/>
                            <a:ext cx="934092" cy="145241"/>
                          </a:xfrm>
                          <a:prstGeom prst="rect">
                            <a:avLst/>
                          </a:prstGeom>
                          <a:solidFill>
                            <a:srgbClr val="00B050"/>
                          </a:solidFill>
                          <a:ln>
                            <a:noFill/>
                          </a:ln>
                        </wps:spPr>
                        <wps:style>
                          <a:lnRef idx="3">
                            <a:schemeClr val="lt1"/>
                          </a:lnRef>
                          <a:fillRef idx="1">
                            <a:schemeClr val="accent3"/>
                          </a:fillRef>
                          <a:effectRef idx="1">
                            <a:schemeClr val="accent3"/>
                          </a:effectRef>
                          <a:fontRef idx="minor">
                            <a:schemeClr val="lt1"/>
                          </a:fontRef>
                        </wps:style>
                        <wps:txbx>
                          <w:txbxContent>
                            <w:p w14:paraId="7C472959" w14:textId="77777777" w:rsidR="00CA58C6" w:rsidRPr="00663CA5" w:rsidRDefault="00CA58C6" w:rsidP="005C6F80">
                              <w:pPr>
                                <w:pStyle w:val="NormalWeb"/>
                                <w:spacing w:before="0" w:beforeAutospacing="0" w:after="0" w:afterAutospacing="0"/>
                                <w:jc w:val="center"/>
                                <w:rPr>
                                  <w:sz w:val="16"/>
                                </w:rPr>
                              </w:pPr>
                              <w:r w:rsidRPr="00663CA5">
                                <w:rPr>
                                  <w:rFonts w:asciiTheme="minorHAnsi" w:eastAsiaTheme="minorEastAsia" w:hAnsi="Century" w:cstheme="minorBidi"/>
                                  <w:color w:val="FFFFFF" w:themeColor="light1"/>
                                  <w:kern w:val="24"/>
                                  <w:sz w:val="16"/>
                                </w:rPr>
                                <w:t>Correction info</w:t>
                              </w:r>
                            </w:p>
                          </w:txbxContent>
                        </wps:txbx>
                        <wps:bodyPr wrap="square" lIns="0" tIns="0" rIns="0" bIns="0">
                          <a:noAutofit/>
                        </wps:bodyPr>
                      </wps:wsp>
                      <wpg:grpSp>
                        <wpg:cNvPr id="754755" name="グループ化 754755"/>
                        <wpg:cNvGrpSpPr/>
                        <wpg:grpSpPr>
                          <a:xfrm>
                            <a:off x="0" y="0"/>
                            <a:ext cx="1183005" cy="1612900"/>
                            <a:chOff x="0" y="0"/>
                            <a:chExt cx="1183005" cy="1612900"/>
                          </a:xfrm>
                        </wpg:grpSpPr>
                        <wps:wsp>
                          <wps:cNvPr id="755831" name="四角形吹き出し 755831"/>
                          <wps:cNvSpPr/>
                          <wps:spPr>
                            <a:xfrm>
                              <a:off x="0" y="0"/>
                              <a:ext cx="1183005" cy="1612900"/>
                            </a:xfrm>
                            <a:prstGeom prst="wedgeRectCallout">
                              <a:avLst>
                                <a:gd name="adj1" fmla="val 102680"/>
                                <a:gd name="adj2" fmla="val 18344"/>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E60D5" w14:textId="77777777" w:rsidR="00CA58C6" w:rsidRDefault="00CA58C6" w:rsidP="00FC258B">
                                <w:pPr>
                                  <w:pStyle w:val="NormalWeb"/>
                                  <w:spacing w:before="0" w:beforeAutospacing="0" w:after="0" w:afterAutospacing="0"/>
                                  <w:jc w:val="center"/>
                                </w:pPr>
                                <w:r w:rsidRPr="005C6F80">
                                  <w:rPr>
                                    <w:rFonts w:ascii="Arial" w:eastAsia="Yu Gothic" w:hAnsi="Arial" w:cs="Arial"/>
                                    <w:b/>
                                    <w:bCs/>
                                    <w:color w:val="000000"/>
                                    <w:kern w:val="24"/>
                                    <w:sz w:val="20"/>
                                    <w:szCs w:val="20"/>
                                  </w:rPr>
                                  <w:t>Base Station</w:t>
                                </w:r>
                              </w:p>
                            </w:txbxContent>
                          </wps:txbx>
                          <wps:bodyPr wrap="square" rtlCol="0" anchor="t">
                            <a:noAutofit/>
                          </wps:bodyPr>
                        </wps:wsp>
                        <pic:pic xmlns:pic="http://schemas.openxmlformats.org/drawingml/2006/picture">
                          <pic:nvPicPr>
                            <pic:cNvPr id="754754" name="図 75475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28575" y="209550"/>
                              <a:ext cx="1123950" cy="1388110"/>
                            </a:xfrm>
                            <a:prstGeom prst="rect">
                              <a:avLst/>
                            </a:prstGeom>
                            <a:noFill/>
                            <a:ln>
                              <a:noFill/>
                            </a:ln>
                            <a:extLst>
                              <a:ext uri="{53640926-AAD7-44D8-BBD7-CCE9431645EC}">
                                <a14:shadowObscured xmlns:a14="http://schemas.microsoft.com/office/drawing/2010/main"/>
                              </a:ext>
                            </a:extLst>
                          </pic:spPr>
                        </pic:pic>
                        <wps:wsp>
                          <wps:cNvPr id="755834" name="楕円 755834"/>
                          <wps:cNvSpPr/>
                          <wps:spPr>
                            <a:xfrm>
                              <a:off x="257175" y="295275"/>
                              <a:ext cx="619125" cy="117298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54758" name="グループ化 754758"/>
                        <wpg:cNvGrpSpPr/>
                        <wpg:grpSpPr>
                          <a:xfrm flipH="1">
                            <a:off x="1905000" y="238125"/>
                            <a:ext cx="393864" cy="828842"/>
                            <a:chOff x="6580008" y="2060941"/>
                            <a:chExt cx="838829" cy="1765447"/>
                          </a:xfrm>
                        </wpg:grpSpPr>
                        <wpg:grpSp>
                          <wpg:cNvPr id="754759" name="グループ化 754759"/>
                          <wpg:cNvGrpSpPr>
                            <a:grpSpLocks noChangeAspect="1"/>
                          </wpg:cNvGrpSpPr>
                          <wpg:grpSpPr bwMode="auto">
                            <a:xfrm rot="772694">
                              <a:off x="6938232" y="2060941"/>
                              <a:ext cx="480605" cy="220970"/>
                              <a:chOff x="6927409" y="2058467"/>
                              <a:chExt cx="624" cy="288"/>
                            </a:xfrm>
                          </wpg:grpSpPr>
                          <wps:wsp>
                            <wps:cNvPr id="754760" name="AutoShape 147"/>
                            <wps:cNvSpPr>
                              <a:spLocks noChangeAspect="1" noChangeArrowheads="1"/>
                            </wps:cNvSpPr>
                            <wps:spPr bwMode="auto">
                              <a:xfrm>
                                <a:off x="6927649" y="2058467"/>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4761" name="Group 148"/>
                            <wpg:cNvGrpSpPr>
                              <a:grpSpLocks noChangeAspect="1"/>
                            </wpg:cNvGrpSpPr>
                            <wpg:grpSpPr bwMode="auto">
                              <a:xfrm>
                                <a:off x="6927841" y="2058563"/>
                                <a:ext cx="192" cy="96"/>
                                <a:chOff x="6927841" y="2058563"/>
                                <a:chExt cx="192" cy="96"/>
                              </a:xfrm>
                            </wpg:grpSpPr>
                            <wps:wsp>
                              <wps:cNvPr id="754762" name="Rectangle 149"/>
                              <wps:cNvSpPr>
                                <a:spLocks noChangeAspect="1" noChangeArrowheads="1"/>
                              </wps:cNvSpPr>
                              <wps:spPr bwMode="auto">
                                <a:xfrm>
                                  <a:off x="6927841"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63" name="Rectangle 150"/>
                              <wps:cNvSpPr>
                                <a:spLocks noChangeAspect="1" noChangeArrowheads="1"/>
                              </wps:cNvSpPr>
                              <wps:spPr bwMode="auto">
                                <a:xfrm>
                                  <a:off x="6927841"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764" name="Group 151"/>
                            <wpg:cNvGrpSpPr>
                              <a:grpSpLocks noChangeAspect="1"/>
                            </wpg:cNvGrpSpPr>
                            <wpg:grpSpPr bwMode="auto">
                              <a:xfrm>
                                <a:off x="6927409" y="2058563"/>
                                <a:ext cx="192" cy="96"/>
                                <a:chOff x="6927409" y="2058563"/>
                                <a:chExt cx="192" cy="96"/>
                              </a:xfrm>
                            </wpg:grpSpPr>
                            <wps:wsp>
                              <wps:cNvPr id="754765" name="Rectangle 152"/>
                              <wps:cNvSpPr>
                                <a:spLocks noChangeAspect="1" noChangeArrowheads="1"/>
                              </wps:cNvSpPr>
                              <wps:spPr bwMode="auto">
                                <a:xfrm>
                                  <a:off x="6927409"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766" name="Rectangle 153"/>
                              <wps:cNvSpPr>
                                <a:spLocks noChangeAspect="1" noChangeArrowheads="1"/>
                              </wps:cNvSpPr>
                              <wps:spPr bwMode="auto">
                                <a:xfrm>
                                  <a:off x="6927409"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4767" name="Line 154"/>
                            <wps:cNvCnPr/>
                            <wps:spPr bwMode="auto">
                              <a:xfrm>
                                <a:off x="692779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768" name="Line 155"/>
                            <wps:cNvCnPr/>
                            <wps:spPr bwMode="auto">
                              <a:xfrm>
                                <a:off x="692755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4778" name="グループ化 754778"/>
                          <wpg:cNvGrpSpPr/>
                          <wpg:grpSpPr>
                            <a:xfrm>
                              <a:off x="6580008" y="2276658"/>
                              <a:ext cx="563078" cy="1549730"/>
                              <a:chOff x="6580009" y="2276658"/>
                              <a:chExt cx="563186" cy="1549802"/>
                            </a:xfrm>
                          </wpg:grpSpPr>
                          <wps:wsp>
                            <wps:cNvPr id="754789" name="直線コネクタ 754789"/>
                            <wps:cNvCnPr/>
                            <wps:spPr>
                              <a:xfrm flipH="1">
                                <a:off x="6580009" y="2597582"/>
                                <a:ext cx="444452" cy="1228878"/>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g:cNvPr id="754792" name="グループ化 754792"/>
                            <wpg:cNvGrpSpPr/>
                            <wpg:grpSpPr>
                              <a:xfrm>
                                <a:off x="6584562" y="2671580"/>
                                <a:ext cx="480688" cy="1119588"/>
                                <a:chOff x="6584562" y="2671580"/>
                                <a:chExt cx="480688" cy="1119588"/>
                              </a:xfrm>
                            </wpg:grpSpPr>
                            <wps:wsp>
                              <wps:cNvPr id="754793" name="フリーフォーム 754793"/>
                              <wps:cNvSpPr/>
                              <wps:spPr>
                                <a:xfrm>
                                  <a:off x="6837619" y="2671580"/>
                                  <a:ext cx="227631" cy="320983"/>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4794" name="フリーフォーム 754794"/>
                              <wps:cNvSpPr/>
                              <wps:spPr>
                                <a:xfrm>
                                  <a:off x="6721337" y="2988713"/>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4795" name="フリーフォーム 754795"/>
                              <wps:cNvSpPr/>
                              <wps:spPr>
                                <a:xfrm>
                                  <a:off x="6599769" y="3305846"/>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4796" name="フリーフォーム 754796"/>
                              <wps:cNvSpPr/>
                              <wps:spPr>
                                <a:xfrm>
                                  <a:off x="6584562" y="3617369"/>
                                  <a:ext cx="119089" cy="173799"/>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 name="connsiteX0" fmla="*/ 190683 w 270898"/>
                                    <a:gd name="connsiteY0" fmla="*/ 0 h 331807"/>
                                    <a:gd name="connsiteX1" fmla="*/ 262728 w 270898"/>
                                    <a:gd name="connsiteY1" fmla="*/ 143028 h 331807"/>
                                    <a:gd name="connsiteX2" fmla="*/ 16459 w 270898"/>
                                    <a:gd name="connsiteY2" fmla="*/ 185307 h 331807"/>
                                    <a:gd name="connsiteX3" fmla="*/ 54902 w 270898"/>
                                    <a:gd name="connsiteY3" fmla="*/ 331807 h 331807"/>
                                    <a:gd name="connsiteX0" fmla="*/ 174224 w 254439"/>
                                    <a:gd name="connsiteY0" fmla="*/ 0 h 185307"/>
                                    <a:gd name="connsiteX1" fmla="*/ 246269 w 254439"/>
                                    <a:gd name="connsiteY1" fmla="*/ 143028 h 185307"/>
                                    <a:gd name="connsiteX2" fmla="*/ 0 w 254439"/>
                                    <a:gd name="connsiteY2" fmla="*/ 185307 h 185307"/>
                                    <a:gd name="connsiteX0" fmla="*/ 25829 w 98289"/>
                                    <a:gd name="connsiteY0" fmla="*/ 0 h 177937"/>
                                    <a:gd name="connsiteX1" fmla="*/ 97874 w 98289"/>
                                    <a:gd name="connsiteY1" fmla="*/ 143028 h 177937"/>
                                    <a:gd name="connsiteX2" fmla="*/ 0 w 98289"/>
                                    <a:gd name="connsiteY2" fmla="*/ 177937 h 177937"/>
                                    <a:gd name="connsiteX0" fmla="*/ 68909 w 143081"/>
                                    <a:gd name="connsiteY0" fmla="*/ 0 h 177937"/>
                                    <a:gd name="connsiteX1" fmla="*/ 140954 w 143081"/>
                                    <a:gd name="connsiteY1" fmla="*/ 143028 h 177937"/>
                                    <a:gd name="connsiteX2" fmla="*/ 0 w 143081"/>
                                    <a:gd name="connsiteY2" fmla="*/ 177937 h 177937"/>
                                    <a:gd name="connsiteX0" fmla="*/ 68909 w 143081"/>
                                    <a:gd name="connsiteY0" fmla="*/ 0 h 179833"/>
                                    <a:gd name="connsiteX1" fmla="*/ 140954 w 143081"/>
                                    <a:gd name="connsiteY1" fmla="*/ 143028 h 179833"/>
                                    <a:gd name="connsiteX2" fmla="*/ 0 w 143081"/>
                                    <a:gd name="connsiteY2" fmla="*/ 177937 h 179833"/>
                                  </a:gdLst>
                                  <a:ahLst/>
                                  <a:cxnLst>
                                    <a:cxn ang="0">
                                      <a:pos x="connsiteX0" y="connsiteY0"/>
                                    </a:cxn>
                                    <a:cxn ang="0">
                                      <a:pos x="connsiteX1" y="connsiteY1"/>
                                    </a:cxn>
                                    <a:cxn ang="0">
                                      <a:pos x="connsiteX2" y="connsiteY2"/>
                                    </a:cxn>
                                  </a:cxnLst>
                                  <a:rect l="l" t="t" r="r" b="b"/>
                                  <a:pathLst>
                                    <a:path w="143081" h="179833">
                                      <a:moveTo>
                                        <a:pt x="68909" y="0"/>
                                      </a:moveTo>
                                      <a:cubicBezTo>
                                        <a:pt x="115870" y="72655"/>
                                        <a:pt x="152439" y="113372"/>
                                        <a:pt x="140954" y="143028"/>
                                      </a:cubicBezTo>
                                      <a:cubicBezTo>
                                        <a:pt x="129469" y="172684"/>
                                        <a:pt x="41008" y="184873"/>
                                        <a:pt x="0" y="17793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54797" name="直線コネクタ 754797"/>
                            <wps:cNvCnPr>
                              <a:cxnSpLocks noChangeAspect="1"/>
                            </wps:cNvCnPr>
                            <wps:spPr>
                              <a:xfrm flipH="1">
                                <a:off x="6998397" y="2276658"/>
                                <a:ext cx="144798" cy="394922"/>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cNvPr id="754798" name="グループ化 754798"/>
                        <wpg:cNvGrpSpPr/>
                        <wpg:grpSpPr>
                          <a:xfrm rot="2084037" flipH="1">
                            <a:off x="3476625" y="542925"/>
                            <a:ext cx="393864" cy="828842"/>
                            <a:chOff x="6580008" y="2060941"/>
                            <a:chExt cx="838829" cy="1765447"/>
                          </a:xfrm>
                        </wpg:grpSpPr>
                        <wpg:grpSp>
                          <wpg:cNvPr id="754799" name="グループ化 754799"/>
                          <wpg:cNvGrpSpPr>
                            <a:grpSpLocks noChangeAspect="1"/>
                          </wpg:cNvGrpSpPr>
                          <wpg:grpSpPr bwMode="auto">
                            <a:xfrm rot="772694">
                              <a:off x="6938232" y="2060941"/>
                              <a:ext cx="480605" cy="220970"/>
                              <a:chOff x="6927409" y="2058467"/>
                              <a:chExt cx="624" cy="288"/>
                            </a:xfrm>
                          </wpg:grpSpPr>
                          <wps:wsp>
                            <wps:cNvPr id="754800" name="AutoShape 147"/>
                            <wps:cNvSpPr>
                              <a:spLocks noChangeAspect="1" noChangeArrowheads="1"/>
                            </wps:cNvSpPr>
                            <wps:spPr bwMode="auto">
                              <a:xfrm>
                                <a:off x="6927649" y="2058467"/>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4801" name="Group 148"/>
                            <wpg:cNvGrpSpPr>
                              <a:grpSpLocks noChangeAspect="1"/>
                            </wpg:cNvGrpSpPr>
                            <wpg:grpSpPr bwMode="auto">
                              <a:xfrm>
                                <a:off x="6927841" y="2058563"/>
                                <a:ext cx="192" cy="96"/>
                                <a:chOff x="6927841" y="2058563"/>
                                <a:chExt cx="192" cy="96"/>
                              </a:xfrm>
                            </wpg:grpSpPr>
                            <wps:wsp>
                              <wps:cNvPr id="754802" name="Rectangle 149"/>
                              <wps:cNvSpPr>
                                <a:spLocks noChangeAspect="1" noChangeArrowheads="1"/>
                              </wps:cNvSpPr>
                              <wps:spPr bwMode="auto">
                                <a:xfrm>
                                  <a:off x="6927841"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03" name="Rectangle 150"/>
                              <wps:cNvSpPr>
                                <a:spLocks noChangeAspect="1" noChangeArrowheads="1"/>
                              </wps:cNvSpPr>
                              <wps:spPr bwMode="auto">
                                <a:xfrm>
                                  <a:off x="6927841"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804" name="Group 151"/>
                            <wpg:cNvGrpSpPr>
                              <a:grpSpLocks noChangeAspect="1"/>
                            </wpg:cNvGrpSpPr>
                            <wpg:grpSpPr bwMode="auto">
                              <a:xfrm>
                                <a:off x="6927409" y="2058563"/>
                                <a:ext cx="192" cy="96"/>
                                <a:chOff x="6927409" y="2058563"/>
                                <a:chExt cx="192" cy="96"/>
                              </a:xfrm>
                            </wpg:grpSpPr>
                            <wps:wsp>
                              <wps:cNvPr id="754805" name="Rectangle 152"/>
                              <wps:cNvSpPr>
                                <a:spLocks noChangeAspect="1" noChangeArrowheads="1"/>
                              </wps:cNvSpPr>
                              <wps:spPr bwMode="auto">
                                <a:xfrm>
                                  <a:off x="6927409"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06" name="Rectangle 153"/>
                              <wps:cNvSpPr>
                                <a:spLocks noChangeAspect="1" noChangeArrowheads="1"/>
                              </wps:cNvSpPr>
                              <wps:spPr bwMode="auto">
                                <a:xfrm>
                                  <a:off x="6927409"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4807" name="Line 154"/>
                            <wps:cNvCnPr/>
                            <wps:spPr bwMode="auto">
                              <a:xfrm>
                                <a:off x="692779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808" name="Line 155"/>
                            <wps:cNvCnPr/>
                            <wps:spPr bwMode="auto">
                              <a:xfrm>
                                <a:off x="692755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4809" name="グループ化 754809"/>
                          <wpg:cNvGrpSpPr/>
                          <wpg:grpSpPr>
                            <a:xfrm>
                              <a:off x="6580008" y="2276658"/>
                              <a:ext cx="563078" cy="1549730"/>
                              <a:chOff x="6580009" y="2276658"/>
                              <a:chExt cx="563186" cy="1549802"/>
                            </a:xfrm>
                          </wpg:grpSpPr>
                          <wps:wsp>
                            <wps:cNvPr id="754810" name="直線コネクタ 754810"/>
                            <wps:cNvCnPr/>
                            <wps:spPr>
                              <a:xfrm flipH="1">
                                <a:off x="6580009" y="2597582"/>
                                <a:ext cx="444452" cy="1228878"/>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g:cNvPr id="754811" name="グループ化 754811"/>
                            <wpg:cNvGrpSpPr/>
                            <wpg:grpSpPr>
                              <a:xfrm>
                                <a:off x="6584562" y="2671580"/>
                                <a:ext cx="480688" cy="1119588"/>
                                <a:chOff x="6584562" y="2671580"/>
                                <a:chExt cx="480688" cy="1119588"/>
                              </a:xfrm>
                            </wpg:grpSpPr>
                            <wps:wsp>
                              <wps:cNvPr id="754812" name="フリーフォーム 754812"/>
                              <wps:cNvSpPr/>
                              <wps:spPr>
                                <a:xfrm>
                                  <a:off x="6837619" y="2671580"/>
                                  <a:ext cx="227631" cy="320983"/>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4813" name="フリーフォーム 754813"/>
                              <wps:cNvSpPr/>
                              <wps:spPr>
                                <a:xfrm>
                                  <a:off x="6721337" y="2988713"/>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4814" name="フリーフォーム 754814"/>
                              <wps:cNvSpPr/>
                              <wps:spPr>
                                <a:xfrm>
                                  <a:off x="6599769" y="3305846"/>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4815" name="フリーフォーム 754815"/>
                              <wps:cNvSpPr/>
                              <wps:spPr>
                                <a:xfrm>
                                  <a:off x="6584562" y="3617369"/>
                                  <a:ext cx="119089" cy="173799"/>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 name="connsiteX0" fmla="*/ 190683 w 270898"/>
                                    <a:gd name="connsiteY0" fmla="*/ 0 h 331807"/>
                                    <a:gd name="connsiteX1" fmla="*/ 262728 w 270898"/>
                                    <a:gd name="connsiteY1" fmla="*/ 143028 h 331807"/>
                                    <a:gd name="connsiteX2" fmla="*/ 16459 w 270898"/>
                                    <a:gd name="connsiteY2" fmla="*/ 185307 h 331807"/>
                                    <a:gd name="connsiteX3" fmla="*/ 54902 w 270898"/>
                                    <a:gd name="connsiteY3" fmla="*/ 331807 h 331807"/>
                                    <a:gd name="connsiteX0" fmla="*/ 174224 w 254439"/>
                                    <a:gd name="connsiteY0" fmla="*/ 0 h 185307"/>
                                    <a:gd name="connsiteX1" fmla="*/ 246269 w 254439"/>
                                    <a:gd name="connsiteY1" fmla="*/ 143028 h 185307"/>
                                    <a:gd name="connsiteX2" fmla="*/ 0 w 254439"/>
                                    <a:gd name="connsiteY2" fmla="*/ 185307 h 185307"/>
                                    <a:gd name="connsiteX0" fmla="*/ 25829 w 98289"/>
                                    <a:gd name="connsiteY0" fmla="*/ 0 h 177937"/>
                                    <a:gd name="connsiteX1" fmla="*/ 97874 w 98289"/>
                                    <a:gd name="connsiteY1" fmla="*/ 143028 h 177937"/>
                                    <a:gd name="connsiteX2" fmla="*/ 0 w 98289"/>
                                    <a:gd name="connsiteY2" fmla="*/ 177937 h 177937"/>
                                    <a:gd name="connsiteX0" fmla="*/ 68909 w 143081"/>
                                    <a:gd name="connsiteY0" fmla="*/ 0 h 177937"/>
                                    <a:gd name="connsiteX1" fmla="*/ 140954 w 143081"/>
                                    <a:gd name="connsiteY1" fmla="*/ 143028 h 177937"/>
                                    <a:gd name="connsiteX2" fmla="*/ 0 w 143081"/>
                                    <a:gd name="connsiteY2" fmla="*/ 177937 h 177937"/>
                                    <a:gd name="connsiteX0" fmla="*/ 68909 w 143081"/>
                                    <a:gd name="connsiteY0" fmla="*/ 0 h 179833"/>
                                    <a:gd name="connsiteX1" fmla="*/ 140954 w 143081"/>
                                    <a:gd name="connsiteY1" fmla="*/ 143028 h 179833"/>
                                    <a:gd name="connsiteX2" fmla="*/ 0 w 143081"/>
                                    <a:gd name="connsiteY2" fmla="*/ 177937 h 179833"/>
                                  </a:gdLst>
                                  <a:ahLst/>
                                  <a:cxnLst>
                                    <a:cxn ang="0">
                                      <a:pos x="connsiteX0" y="connsiteY0"/>
                                    </a:cxn>
                                    <a:cxn ang="0">
                                      <a:pos x="connsiteX1" y="connsiteY1"/>
                                    </a:cxn>
                                    <a:cxn ang="0">
                                      <a:pos x="connsiteX2" y="connsiteY2"/>
                                    </a:cxn>
                                  </a:cxnLst>
                                  <a:rect l="l" t="t" r="r" b="b"/>
                                  <a:pathLst>
                                    <a:path w="143081" h="179833">
                                      <a:moveTo>
                                        <a:pt x="68909" y="0"/>
                                      </a:moveTo>
                                      <a:cubicBezTo>
                                        <a:pt x="115870" y="72655"/>
                                        <a:pt x="152439" y="113372"/>
                                        <a:pt x="140954" y="143028"/>
                                      </a:cubicBezTo>
                                      <a:cubicBezTo>
                                        <a:pt x="129469" y="172684"/>
                                        <a:pt x="41008" y="184873"/>
                                        <a:pt x="0" y="17793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54825" name="直線コネクタ 754825"/>
                            <wps:cNvCnPr>
                              <a:cxnSpLocks noChangeAspect="1"/>
                            </wps:cNvCnPr>
                            <wps:spPr>
                              <a:xfrm flipH="1">
                                <a:off x="6998397" y="2276658"/>
                                <a:ext cx="144798" cy="394922"/>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cNvPr id="754836" name="グループ化 754836"/>
                        <wpg:cNvGrpSpPr/>
                        <wpg:grpSpPr>
                          <a:xfrm rot="659226" flipH="1">
                            <a:off x="3162300" y="485775"/>
                            <a:ext cx="393864" cy="828842"/>
                            <a:chOff x="6580008" y="2060941"/>
                            <a:chExt cx="838829" cy="1765447"/>
                          </a:xfrm>
                        </wpg:grpSpPr>
                        <wpg:grpSp>
                          <wpg:cNvPr id="754837" name="グループ化 754837"/>
                          <wpg:cNvGrpSpPr>
                            <a:grpSpLocks noChangeAspect="1"/>
                          </wpg:cNvGrpSpPr>
                          <wpg:grpSpPr bwMode="auto">
                            <a:xfrm rot="772694">
                              <a:off x="6938232" y="2060941"/>
                              <a:ext cx="480605" cy="220970"/>
                              <a:chOff x="6927409" y="2058467"/>
                              <a:chExt cx="624" cy="288"/>
                            </a:xfrm>
                          </wpg:grpSpPr>
                          <wps:wsp>
                            <wps:cNvPr id="754839" name="AutoShape 147"/>
                            <wps:cNvSpPr>
                              <a:spLocks noChangeAspect="1" noChangeArrowheads="1"/>
                            </wps:cNvSpPr>
                            <wps:spPr bwMode="auto">
                              <a:xfrm>
                                <a:off x="6927649" y="2058467"/>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4840" name="Group 148"/>
                            <wpg:cNvGrpSpPr>
                              <a:grpSpLocks noChangeAspect="1"/>
                            </wpg:cNvGrpSpPr>
                            <wpg:grpSpPr bwMode="auto">
                              <a:xfrm>
                                <a:off x="6927841" y="2058563"/>
                                <a:ext cx="192" cy="96"/>
                                <a:chOff x="6927841" y="2058563"/>
                                <a:chExt cx="192" cy="96"/>
                              </a:xfrm>
                            </wpg:grpSpPr>
                            <wps:wsp>
                              <wps:cNvPr id="754841" name="Rectangle 149"/>
                              <wps:cNvSpPr>
                                <a:spLocks noChangeAspect="1" noChangeArrowheads="1"/>
                              </wps:cNvSpPr>
                              <wps:spPr bwMode="auto">
                                <a:xfrm>
                                  <a:off x="6927841"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42" name="Rectangle 150"/>
                              <wps:cNvSpPr>
                                <a:spLocks noChangeAspect="1" noChangeArrowheads="1"/>
                              </wps:cNvSpPr>
                              <wps:spPr bwMode="auto">
                                <a:xfrm>
                                  <a:off x="6927841"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843" name="Group 151"/>
                            <wpg:cNvGrpSpPr>
                              <a:grpSpLocks noChangeAspect="1"/>
                            </wpg:cNvGrpSpPr>
                            <wpg:grpSpPr bwMode="auto">
                              <a:xfrm>
                                <a:off x="6927409" y="2058563"/>
                                <a:ext cx="192" cy="96"/>
                                <a:chOff x="6927409" y="2058563"/>
                                <a:chExt cx="192" cy="96"/>
                              </a:xfrm>
                            </wpg:grpSpPr>
                            <wps:wsp>
                              <wps:cNvPr id="754844" name="Rectangle 152"/>
                              <wps:cNvSpPr>
                                <a:spLocks noChangeAspect="1" noChangeArrowheads="1"/>
                              </wps:cNvSpPr>
                              <wps:spPr bwMode="auto">
                                <a:xfrm>
                                  <a:off x="6927409"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45" name="Rectangle 153"/>
                              <wps:cNvSpPr>
                                <a:spLocks noChangeAspect="1" noChangeArrowheads="1"/>
                              </wps:cNvSpPr>
                              <wps:spPr bwMode="auto">
                                <a:xfrm>
                                  <a:off x="6927409"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4846" name="Line 154"/>
                            <wps:cNvCnPr/>
                            <wps:spPr bwMode="auto">
                              <a:xfrm>
                                <a:off x="692779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847" name="Line 155"/>
                            <wps:cNvCnPr/>
                            <wps:spPr bwMode="auto">
                              <a:xfrm>
                                <a:off x="692755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6192" name="グループ化 756192"/>
                          <wpg:cNvGrpSpPr/>
                          <wpg:grpSpPr>
                            <a:xfrm>
                              <a:off x="6580008" y="2276658"/>
                              <a:ext cx="563078" cy="1549730"/>
                              <a:chOff x="6580009" y="2276658"/>
                              <a:chExt cx="563186" cy="1549802"/>
                            </a:xfrm>
                          </wpg:grpSpPr>
                          <wps:wsp>
                            <wps:cNvPr id="756193" name="直線コネクタ 756193"/>
                            <wps:cNvCnPr/>
                            <wps:spPr>
                              <a:xfrm flipH="1">
                                <a:off x="6580009" y="2597582"/>
                                <a:ext cx="444452" cy="1228878"/>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g:cNvPr id="756194" name="グループ化 756194"/>
                            <wpg:cNvGrpSpPr/>
                            <wpg:grpSpPr>
                              <a:xfrm>
                                <a:off x="6584562" y="2671580"/>
                                <a:ext cx="480688" cy="1119588"/>
                                <a:chOff x="6584562" y="2671580"/>
                                <a:chExt cx="480688" cy="1119588"/>
                              </a:xfrm>
                            </wpg:grpSpPr>
                            <wps:wsp>
                              <wps:cNvPr id="756195" name="フリーフォーム 756195"/>
                              <wps:cNvSpPr/>
                              <wps:spPr>
                                <a:xfrm>
                                  <a:off x="6837619" y="2671580"/>
                                  <a:ext cx="227631" cy="320983"/>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6196" name="フリーフォーム 756196"/>
                              <wps:cNvSpPr/>
                              <wps:spPr>
                                <a:xfrm>
                                  <a:off x="6721337" y="2988713"/>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6197" name="フリーフォーム 756197"/>
                              <wps:cNvSpPr/>
                              <wps:spPr>
                                <a:xfrm>
                                  <a:off x="6599769" y="3305846"/>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6198" name="フリーフォーム 756198"/>
                              <wps:cNvSpPr/>
                              <wps:spPr>
                                <a:xfrm>
                                  <a:off x="6584562" y="3617369"/>
                                  <a:ext cx="119089" cy="173799"/>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 name="connsiteX0" fmla="*/ 190683 w 270898"/>
                                    <a:gd name="connsiteY0" fmla="*/ 0 h 331807"/>
                                    <a:gd name="connsiteX1" fmla="*/ 262728 w 270898"/>
                                    <a:gd name="connsiteY1" fmla="*/ 143028 h 331807"/>
                                    <a:gd name="connsiteX2" fmla="*/ 16459 w 270898"/>
                                    <a:gd name="connsiteY2" fmla="*/ 185307 h 331807"/>
                                    <a:gd name="connsiteX3" fmla="*/ 54902 w 270898"/>
                                    <a:gd name="connsiteY3" fmla="*/ 331807 h 331807"/>
                                    <a:gd name="connsiteX0" fmla="*/ 174224 w 254439"/>
                                    <a:gd name="connsiteY0" fmla="*/ 0 h 185307"/>
                                    <a:gd name="connsiteX1" fmla="*/ 246269 w 254439"/>
                                    <a:gd name="connsiteY1" fmla="*/ 143028 h 185307"/>
                                    <a:gd name="connsiteX2" fmla="*/ 0 w 254439"/>
                                    <a:gd name="connsiteY2" fmla="*/ 185307 h 185307"/>
                                    <a:gd name="connsiteX0" fmla="*/ 25829 w 98289"/>
                                    <a:gd name="connsiteY0" fmla="*/ 0 h 177937"/>
                                    <a:gd name="connsiteX1" fmla="*/ 97874 w 98289"/>
                                    <a:gd name="connsiteY1" fmla="*/ 143028 h 177937"/>
                                    <a:gd name="connsiteX2" fmla="*/ 0 w 98289"/>
                                    <a:gd name="connsiteY2" fmla="*/ 177937 h 177937"/>
                                    <a:gd name="connsiteX0" fmla="*/ 68909 w 143081"/>
                                    <a:gd name="connsiteY0" fmla="*/ 0 h 177937"/>
                                    <a:gd name="connsiteX1" fmla="*/ 140954 w 143081"/>
                                    <a:gd name="connsiteY1" fmla="*/ 143028 h 177937"/>
                                    <a:gd name="connsiteX2" fmla="*/ 0 w 143081"/>
                                    <a:gd name="connsiteY2" fmla="*/ 177937 h 177937"/>
                                    <a:gd name="connsiteX0" fmla="*/ 68909 w 143081"/>
                                    <a:gd name="connsiteY0" fmla="*/ 0 h 179833"/>
                                    <a:gd name="connsiteX1" fmla="*/ 140954 w 143081"/>
                                    <a:gd name="connsiteY1" fmla="*/ 143028 h 179833"/>
                                    <a:gd name="connsiteX2" fmla="*/ 0 w 143081"/>
                                    <a:gd name="connsiteY2" fmla="*/ 177937 h 179833"/>
                                  </a:gdLst>
                                  <a:ahLst/>
                                  <a:cxnLst>
                                    <a:cxn ang="0">
                                      <a:pos x="connsiteX0" y="connsiteY0"/>
                                    </a:cxn>
                                    <a:cxn ang="0">
                                      <a:pos x="connsiteX1" y="connsiteY1"/>
                                    </a:cxn>
                                    <a:cxn ang="0">
                                      <a:pos x="connsiteX2" y="connsiteY2"/>
                                    </a:cxn>
                                  </a:cxnLst>
                                  <a:rect l="l" t="t" r="r" b="b"/>
                                  <a:pathLst>
                                    <a:path w="143081" h="179833">
                                      <a:moveTo>
                                        <a:pt x="68909" y="0"/>
                                      </a:moveTo>
                                      <a:cubicBezTo>
                                        <a:pt x="115870" y="72655"/>
                                        <a:pt x="152439" y="113372"/>
                                        <a:pt x="140954" y="143028"/>
                                      </a:cubicBezTo>
                                      <a:cubicBezTo>
                                        <a:pt x="129469" y="172684"/>
                                        <a:pt x="41008" y="184873"/>
                                        <a:pt x="0" y="17793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56199" name="直線コネクタ 756199"/>
                            <wps:cNvCnPr>
                              <a:cxnSpLocks noChangeAspect="1"/>
                            </wps:cNvCnPr>
                            <wps:spPr>
                              <a:xfrm flipH="1">
                                <a:off x="6998397" y="2276658"/>
                                <a:ext cx="144798" cy="394922"/>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cNvPr id="756200" name="グループ化 756200"/>
                        <wpg:cNvGrpSpPr/>
                        <wpg:grpSpPr>
                          <a:xfrm rot="20445941" flipH="1">
                            <a:off x="1590675" y="247650"/>
                            <a:ext cx="393864" cy="828842"/>
                            <a:chOff x="6580008" y="2060941"/>
                            <a:chExt cx="838829" cy="1765447"/>
                          </a:xfrm>
                        </wpg:grpSpPr>
                        <wpg:grpSp>
                          <wpg:cNvPr id="756201" name="グループ化 756201"/>
                          <wpg:cNvGrpSpPr>
                            <a:grpSpLocks noChangeAspect="1"/>
                          </wpg:cNvGrpSpPr>
                          <wpg:grpSpPr bwMode="auto">
                            <a:xfrm rot="772694">
                              <a:off x="6938232" y="2060941"/>
                              <a:ext cx="480605" cy="220970"/>
                              <a:chOff x="6927409" y="2058467"/>
                              <a:chExt cx="624" cy="288"/>
                            </a:xfrm>
                          </wpg:grpSpPr>
                          <wps:wsp>
                            <wps:cNvPr id="756202" name="AutoShape 147"/>
                            <wps:cNvSpPr>
                              <a:spLocks noChangeAspect="1" noChangeArrowheads="1"/>
                            </wps:cNvSpPr>
                            <wps:spPr bwMode="auto">
                              <a:xfrm>
                                <a:off x="6927649" y="2058467"/>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6203" name="Group 148"/>
                            <wpg:cNvGrpSpPr>
                              <a:grpSpLocks noChangeAspect="1"/>
                            </wpg:cNvGrpSpPr>
                            <wpg:grpSpPr bwMode="auto">
                              <a:xfrm>
                                <a:off x="6927841" y="2058563"/>
                                <a:ext cx="192" cy="96"/>
                                <a:chOff x="6927841" y="2058563"/>
                                <a:chExt cx="192" cy="96"/>
                              </a:xfrm>
                            </wpg:grpSpPr>
                            <wps:wsp>
                              <wps:cNvPr id="756204" name="Rectangle 149"/>
                              <wps:cNvSpPr>
                                <a:spLocks noChangeAspect="1" noChangeArrowheads="1"/>
                              </wps:cNvSpPr>
                              <wps:spPr bwMode="auto">
                                <a:xfrm>
                                  <a:off x="6927841"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6205" name="Rectangle 150"/>
                              <wps:cNvSpPr>
                                <a:spLocks noChangeAspect="1" noChangeArrowheads="1"/>
                              </wps:cNvSpPr>
                              <wps:spPr bwMode="auto">
                                <a:xfrm>
                                  <a:off x="6927841"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6206" name="Group 151"/>
                            <wpg:cNvGrpSpPr>
                              <a:grpSpLocks noChangeAspect="1"/>
                            </wpg:cNvGrpSpPr>
                            <wpg:grpSpPr bwMode="auto">
                              <a:xfrm>
                                <a:off x="6927409" y="2058563"/>
                                <a:ext cx="192" cy="96"/>
                                <a:chOff x="6927409" y="2058563"/>
                                <a:chExt cx="192" cy="96"/>
                              </a:xfrm>
                            </wpg:grpSpPr>
                            <wps:wsp>
                              <wps:cNvPr id="756207" name="Rectangle 152"/>
                              <wps:cNvSpPr>
                                <a:spLocks noChangeAspect="1" noChangeArrowheads="1"/>
                              </wps:cNvSpPr>
                              <wps:spPr bwMode="auto">
                                <a:xfrm>
                                  <a:off x="6927409"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6208" name="Rectangle 153"/>
                              <wps:cNvSpPr>
                                <a:spLocks noChangeAspect="1" noChangeArrowheads="1"/>
                              </wps:cNvSpPr>
                              <wps:spPr bwMode="auto">
                                <a:xfrm>
                                  <a:off x="6927409"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4848" name="Line 154"/>
                            <wps:cNvCnPr/>
                            <wps:spPr bwMode="auto">
                              <a:xfrm>
                                <a:off x="692779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849" name="Line 155"/>
                            <wps:cNvCnPr/>
                            <wps:spPr bwMode="auto">
                              <a:xfrm>
                                <a:off x="692755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4850" name="グループ化 754850"/>
                          <wpg:cNvGrpSpPr/>
                          <wpg:grpSpPr>
                            <a:xfrm>
                              <a:off x="6580008" y="2276658"/>
                              <a:ext cx="563078" cy="1549730"/>
                              <a:chOff x="6580009" y="2276658"/>
                              <a:chExt cx="563186" cy="1549802"/>
                            </a:xfrm>
                          </wpg:grpSpPr>
                          <wps:wsp>
                            <wps:cNvPr id="754851" name="直線コネクタ 754851"/>
                            <wps:cNvCnPr/>
                            <wps:spPr>
                              <a:xfrm flipH="1">
                                <a:off x="6580009" y="2597582"/>
                                <a:ext cx="444452" cy="1228878"/>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g:cNvPr id="754852" name="グループ化 754852"/>
                            <wpg:cNvGrpSpPr/>
                            <wpg:grpSpPr>
                              <a:xfrm>
                                <a:off x="6584562" y="2671580"/>
                                <a:ext cx="480688" cy="1119588"/>
                                <a:chOff x="6584562" y="2671580"/>
                                <a:chExt cx="480688" cy="1119588"/>
                              </a:xfrm>
                            </wpg:grpSpPr>
                            <wps:wsp>
                              <wps:cNvPr id="754853" name="フリーフォーム 754853"/>
                              <wps:cNvSpPr/>
                              <wps:spPr>
                                <a:xfrm>
                                  <a:off x="6837619" y="2671580"/>
                                  <a:ext cx="227631" cy="320983"/>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4854" name="フリーフォーム 754854"/>
                              <wps:cNvSpPr/>
                              <wps:spPr>
                                <a:xfrm>
                                  <a:off x="6721337" y="2988713"/>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4855" name="フリーフォーム 754855"/>
                              <wps:cNvSpPr/>
                              <wps:spPr>
                                <a:xfrm>
                                  <a:off x="6599769" y="3305846"/>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4856" name="フリーフォーム 754856"/>
                              <wps:cNvSpPr/>
                              <wps:spPr>
                                <a:xfrm>
                                  <a:off x="6584562" y="3617369"/>
                                  <a:ext cx="119089" cy="173799"/>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 name="connsiteX0" fmla="*/ 190683 w 270898"/>
                                    <a:gd name="connsiteY0" fmla="*/ 0 h 331807"/>
                                    <a:gd name="connsiteX1" fmla="*/ 262728 w 270898"/>
                                    <a:gd name="connsiteY1" fmla="*/ 143028 h 331807"/>
                                    <a:gd name="connsiteX2" fmla="*/ 16459 w 270898"/>
                                    <a:gd name="connsiteY2" fmla="*/ 185307 h 331807"/>
                                    <a:gd name="connsiteX3" fmla="*/ 54902 w 270898"/>
                                    <a:gd name="connsiteY3" fmla="*/ 331807 h 331807"/>
                                    <a:gd name="connsiteX0" fmla="*/ 174224 w 254439"/>
                                    <a:gd name="connsiteY0" fmla="*/ 0 h 185307"/>
                                    <a:gd name="connsiteX1" fmla="*/ 246269 w 254439"/>
                                    <a:gd name="connsiteY1" fmla="*/ 143028 h 185307"/>
                                    <a:gd name="connsiteX2" fmla="*/ 0 w 254439"/>
                                    <a:gd name="connsiteY2" fmla="*/ 185307 h 185307"/>
                                    <a:gd name="connsiteX0" fmla="*/ 25829 w 98289"/>
                                    <a:gd name="connsiteY0" fmla="*/ 0 h 177937"/>
                                    <a:gd name="connsiteX1" fmla="*/ 97874 w 98289"/>
                                    <a:gd name="connsiteY1" fmla="*/ 143028 h 177937"/>
                                    <a:gd name="connsiteX2" fmla="*/ 0 w 98289"/>
                                    <a:gd name="connsiteY2" fmla="*/ 177937 h 177937"/>
                                    <a:gd name="connsiteX0" fmla="*/ 68909 w 143081"/>
                                    <a:gd name="connsiteY0" fmla="*/ 0 h 177937"/>
                                    <a:gd name="connsiteX1" fmla="*/ 140954 w 143081"/>
                                    <a:gd name="connsiteY1" fmla="*/ 143028 h 177937"/>
                                    <a:gd name="connsiteX2" fmla="*/ 0 w 143081"/>
                                    <a:gd name="connsiteY2" fmla="*/ 177937 h 177937"/>
                                    <a:gd name="connsiteX0" fmla="*/ 68909 w 143081"/>
                                    <a:gd name="connsiteY0" fmla="*/ 0 h 179833"/>
                                    <a:gd name="connsiteX1" fmla="*/ 140954 w 143081"/>
                                    <a:gd name="connsiteY1" fmla="*/ 143028 h 179833"/>
                                    <a:gd name="connsiteX2" fmla="*/ 0 w 143081"/>
                                    <a:gd name="connsiteY2" fmla="*/ 177937 h 179833"/>
                                  </a:gdLst>
                                  <a:ahLst/>
                                  <a:cxnLst>
                                    <a:cxn ang="0">
                                      <a:pos x="connsiteX0" y="connsiteY0"/>
                                    </a:cxn>
                                    <a:cxn ang="0">
                                      <a:pos x="connsiteX1" y="connsiteY1"/>
                                    </a:cxn>
                                    <a:cxn ang="0">
                                      <a:pos x="connsiteX2" y="connsiteY2"/>
                                    </a:cxn>
                                  </a:cxnLst>
                                  <a:rect l="l" t="t" r="r" b="b"/>
                                  <a:pathLst>
                                    <a:path w="143081" h="179833">
                                      <a:moveTo>
                                        <a:pt x="68909" y="0"/>
                                      </a:moveTo>
                                      <a:cubicBezTo>
                                        <a:pt x="115870" y="72655"/>
                                        <a:pt x="152439" y="113372"/>
                                        <a:pt x="140954" y="143028"/>
                                      </a:cubicBezTo>
                                      <a:cubicBezTo>
                                        <a:pt x="129469" y="172684"/>
                                        <a:pt x="41008" y="184873"/>
                                        <a:pt x="0" y="17793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54857" name="直線コネクタ 754857"/>
                            <wps:cNvCnPr>
                              <a:cxnSpLocks noChangeAspect="1"/>
                            </wps:cNvCnPr>
                            <wps:spPr>
                              <a:xfrm flipH="1">
                                <a:off x="6998397" y="2276658"/>
                                <a:ext cx="144798" cy="394922"/>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cNvPr id="754858" name="グループ化 754858"/>
                        <wpg:cNvGrpSpPr/>
                        <wpg:grpSpPr>
                          <a:xfrm rot="1849905" flipH="1">
                            <a:off x="2219325" y="0"/>
                            <a:ext cx="393864" cy="828842"/>
                            <a:chOff x="6580008" y="2060941"/>
                            <a:chExt cx="838829" cy="1765447"/>
                          </a:xfrm>
                        </wpg:grpSpPr>
                        <wpg:grpSp>
                          <wpg:cNvPr id="754859" name="グループ化 754859"/>
                          <wpg:cNvGrpSpPr>
                            <a:grpSpLocks noChangeAspect="1"/>
                          </wpg:cNvGrpSpPr>
                          <wpg:grpSpPr bwMode="auto">
                            <a:xfrm rot="772694">
                              <a:off x="6938232" y="2060941"/>
                              <a:ext cx="480605" cy="220970"/>
                              <a:chOff x="6927409" y="2058467"/>
                              <a:chExt cx="624" cy="288"/>
                            </a:xfrm>
                          </wpg:grpSpPr>
                          <wps:wsp>
                            <wps:cNvPr id="754860" name="AutoShape 147"/>
                            <wps:cNvSpPr>
                              <a:spLocks noChangeAspect="1" noChangeArrowheads="1"/>
                            </wps:cNvSpPr>
                            <wps:spPr bwMode="auto">
                              <a:xfrm>
                                <a:off x="6927649" y="2058467"/>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4861" name="Group 148"/>
                            <wpg:cNvGrpSpPr>
                              <a:grpSpLocks noChangeAspect="1"/>
                            </wpg:cNvGrpSpPr>
                            <wpg:grpSpPr bwMode="auto">
                              <a:xfrm>
                                <a:off x="6927841" y="2058563"/>
                                <a:ext cx="192" cy="96"/>
                                <a:chOff x="6927841" y="2058563"/>
                                <a:chExt cx="192" cy="96"/>
                              </a:xfrm>
                            </wpg:grpSpPr>
                            <wps:wsp>
                              <wps:cNvPr id="754862" name="Rectangle 149"/>
                              <wps:cNvSpPr>
                                <a:spLocks noChangeAspect="1" noChangeArrowheads="1"/>
                              </wps:cNvSpPr>
                              <wps:spPr bwMode="auto">
                                <a:xfrm>
                                  <a:off x="6927841"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63" name="Rectangle 150"/>
                              <wps:cNvSpPr>
                                <a:spLocks noChangeAspect="1" noChangeArrowheads="1"/>
                              </wps:cNvSpPr>
                              <wps:spPr bwMode="auto">
                                <a:xfrm>
                                  <a:off x="6927841"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4864" name="Group 151"/>
                            <wpg:cNvGrpSpPr>
                              <a:grpSpLocks noChangeAspect="1"/>
                            </wpg:cNvGrpSpPr>
                            <wpg:grpSpPr bwMode="auto">
                              <a:xfrm>
                                <a:off x="6927409" y="2058563"/>
                                <a:ext cx="192" cy="96"/>
                                <a:chOff x="6927409" y="2058563"/>
                                <a:chExt cx="192" cy="96"/>
                              </a:xfrm>
                            </wpg:grpSpPr>
                            <wps:wsp>
                              <wps:cNvPr id="754865" name="Rectangle 152"/>
                              <wps:cNvSpPr>
                                <a:spLocks noChangeAspect="1" noChangeArrowheads="1"/>
                              </wps:cNvSpPr>
                              <wps:spPr bwMode="auto">
                                <a:xfrm>
                                  <a:off x="6927409"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4866" name="Rectangle 153"/>
                              <wps:cNvSpPr>
                                <a:spLocks noChangeAspect="1" noChangeArrowheads="1"/>
                              </wps:cNvSpPr>
                              <wps:spPr bwMode="auto">
                                <a:xfrm>
                                  <a:off x="6927409"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6232" name="Line 154"/>
                            <wps:cNvCnPr/>
                            <wps:spPr bwMode="auto">
                              <a:xfrm>
                                <a:off x="692779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238" name="Line 155"/>
                            <wps:cNvCnPr/>
                            <wps:spPr bwMode="auto">
                              <a:xfrm>
                                <a:off x="692755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6239" name="グループ化 756239"/>
                          <wpg:cNvGrpSpPr/>
                          <wpg:grpSpPr>
                            <a:xfrm>
                              <a:off x="6580008" y="2276658"/>
                              <a:ext cx="563078" cy="1549730"/>
                              <a:chOff x="6580009" y="2276658"/>
                              <a:chExt cx="563186" cy="1549802"/>
                            </a:xfrm>
                          </wpg:grpSpPr>
                          <wps:wsp>
                            <wps:cNvPr id="756244" name="直線コネクタ 756244"/>
                            <wps:cNvCnPr/>
                            <wps:spPr>
                              <a:xfrm flipH="1">
                                <a:off x="6580009" y="2597582"/>
                                <a:ext cx="444452" cy="1228878"/>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g:cNvPr id="756245" name="グループ化 756245"/>
                            <wpg:cNvGrpSpPr/>
                            <wpg:grpSpPr>
                              <a:xfrm>
                                <a:off x="6584562" y="2671580"/>
                                <a:ext cx="480688" cy="1119588"/>
                                <a:chOff x="6584562" y="2671580"/>
                                <a:chExt cx="480688" cy="1119588"/>
                              </a:xfrm>
                            </wpg:grpSpPr>
                            <wps:wsp>
                              <wps:cNvPr id="756246" name="フリーフォーム 756246"/>
                              <wps:cNvSpPr/>
                              <wps:spPr>
                                <a:xfrm>
                                  <a:off x="6837619" y="2671580"/>
                                  <a:ext cx="227631" cy="320983"/>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6247" name="フリーフォーム 756247"/>
                              <wps:cNvSpPr/>
                              <wps:spPr>
                                <a:xfrm>
                                  <a:off x="6721337" y="2988713"/>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6248" name="フリーフォーム 756248"/>
                              <wps:cNvSpPr/>
                              <wps:spPr>
                                <a:xfrm>
                                  <a:off x="6599769" y="3305846"/>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6249" name="フリーフォーム 756249"/>
                              <wps:cNvSpPr/>
                              <wps:spPr>
                                <a:xfrm>
                                  <a:off x="6584562" y="3617369"/>
                                  <a:ext cx="119089" cy="173799"/>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 name="connsiteX0" fmla="*/ 190683 w 270898"/>
                                    <a:gd name="connsiteY0" fmla="*/ 0 h 331807"/>
                                    <a:gd name="connsiteX1" fmla="*/ 262728 w 270898"/>
                                    <a:gd name="connsiteY1" fmla="*/ 143028 h 331807"/>
                                    <a:gd name="connsiteX2" fmla="*/ 16459 w 270898"/>
                                    <a:gd name="connsiteY2" fmla="*/ 185307 h 331807"/>
                                    <a:gd name="connsiteX3" fmla="*/ 54902 w 270898"/>
                                    <a:gd name="connsiteY3" fmla="*/ 331807 h 331807"/>
                                    <a:gd name="connsiteX0" fmla="*/ 174224 w 254439"/>
                                    <a:gd name="connsiteY0" fmla="*/ 0 h 185307"/>
                                    <a:gd name="connsiteX1" fmla="*/ 246269 w 254439"/>
                                    <a:gd name="connsiteY1" fmla="*/ 143028 h 185307"/>
                                    <a:gd name="connsiteX2" fmla="*/ 0 w 254439"/>
                                    <a:gd name="connsiteY2" fmla="*/ 185307 h 185307"/>
                                    <a:gd name="connsiteX0" fmla="*/ 25829 w 98289"/>
                                    <a:gd name="connsiteY0" fmla="*/ 0 h 177937"/>
                                    <a:gd name="connsiteX1" fmla="*/ 97874 w 98289"/>
                                    <a:gd name="connsiteY1" fmla="*/ 143028 h 177937"/>
                                    <a:gd name="connsiteX2" fmla="*/ 0 w 98289"/>
                                    <a:gd name="connsiteY2" fmla="*/ 177937 h 177937"/>
                                    <a:gd name="connsiteX0" fmla="*/ 68909 w 143081"/>
                                    <a:gd name="connsiteY0" fmla="*/ 0 h 177937"/>
                                    <a:gd name="connsiteX1" fmla="*/ 140954 w 143081"/>
                                    <a:gd name="connsiteY1" fmla="*/ 143028 h 177937"/>
                                    <a:gd name="connsiteX2" fmla="*/ 0 w 143081"/>
                                    <a:gd name="connsiteY2" fmla="*/ 177937 h 177937"/>
                                    <a:gd name="connsiteX0" fmla="*/ 68909 w 143081"/>
                                    <a:gd name="connsiteY0" fmla="*/ 0 h 179833"/>
                                    <a:gd name="connsiteX1" fmla="*/ 140954 w 143081"/>
                                    <a:gd name="connsiteY1" fmla="*/ 143028 h 179833"/>
                                    <a:gd name="connsiteX2" fmla="*/ 0 w 143081"/>
                                    <a:gd name="connsiteY2" fmla="*/ 177937 h 179833"/>
                                  </a:gdLst>
                                  <a:ahLst/>
                                  <a:cxnLst>
                                    <a:cxn ang="0">
                                      <a:pos x="connsiteX0" y="connsiteY0"/>
                                    </a:cxn>
                                    <a:cxn ang="0">
                                      <a:pos x="connsiteX1" y="connsiteY1"/>
                                    </a:cxn>
                                    <a:cxn ang="0">
                                      <a:pos x="connsiteX2" y="connsiteY2"/>
                                    </a:cxn>
                                  </a:cxnLst>
                                  <a:rect l="l" t="t" r="r" b="b"/>
                                  <a:pathLst>
                                    <a:path w="143081" h="179833">
                                      <a:moveTo>
                                        <a:pt x="68909" y="0"/>
                                      </a:moveTo>
                                      <a:cubicBezTo>
                                        <a:pt x="115870" y="72655"/>
                                        <a:pt x="152439" y="113372"/>
                                        <a:pt x="140954" y="143028"/>
                                      </a:cubicBezTo>
                                      <a:cubicBezTo>
                                        <a:pt x="129469" y="172684"/>
                                        <a:pt x="41008" y="184873"/>
                                        <a:pt x="0" y="17793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56250" name="直線コネクタ 756250"/>
                            <wps:cNvCnPr>
                              <a:cxnSpLocks noChangeAspect="1"/>
                            </wps:cNvCnPr>
                            <wps:spPr>
                              <a:xfrm flipH="1">
                                <a:off x="6998397" y="2276658"/>
                                <a:ext cx="144798" cy="394922"/>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cNvPr id="754966" name="グループ化 754966"/>
                        <wpg:cNvGrpSpPr/>
                        <wpg:grpSpPr>
                          <a:xfrm rot="3649451" flipH="1">
                            <a:off x="3705225" y="942975"/>
                            <a:ext cx="393864" cy="828842"/>
                            <a:chOff x="6580008" y="2060941"/>
                            <a:chExt cx="838829" cy="1765447"/>
                          </a:xfrm>
                        </wpg:grpSpPr>
                        <wpg:grpSp>
                          <wpg:cNvPr id="754967" name="グループ化 754967"/>
                          <wpg:cNvGrpSpPr>
                            <a:grpSpLocks noChangeAspect="1"/>
                          </wpg:cNvGrpSpPr>
                          <wpg:grpSpPr bwMode="auto">
                            <a:xfrm rot="772694">
                              <a:off x="6938232" y="2060941"/>
                              <a:ext cx="480605" cy="220970"/>
                              <a:chOff x="6927409" y="2058467"/>
                              <a:chExt cx="624" cy="288"/>
                            </a:xfrm>
                          </wpg:grpSpPr>
                          <wps:wsp>
                            <wps:cNvPr id="755003" name="AutoShape 147"/>
                            <wps:cNvSpPr>
                              <a:spLocks noChangeAspect="1" noChangeArrowheads="1"/>
                            </wps:cNvSpPr>
                            <wps:spPr bwMode="auto">
                              <a:xfrm>
                                <a:off x="6927649" y="2058467"/>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004" name="Group 148"/>
                            <wpg:cNvGrpSpPr>
                              <a:grpSpLocks noChangeAspect="1"/>
                            </wpg:cNvGrpSpPr>
                            <wpg:grpSpPr bwMode="auto">
                              <a:xfrm>
                                <a:off x="6927841" y="2058563"/>
                                <a:ext cx="192" cy="96"/>
                                <a:chOff x="6927841" y="2058563"/>
                                <a:chExt cx="192" cy="96"/>
                              </a:xfrm>
                            </wpg:grpSpPr>
                            <wps:wsp>
                              <wps:cNvPr id="755005" name="Rectangle 149"/>
                              <wps:cNvSpPr>
                                <a:spLocks noChangeAspect="1" noChangeArrowheads="1"/>
                              </wps:cNvSpPr>
                              <wps:spPr bwMode="auto">
                                <a:xfrm>
                                  <a:off x="6927841"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006" name="Rectangle 150"/>
                              <wps:cNvSpPr>
                                <a:spLocks noChangeAspect="1" noChangeArrowheads="1"/>
                              </wps:cNvSpPr>
                              <wps:spPr bwMode="auto">
                                <a:xfrm>
                                  <a:off x="6927841"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007" name="Group 151"/>
                            <wpg:cNvGrpSpPr>
                              <a:grpSpLocks noChangeAspect="1"/>
                            </wpg:cNvGrpSpPr>
                            <wpg:grpSpPr bwMode="auto">
                              <a:xfrm>
                                <a:off x="6927409" y="2058563"/>
                                <a:ext cx="192" cy="96"/>
                                <a:chOff x="6927409" y="2058563"/>
                                <a:chExt cx="192" cy="96"/>
                              </a:xfrm>
                            </wpg:grpSpPr>
                            <wps:wsp>
                              <wps:cNvPr id="755008" name="Rectangle 152"/>
                              <wps:cNvSpPr>
                                <a:spLocks noChangeAspect="1" noChangeArrowheads="1"/>
                              </wps:cNvSpPr>
                              <wps:spPr bwMode="auto">
                                <a:xfrm>
                                  <a:off x="6927409" y="2058563"/>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009" name="Rectangle 153"/>
                              <wps:cNvSpPr>
                                <a:spLocks noChangeAspect="1" noChangeArrowheads="1"/>
                              </wps:cNvSpPr>
                              <wps:spPr bwMode="auto">
                                <a:xfrm>
                                  <a:off x="6927409" y="2058611"/>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010" name="Line 154"/>
                            <wps:cNvCnPr/>
                            <wps:spPr bwMode="auto">
                              <a:xfrm>
                                <a:off x="692779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011" name="Line 155"/>
                            <wps:cNvCnPr/>
                            <wps:spPr bwMode="auto">
                              <a:xfrm>
                                <a:off x="6927553" y="2058611"/>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012" name="グループ化 755012"/>
                          <wpg:cNvGrpSpPr/>
                          <wpg:grpSpPr>
                            <a:xfrm>
                              <a:off x="6580008" y="2276658"/>
                              <a:ext cx="563078" cy="1549730"/>
                              <a:chOff x="6580009" y="2276658"/>
                              <a:chExt cx="563186" cy="1549802"/>
                            </a:xfrm>
                          </wpg:grpSpPr>
                          <wps:wsp>
                            <wps:cNvPr id="755013" name="直線コネクタ 755013"/>
                            <wps:cNvCnPr/>
                            <wps:spPr>
                              <a:xfrm flipH="1">
                                <a:off x="6580009" y="2597582"/>
                                <a:ext cx="444452" cy="1228878"/>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g:cNvPr id="755014" name="グループ化 755014"/>
                            <wpg:cNvGrpSpPr/>
                            <wpg:grpSpPr>
                              <a:xfrm>
                                <a:off x="6584562" y="2671580"/>
                                <a:ext cx="480688" cy="1119588"/>
                                <a:chOff x="6584562" y="2671580"/>
                                <a:chExt cx="480688" cy="1119588"/>
                              </a:xfrm>
                            </wpg:grpSpPr>
                            <wps:wsp>
                              <wps:cNvPr id="755015" name="フリーフォーム 755015"/>
                              <wps:cNvSpPr/>
                              <wps:spPr>
                                <a:xfrm>
                                  <a:off x="6837619" y="2671580"/>
                                  <a:ext cx="227631" cy="320983"/>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5016" name="フリーフォーム 755016"/>
                              <wps:cNvSpPr/>
                              <wps:spPr>
                                <a:xfrm>
                                  <a:off x="6721337" y="2988713"/>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5017" name="フリーフォーム 755017"/>
                              <wps:cNvSpPr/>
                              <wps:spPr>
                                <a:xfrm>
                                  <a:off x="6599769" y="3305846"/>
                                  <a:ext cx="227330" cy="320675"/>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Lst>
                                  <a:ahLst/>
                                  <a:cxnLst>
                                    <a:cxn ang="0">
                                      <a:pos x="connsiteX0" y="connsiteY0"/>
                                    </a:cxn>
                                    <a:cxn ang="0">
                                      <a:pos x="connsiteX1" y="connsiteY1"/>
                                    </a:cxn>
                                    <a:cxn ang="0">
                                      <a:pos x="connsiteX2" y="connsiteY2"/>
                                    </a:cxn>
                                    <a:cxn ang="0">
                                      <a:pos x="connsiteX3" y="connsiteY3"/>
                                    </a:cxn>
                                  </a:cxnLst>
                                  <a:rect l="l" t="t" r="r" b="b"/>
                                  <a:pathLst>
                                    <a:path w="273129" h="331807">
                                      <a:moveTo>
                                        <a:pt x="192914" y="0"/>
                                      </a:moveTo>
                                      <a:cubicBezTo>
                                        <a:pt x="239875" y="72655"/>
                                        <a:pt x="293996" y="112144"/>
                                        <a:pt x="264959" y="143028"/>
                                      </a:cubicBezTo>
                                      <a:cubicBezTo>
                                        <a:pt x="235922" y="173912"/>
                                        <a:pt x="54402" y="153844"/>
                                        <a:pt x="18690" y="185307"/>
                                      </a:cubicBezTo>
                                      <a:cubicBezTo>
                                        <a:pt x="-17022" y="216770"/>
                                        <a:pt x="1071" y="283961"/>
                                        <a:pt x="50689" y="33180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5018" name="フリーフォーム 755018"/>
                              <wps:cNvSpPr/>
                              <wps:spPr>
                                <a:xfrm>
                                  <a:off x="6584562" y="3617369"/>
                                  <a:ext cx="119089" cy="173799"/>
                                </a:xfrm>
                                <a:custGeom>
                                  <a:avLst/>
                                  <a:gdLst>
                                    <a:gd name="connsiteX0" fmla="*/ 185867 w 259173"/>
                                    <a:gd name="connsiteY0" fmla="*/ 0 h 446567"/>
                                    <a:gd name="connsiteX1" fmla="*/ 249663 w 259173"/>
                                    <a:gd name="connsiteY1" fmla="*/ 180753 h 446567"/>
                                    <a:gd name="connsiteX2" fmla="*/ 5114 w 259173"/>
                                    <a:gd name="connsiteY2" fmla="*/ 212651 h 446567"/>
                                    <a:gd name="connsiteX3" fmla="*/ 100807 w 259173"/>
                                    <a:gd name="connsiteY3" fmla="*/ 446567 h 446567"/>
                                    <a:gd name="connsiteX0" fmla="*/ 186370 w 268132"/>
                                    <a:gd name="connsiteY0" fmla="*/ 0 h 446567"/>
                                    <a:gd name="connsiteX1" fmla="*/ 259676 w 268132"/>
                                    <a:gd name="connsiteY1" fmla="*/ 153422 h 446567"/>
                                    <a:gd name="connsiteX2" fmla="*/ 5617 w 268132"/>
                                    <a:gd name="connsiteY2" fmla="*/ 212651 h 446567"/>
                                    <a:gd name="connsiteX3" fmla="*/ 101310 w 268132"/>
                                    <a:gd name="connsiteY3" fmla="*/ 446567 h 446567"/>
                                    <a:gd name="connsiteX0" fmla="*/ 191677 w 273797"/>
                                    <a:gd name="connsiteY0" fmla="*/ 0 h 446567"/>
                                    <a:gd name="connsiteX1" fmla="*/ 264983 w 273797"/>
                                    <a:gd name="connsiteY1" fmla="*/ 153422 h 446567"/>
                                    <a:gd name="connsiteX2" fmla="*/ 5307 w 273797"/>
                                    <a:gd name="connsiteY2" fmla="*/ 256381 h 446567"/>
                                    <a:gd name="connsiteX3" fmla="*/ 106617 w 273797"/>
                                    <a:gd name="connsiteY3" fmla="*/ 446567 h 446567"/>
                                    <a:gd name="connsiteX0" fmla="*/ 192135 w 282253"/>
                                    <a:gd name="connsiteY0" fmla="*/ 0 h 446567"/>
                                    <a:gd name="connsiteX1" fmla="*/ 274255 w 282253"/>
                                    <a:gd name="connsiteY1" fmla="*/ 153422 h 446567"/>
                                    <a:gd name="connsiteX2" fmla="*/ 5765 w 282253"/>
                                    <a:gd name="connsiteY2" fmla="*/ 256381 h 446567"/>
                                    <a:gd name="connsiteX3" fmla="*/ 107075 w 282253"/>
                                    <a:gd name="connsiteY3" fmla="*/ 446567 h 446567"/>
                                    <a:gd name="connsiteX0" fmla="*/ 174550 w 263546"/>
                                    <a:gd name="connsiteY0" fmla="*/ 0 h 446567"/>
                                    <a:gd name="connsiteX1" fmla="*/ 256670 w 263546"/>
                                    <a:gd name="connsiteY1" fmla="*/ 153422 h 446567"/>
                                    <a:gd name="connsiteX2" fmla="*/ 7025 w 263546"/>
                                    <a:gd name="connsiteY2" fmla="*/ 234516 h 446567"/>
                                    <a:gd name="connsiteX3" fmla="*/ 89490 w 263546"/>
                                    <a:gd name="connsiteY3" fmla="*/ 446567 h 446567"/>
                                    <a:gd name="connsiteX0" fmla="*/ 237436 w 330469"/>
                                    <a:gd name="connsiteY0" fmla="*/ 0 h 446567"/>
                                    <a:gd name="connsiteX1" fmla="*/ 319556 w 330469"/>
                                    <a:gd name="connsiteY1" fmla="*/ 153422 h 446567"/>
                                    <a:gd name="connsiteX2" fmla="*/ 3957 w 330469"/>
                                    <a:gd name="connsiteY2" fmla="*/ 212651 h 446567"/>
                                    <a:gd name="connsiteX3" fmla="*/ 152376 w 330469"/>
                                    <a:gd name="connsiteY3" fmla="*/ 446567 h 446567"/>
                                    <a:gd name="connsiteX0" fmla="*/ 236001 w 329035"/>
                                    <a:gd name="connsiteY0" fmla="*/ 0 h 408303"/>
                                    <a:gd name="connsiteX1" fmla="*/ 318121 w 329035"/>
                                    <a:gd name="connsiteY1" fmla="*/ 153422 h 408303"/>
                                    <a:gd name="connsiteX2" fmla="*/ 2522 w 329035"/>
                                    <a:gd name="connsiteY2" fmla="*/ 212651 h 408303"/>
                                    <a:gd name="connsiteX3" fmla="*/ 176700 w 329035"/>
                                    <a:gd name="connsiteY3" fmla="*/ 408303 h 408303"/>
                                    <a:gd name="connsiteX0" fmla="*/ 233902 w 326801"/>
                                    <a:gd name="connsiteY0" fmla="*/ 0 h 408303"/>
                                    <a:gd name="connsiteX1" fmla="*/ 316022 w 326801"/>
                                    <a:gd name="connsiteY1" fmla="*/ 153422 h 408303"/>
                                    <a:gd name="connsiteX2" fmla="*/ 2555 w 326801"/>
                                    <a:gd name="connsiteY2" fmla="*/ 239971 h 408303"/>
                                    <a:gd name="connsiteX3" fmla="*/ 174601 w 326801"/>
                                    <a:gd name="connsiteY3" fmla="*/ 408303 h 408303"/>
                                    <a:gd name="connsiteX0" fmla="*/ 193604 w 283952"/>
                                    <a:gd name="connsiteY0" fmla="*/ 0 h 408303"/>
                                    <a:gd name="connsiteX1" fmla="*/ 275724 w 283952"/>
                                    <a:gd name="connsiteY1" fmla="*/ 153422 h 408303"/>
                                    <a:gd name="connsiteX2" fmla="*/ 3403 w 283952"/>
                                    <a:gd name="connsiteY2" fmla="*/ 212652 h 408303"/>
                                    <a:gd name="connsiteX3" fmla="*/ 134303 w 283952"/>
                                    <a:gd name="connsiteY3" fmla="*/ 408303 h 408303"/>
                                    <a:gd name="connsiteX0" fmla="*/ 191501 w 281719"/>
                                    <a:gd name="connsiteY0" fmla="*/ 0 h 408303"/>
                                    <a:gd name="connsiteX1" fmla="*/ 273621 w 281719"/>
                                    <a:gd name="connsiteY1" fmla="*/ 153422 h 408303"/>
                                    <a:gd name="connsiteX2" fmla="*/ 3463 w 281719"/>
                                    <a:gd name="connsiteY2" fmla="*/ 239971 h 408303"/>
                                    <a:gd name="connsiteX3" fmla="*/ 132200 w 281719"/>
                                    <a:gd name="connsiteY3" fmla="*/ 408303 h 408303"/>
                                    <a:gd name="connsiteX0" fmla="*/ 189458 w 279548"/>
                                    <a:gd name="connsiteY0" fmla="*/ 0 h 408303"/>
                                    <a:gd name="connsiteX1" fmla="*/ 271578 w 279548"/>
                                    <a:gd name="connsiteY1" fmla="*/ 153422 h 408303"/>
                                    <a:gd name="connsiteX2" fmla="*/ 3524 w 279548"/>
                                    <a:gd name="connsiteY2" fmla="*/ 212651 h 408303"/>
                                    <a:gd name="connsiteX3" fmla="*/ 130157 w 279548"/>
                                    <a:gd name="connsiteY3" fmla="*/ 408303 h 408303"/>
                                    <a:gd name="connsiteX0" fmla="*/ 189790 w 287230"/>
                                    <a:gd name="connsiteY0" fmla="*/ 0 h 408303"/>
                                    <a:gd name="connsiteX1" fmla="*/ 279880 w 287230"/>
                                    <a:gd name="connsiteY1" fmla="*/ 110244 h 408303"/>
                                    <a:gd name="connsiteX2" fmla="*/ 3856 w 287230"/>
                                    <a:gd name="connsiteY2" fmla="*/ 212651 h 408303"/>
                                    <a:gd name="connsiteX3" fmla="*/ 130489 w 287230"/>
                                    <a:gd name="connsiteY3" fmla="*/ 408303 h 408303"/>
                                    <a:gd name="connsiteX0" fmla="*/ 190106 w 294398"/>
                                    <a:gd name="connsiteY0" fmla="*/ 0 h 408303"/>
                                    <a:gd name="connsiteX1" fmla="*/ 287546 w 294398"/>
                                    <a:gd name="connsiteY1" fmla="*/ 143028 h 408303"/>
                                    <a:gd name="connsiteX2" fmla="*/ 4172 w 294398"/>
                                    <a:gd name="connsiteY2" fmla="*/ 212651 h 408303"/>
                                    <a:gd name="connsiteX3" fmla="*/ 130805 w 294398"/>
                                    <a:gd name="connsiteY3" fmla="*/ 408303 h 408303"/>
                                    <a:gd name="connsiteX0" fmla="*/ 189050 w 270011"/>
                                    <a:gd name="connsiteY0" fmla="*/ 0 h 408303"/>
                                    <a:gd name="connsiteX1" fmla="*/ 261095 w 270011"/>
                                    <a:gd name="connsiteY1" fmla="*/ 143028 h 408303"/>
                                    <a:gd name="connsiteX2" fmla="*/ 3116 w 270011"/>
                                    <a:gd name="connsiteY2" fmla="*/ 212651 h 408303"/>
                                    <a:gd name="connsiteX3" fmla="*/ 129749 w 270011"/>
                                    <a:gd name="connsiteY3" fmla="*/ 408303 h 408303"/>
                                    <a:gd name="connsiteX0" fmla="*/ 201672 w 282631"/>
                                    <a:gd name="connsiteY0" fmla="*/ 0 h 331807"/>
                                    <a:gd name="connsiteX1" fmla="*/ 273717 w 282631"/>
                                    <a:gd name="connsiteY1" fmla="*/ 143028 h 331807"/>
                                    <a:gd name="connsiteX2" fmla="*/ 15738 w 282631"/>
                                    <a:gd name="connsiteY2" fmla="*/ 212651 h 331807"/>
                                    <a:gd name="connsiteX3" fmla="*/ 59284 w 282631"/>
                                    <a:gd name="connsiteY3" fmla="*/ 331807 h 331807"/>
                                    <a:gd name="connsiteX0" fmla="*/ 201624 w 282584"/>
                                    <a:gd name="connsiteY0" fmla="*/ 0 h 331807"/>
                                    <a:gd name="connsiteX1" fmla="*/ 273669 w 282584"/>
                                    <a:gd name="connsiteY1" fmla="*/ 143028 h 331807"/>
                                    <a:gd name="connsiteX2" fmla="*/ 15690 w 282584"/>
                                    <a:gd name="connsiteY2" fmla="*/ 212651 h 331807"/>
                                    <a:gd name="connsiteX3" fmla="*/ 59399 w 282584"/>
                                    <a:gd name="connsiteY3" fmla="*/ 331807 h 331807"/>
                                    <a:gd name="connsiteX0" fmla="*/ 192914 w 273129"/>
                                    <a:gd name="connsiteY0" fmla="*/ 0 h 331807"/>
                                    <a:gd name="connsiteX1" fmla="*/ 264959 w 273129"/>
                                    <a:gd name="connsiteY1" fmla="*/ 143028 h 331807"/>
                                    <a:gd name="connsiteX2" fmla="*/ 18690 w 273129"/>
                                    <a:gd name="connsiteY2" fmla="*/ 185307 h 331807"/>
                                    <a:gd name="connsiteX3" fmla="*/ 50689 w 273129"/>
                                    <a:gd name="connsiteY3" fmla="*/ 331807 h 331807"/>
                                    <a:gd name="connsiteX0" fmla="*/ 190683 w 270898"/>
                                    <a:gd name="connsiteY0" fmla="*/ 0 h 331807"/>
                                    <a:gd name="connsiteX1" fmla="*/ 262728 w 270898"/>
                                    <a:gd name="connsiteY1" fmla="*/ 143028 h 331807"/>
                                    <a:gd name="connsiteX2" fmla="*/ 16459 w 270898"/>
                                    <a:gd name="connsiteY2" fmla="*/ 185307 h 331807"/>
                                    <a:gd name="connsiteX3" fmla="*/ 54902 w 270898"/>
                                    <a:gd name="connsiteY3" fmla="*/ 331807 h 331807"/>
                                    <a:gd name="connsiteX0" fmla="*/ 174224 w 254439"/>
                                    <a:gd name="connsiteY0" fmla="*/ 0 h 185307"/>
                                    <a:gd name="connsiteX1" fmla="*/ 246269 w 254439"/>
                                    <a:gd name="connsiteY1" fmla="*/ 143028 h 185307"/>
                                    <a:gd name="connsiteX2" fmla="*/ 0 w 254439"/>
                                    <a:gd name="connsiteY2" fmla="*/ 185307 h 185307"/>
                                    <a:gd name="connsiteX0" fmla="*/ 25829 w 98289"/>
                                    <a:gd name="connsiteY0" fmla="*/ 0 h 177937"/>
                                    <a:gd name="connsiteX1" fmla="*/ 97874 w 98289"/>
                                    <a:gd name="connsiteY1" fmla="*/ 143028 h 177937"/>
                                    <a:gd name="connsiteX2" fmla="*/ 0 w 98289"/>
                                    <a:gd name="connsiteY2" fmla="*/ 177937 h 177937"/>
                                    <a:gd name="connsiteX0" fmla="*/ 68909 w 143081"/>
                                    <a:gd name="connsiteY0" fmla="*/ 0 h 177937"/>
                                    <a:gd name="connsiteX1" fmla="*/ 140954 w 143081"/>
                                    <a:gd name="connsiteY1" fmla="*/ 143028 h 177937"/>
                                    <a:gd name="connsiteX2" fmla="*/ 0 w 143081"/>
                                    <a:gd name="connsiteY2" fmla="*/ 177937 h 177937"/>
                                    <a:gd name="connsiteX0" fmla="*/ 68909 w 143081"/>
                                    <a:gd name="connsiteY0" fmla="*/ 0 h 179833"/>
                                    <a:gd name="connsiteX1" fmla="*/ 140954 w 143081"/>
                                    <a:gd name="connsiteY1" fmla="*/ 143028 h 179833"/>
                                    <a:gd name="connsiteX2" fmla="*/ 0 w 143081"/>
                                    <a:gd name="connsiteY2" fmla="*/ 177937 h 179833"/>
                                  </a:gdLst>
                                  <a:ahLst/>
                                  <a:cxnLst>
                                    <a:cxn ang="0">
                                      <a:pos x="connsiteX0" y="connsiteY0"/>
                                    </a:cxn>
                                    <a:cxn ang="0">
                                      <a:pos x="connsiteX1" y="connsiteY1"/>
                                    </a:cxn>
                                    <a:cxn ang="0">
                                      <a:pos x="connsiteX2" y="connsiteY2"/>
                                    </a:cxn>
                                  </a:cxnLst>
                                  <a:rect l="l" t="t" r="r" b="b"/>
                                  <a:pathLst>
                                    <a:path w="143081" h="179833">
                                      <a:moveTo>
                                        <a:pt x="68909" y="0"/>
                                      </a:moveTo>
                                      <a:cubicBezTo>
                                        <a:pt x="115870" y="72655"/>
                                        <a:pt x="152439" y="113372"/>
                                        <a:pt x="140954" y="143028"/>
                                      </a:cubicBezTo>
                                      <a:cubicBezTo>
                                        <a:pt x="129469" y="172684"/>
                                        <a:pt x="41008" y="184873"/>
                                        <a:pt x="0" y="177937"/>
                                      </a:cubicBezTo>
                                    </a:path>
                                  </a:pathLst>
                                </a:cu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55019" name="直線コネクタ 755019"/>
                            <wps:cNvCnPr>
                              <a:cxnSpLocks noChangeAspect="1"/>
                            </wps:cNvCnPr>
                            <wps:spPr>
                              <a:xfrm flipH="1">
                                <a:off x="6998397" y="2276658"/>
                                <a:ext cx="144798" cy="394922"/>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cNvPr id="755021" name="グループ化 755021"/>
                        <wpg:cNvGrpSpPr/>
                        <wpg:grpSpPr>
                          <a:xfrm>
                            <a:off x="4457871" y="790575"/>
                            <a:ext cx="1041475" cy="1392555"/>
                            <a:chOff x="181146" y="9525"/>
                            <a:chExt cx="1041475" cy="1392555"/>
                          </a:xfrm>
                        </wpg:grpSpPr>
                        <wps:wsp>
                          <wps:cNvPr id="755836" name="四角形吹き出し 755836"/>
                          <wps:cNvSpPr/>
                          <wps:spPr>
                            <a:xfrm>
                              <a:off x="181146" y="9525"/>
                              <a:ext cx="1041475" cy="1392555"/>
                            </a:xfrm>
                            <a:prstGeom prst="wedgeRectCallout">
                              <a:avLst>
                                <a:gd name="adj1" fmla="val -86815"/>
                                <a:gd name="adj2" fmla="val 34309"/>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9F10B" w14:textId="77777777" w:rsidR="00CA58C6" w:rsidRPr="005C6F80" w:rsidRDefault="00CA58C6" w:rsidP="00FC258B">
                                <w:pPr>
                                  <w:pStyle w:val="NormalWeb"/>
                                  <w:spacing w:before="0" w:beforeAutospacing="0" w:after="0" w:afterAutospacing="0"/>
                                  <w:jc w:val="center"/>
                                  <w:rPr>
                                    <w:rFonts w:ascii="Arial" w:hAnsi="Arial" w:cs="Arial"/>
                                    <w:sz w:val="20"/>
                                    <w:szCs w:val="20"/>
                                  </w:rPr>
                                </w:pPr>
                                <w:r w:rsidRPr="005C6F80">
                                  <w:rPr>
                                    <w:rFonts w:ascii="Arial" w:eastAsia="Yu Gothic" w:hAnsi="Arial" w:cs="Arial"/>
                                    <w:b/>
                                    <w:bCs/>
                                    <w:color w:val="000000"/>
                                    <w:kern w:val="24"/>
                                    <w:sz w:val="20"/>
                                    <w:szCs w:val="20"/>
                                  </w:rPr>
                                  <w:t>Rover Station</w:t>
                                </w:r>
                              </w:p>
                            </w:txbxContent>
                          </wps:txbx>
                          <wps:bodyPr rtlCol="0" anchor="t"/>
                        </wps:wsp>
                        <pic:pic xmlns:pic="http://schemas.openxmlformats.org/drawingml/2006/picture">
                          <pic:nvPicPr>
                            <pic:cNvPr id="755838" name="図 755838"/>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191570" y="248549"/>
                              <a:ext cx="1014095" cy="1144905"/>
                            </a:xfrm>
                            <a:prstGeom prst="rect">
                              <a:avLst/>
                            </a:prstGeom>
                          </pic:spPr>
                        </pic:pic>
                        <wps:wsp>
                          <wps:cNvPr id="755872" name="楕円 755872"/>
                          <wps:cNvSpPr/>
                          <wps:spPr>
                            <a:xfrm>
                              <a:off x="571671" y="561975"/>
                              <a:ext cx="435508" cy="6000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anchor>
            </w:drawing>
          </mc:Choice>
          <mc:Fallback>
            <w:pict>
              <v:group w14:anchorId="7D5B781A" id="グループ化 755022" o:spid="_x0000_s1319" style="position:absolute;left:0;text-align:left;margin-left:14.4pt;margin-top:7.15pt;width:433pt;height:171.95pt;z-index:251661824;mso-position-horizontal-relative:text;mso-position-vertical-relative:text;mso-width-relative:margin" coordsize="54993,2183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フローチャート: 和接合 755883" o:spid="_x0000_s1320" type="#_x0000_t123" style="position:absolute;left:33242;top:19526;width:3985;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" filled="f" strokecolor="#243f60 [1604]" strokeweight="2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55885" o:spid="_x0000_s1321" type="#_x0000_t16" style="position:absolute;left:18954;top:12096;width:10367;height:90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" fillcolor="#a5a5a5 [2092]" strokecolor="#bfbfbf [2412]" strokeweight="2pt"/>
                <v:group id="グループ化 755984" o:spid="_x0000_s1322" style="position:absolute;left:25431;top:2857;width:3927;height:8291;rotation:1255104fd" coordorigin="49158,6770" coordsize="8362,1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">
                  <v:group id="グループ化 755985" o:spid="_x0000_s1323" style="position:absolute;left:52714;top:6770;width:4806;height:2210;rotation:843988fd" coordorigin="52632,6751"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">
                    <o:lock v:ext="edit" aspectratio="t"/>
                    <v:shape id="AutoShape 147" o:spid="_x0000_s1324" type="#_x0000_t22" style="position:absolute;left:52634;top:6751;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" fillcolor="#6cf" strokeweight="2.25pt">
                      <o:lock v:ext="edit" aspectratio="t"/>
                    </v:shape>
                    <v:group id="Group 148" o:spid="_x0000_s1325" style="position:absolute;left:52636;top:6752;width:2;height:1" coordorigin="52636,675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">
                      <o:lock v:ext="edit" aspectratio="t"/>
                      <v:rect id="Rectangle 149" o:spid="_x0000_s1326" style="position:absolute;left:52636;top:6752;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" fillcolor="#6cf" strokeweight="2.25pt">
                        <o:lock v:ext="edit" aspectratio="t"/>
                      </v:rect>
                      <v:rect id="Rectangle 150" o:spid="_x0000_s1327" style="position:absolute;left:52636;top:6752;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" fillcolor="#6cf" strokeweight="2.25pt">
                        <o:lock v:ext="edit" aspectratio="t"/>
                      </v:rect>
                    </v:group>
                    <v:group id="Group 151" o:spid="_x0000_s1328" style="position:absolute;left:52632;top:6752;width:1;height:1" coordorigin="52632,675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">
                      <o:lock v:ext="edit" aspectratio="t"/>
                      <v:rect id="Rectangle 152" o:spid="_x0000_s1329" style="position:absolute;left:52632;top:6752;width:1;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" fillcolor="#6cf" strokeweight="2.25pt">
                        <o:lock v:ext="edit" aspectratio="t"/>
                      </v:rect>
                      <v:rect id="Rectangle 153" o:spid="_x0000_s1330" style="position:absolute;left:52632;top:6752;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" fillcolor="#6cf" strokeweight="2.25pt">
                        <o:lock v:ext="edit" aspectratio="t"/>
                      </v:rect>
                    </v:group>
                    <v:line id="Line 154" o:spid="_x0000_s1331" style="position:absolute;visibility:visible;mso-wrap-style:square" from="52635,6752" to="52636,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" strokeweight="2.25pt"/>
                    <v:line id="Line 155" o:spid="_x0000_s1332" style="position:absolute;visibility:visible;mso-wrap-style:square" from="52633,6752" to="52634,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" strokeweight="2.25pt"/>
                  </v:group>
                  <v:group id="グループ化 755995" o:spid="_x0000_s1333" style="position:absolute;left:49158;top:8933;width:5630;height:15497" coordorigin="49158,8933" coordsize="5631,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">
                    <v:line id="直線コネクタ 755996" o:spid="_x0000_s1334" style="position:absolute;flip:x;visibility:visible;mso-wrap-style:square" from="49158,12142" to="53602,2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" strokecolor="#0070c0" strokeweight="1.5pt"/>
                    <v:group id="グループ化 755997" o:spid="_x0000_s1335" style="position:absolute;left:49203;top:12882;width:4807;height:11196" coordorigin="49203,12882" coordsize="480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">
                      <v:shape id="フリーフォーム 755998" o:spid="_x0000_s1336" style="position:absolute;left:51734;top:12882;width:2276;height:3210;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" path="m192914,v46961,72655,101082,112144,72045,143028c235922,173912,54402,153844,18690,185307,-17022,216770,1071,283961,50689,331807e" filled="f" strokecolor="#4f81bd [3204]" strokeweight="2pt">
                        <v:path arrowok="t" o:connecttype="custom" o:connectlocs="160778,0;220822,138362;15577,179262;42245,320983" o:connectangles="0,0,0,0"/>
                      </v:shape>
                      <v:shape id="フリーフォーム 755999" o:spid="_x0000_s1337" style="position:absolute;left:50571;top:16053;width:2273;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2048" o:spid="_x0000_s1338" style="position:absolute;left:49355;top:19225;width:2273;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2049" o:spid="_x0000_s1339" style="position:absolute;left:49203;top:22340;width:1191;height:1738;visibility:visible;mso-wrap-style:square;v-text-anchor:middle" coordsize="143081,1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" path="m68909,v46961,72655,83530,113372,72045,143028c129469,172684,41008,184873,,177937e" filled="f" strokecolor="#4f81bd [3204]" strokeweight="2pt">
                        <v:path arrowok="t" o:connecttype="custom" o:connectlocs="57354,0;117319,138229;0,171967" o:connectangles="0,0,0"/>
                      </v:shape>
                    </v:group>
                    <v:line id="直線コネクタ 2050" o:spid="_x0000_s1340" style="position:absolute;flip:x;visibility:visible;mso-wrap-style:square" from="53341,8933" to="54789,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" strokecolor="#0070c0" strokeweight="1.5pt">
                      <v:stroke dashstyle="3 1"/>
                      <o:lock v:ext="edit" aspectratio="t" shapetype="f"/>
                    </v:line>
                  </v:group>
                </v:group>
                <v:group id="グループ化 755891" o:spid="_x0000_s1341" style="position:absolute;left:22479;top:10668;width:1737;height:2604" coordorigin="47241,2387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">
                  <o:lock v:ext="edit" aspectratio="t"/>
                  <v:shape id="AutoShape 157" o:spid="_x0000_s1342" type="#_x0000_t5" style="position:absolute;left:47245;top:23877;width:1;height:5;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" fillcolor="#fc0" strokeweight="2.25pt">
                    <o:lock v:ext="edit" aspectratio="t"/>
                  </v:shape>
                  <v:rect id="Rectangle 158" o:spid="_x0000_s1343" style="position:absolute;left:47244;top:23877;width:1;height:3;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" fillcolor="#fc0" strokeweight="2.25pt">
                    <o:lock v:ext="edit" aspectratio="t"/>
                  </v:rect>
                  <v:shape id="AutoShape 159" o:spid="_x0000_s1344" type="#_x0000_t5" style="position:absolute;left:47243;top:23879;width:1;height:4;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" fillcolor="#fc0" strokeweight="2.25pt">
                    <o:lock v:ext="edit" aspectratio="t"/>
                  </v:shape>
                  <v:shape id="AutoShape 160" o:spid="_x0000_s1345" type="#_x0000_t5" style="position:absolute;left:47241;top:23878;width:1;height: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" adj="8048" fillcolor="#fc0" strokeweight="2.25pt">
                    <o:lock v:ext="edit" aspectratio="t"/>
                  </v:shape>
                  <v:rect id="Rectangle 161" o:spid="_x0000_s1346" style="position:absolute;left:47243;top:23877;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" fillcolor="#fc0" strokeweight="2.25pt">
                    <o:lock v:ext="edit" aspectratio="t"/>
                  </v:rect>
                  <v:rect id="Rectangle 162" o:spid="_x0000_s1347" style="position:absolute;left:47242;top:23877;width:1;height:3;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" fillcolor="#fc0" strokeweight="2.25pt">
                    <o:lock v:ext="edit" aspectratio="t"/>
                  </v:rect>
                  <v:oval id="Oval 163" o:spid="_x0000_s1348" style="position:absolute;left:47241;top:23876;width:5;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" fillcolor="#eaeaea" strokeweight="2.25pt">
                    <o:lock v:ext="edit" aspectratio="t"/>
                  </v:oval>
                  <v:shape id="AutoShape 164" o:spid="_x0000_s1349" type="#_x0000_t22" style="position:absolute;left:47242;top:23875;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" adj="10800" fillcolor="#eaeaea" strokeweight="2.25pt">
                    <o:lock v:ext="edit" aspectratio="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51" o:spid="_x0000_s1350" type="#_x0000_t75" style="position:absolute;left:34861;top:17335;width:18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">
                  <v:imagedata r:id="rId12" o:title="" chromakey="white"/>
                </v:shape>
                <v:line id="直線コネクタ 2052" o:spid="_x0000_s1351" style="position:absolute;visibility:visible;mso-wrap-style:square" from="23431,12477" to="34539,1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" strokecolor="#00b050" strokeweight="1.5pt">
                  <v:stroke dashstyle="dash" endarrow="block" endarrowwidth="wide" endarrowlength="long"/>
                </v:line>
                <v:group id="グループ化 2053" o:spid="_x0000_s1352" style="position:absolute;left:29718;top:8953;width:3938;height:8288;rotation:1020097fd;flip:x" coordorigin="65800,20609" coordsize="8388,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">
                  <v:group id="グループ化 2054" o:spid="_x0000_s1353" style="position:absolute;left:69382;top:20609;width:4806;height:2210;rotation:843988fd" coordorigin="69274,20584"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">
                    <o:lock v:ext="edit" aspectratio="t"/>
                    <v:shape id="AutoShape 147" o:spid="_x0000_s1354" type="#_x0000_t22" style="position:absolute;left:69276;top:20584;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" fillcolor="#6cf" strokeweight="2.25pt">
                      <o:lock v:ext="edit" aspectratio="t"/>
                    </v:shape>
                    <v:group id="Group 148" o:spid="_x0000_s1355" style="position:absolute;left:69278;top:20585;width:2;height:1" coordorigin="69278,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o:lock v:ext="edit" aspectratio="t"/>
                      <v:rect id="Rectangle 149" o:spid="_x0000_s1356" style="position:absolute;left:69278;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" fillcolor="#6cf" strokeweight="2.25pt">
                        <o:lock v:ext="edit" aspectratio="t"/>
                      </v:rect>
                      <v:rect id="Rectangle 150" o:spid="_x0000_s1357" style="position:absolute;left:69278;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" fillcolor="#6cf" strokeweight="2.25pt">
                        <o:lock v:ext="edit" aspectratio="t"/>
                      </v:rect>
                    </v:group>
                    <v:group id="Group 151" o:spid="_x0000_s1358" style="position:absolute;left:69274;top:20585;width:2;height:1" coordorigin="69274,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o:lock v:ext="edit" aspectratio="t"/>
                      <v:rect id="Rectangle 152" o:spid="_x0000_s1359" style="position:absolute;left:69274;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" fillcolor="#6cf" strokeweight="2.25pt">
                        <o:lock v:ext="edit" aspectratio="t"/>
                      </v:rect>
                      <v:rect id="Rectangle 153" o:spid="_x0000_s1360" style="position:absolute;left:69274;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" fillcolor="#6cf" strokeweight="2.25pt">
                        <o:lock v:ext="edit" aspectratio="t"/>
                      </v:rect>
                    </v:group>
                    <v:line id="Line 154" o:spid="_x0000_s1361" style="position:absolute;visibility:visible;mso-wrap-style:square" from="69277,20586" to="6927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" strokeweight="2.25pt"/>
                    <v:line id="Line 155" o:spid="_x0000_s1362" style="position:absolute;visibility:visible;mso-wrap-style:square" from="69275,20586" to="69276,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" strokeweight="2.25pt"/>
                  </v:group>
                  <v:group id="グループ化 2064" o:spid="_x0000_s1363" style="position:absolute;left:65800;top:22766;width:5630;height:15497" coordorigin="65800,22766" coordsize="5631,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line id="直線コネクタ 2068" o:spid="_x0000_s1364" style="position:absolute;flip:x;visibility:visible;mso-wrap-style:square" from="65800,25975" to="70244,3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" strokecolor="#0070c0" strokeweight="1.5pt"/>
                    <v:group id="グループ化 2069" o:spid="_x0000_s1365" style="position:absolute;left:65845;top:26715;width:4807;height:11196" coordorigin="65845,26715" coordsize="480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フリーフォーム 2071" o:spid="_x0000_s1366" style="position:absolute;left:68376;top:26715;width:2276;height:3210;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" path="m192914,v46961,72655,101082,112144,72045,143028c235922,173912,54402,153844,18690,185307,-17022,216770,1071,283961,50689,331807e" filled="f" strokecolor="#4f81bd [3204]" strokeweight="2pt">
                        <v:path arrowok="t" o:connecttype="custom" o:connectlocs="160778,0;220822,138362;15577,179262;42245,320983" o:connectangles="0,0,0,0"/>
                      </v:shape>
                      <v:shape id="フリーフォーム 2074" o:spid="_x0000_s1367" style="position:absolute;left:67213;top:29887;width:2273;height:3206;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2075" o:spid="_x0000_s1368" style="position:absolute;left:65997;top:33058;width:2273;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2076" o:spid="_x0000_s1369" style="position:absolute;left:65845;top:36173;width:1191;height:1738;visibility:visible;mso-wrap-style:square;v-text-anchor:middle" coordsize="143081,1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" path="m68909,v46961,72655,83530,113372,72045,143028c129469,172684,41008,184873,,177937e" filled="f" strokecolor="#4f81bd [3204]" strokeweight="2pt">
                        <v:path arrowok="t" o:connecttype="custom" o:connectlocs="57354,0;117319,138229;0,171967" o:connectangles="0,0,0"/>
                      </v:shape>
                    </v:group>
                    <v:line id="直線コネクタ 2077" o:spid="_x0000_s1370" style="position:absolute;flip:x;visibility:visible;mso-wrap-style:square" from="69983,22766" to="71431,2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" strokecolor="#0070c0" strokeweight="1.5pt">
                      <v:stroke dashstyle="3 1"/>
                      <o:lock v:ext="edit" aspectratio="t" shapetype="f"/>
                    </v:line>
                  </v:group>
                </v:group>
                <v:rect id="正方形/長方形 2079" o:spid="_x0000_s1371" style="position:absolute;left:23241;top:16478;width:9340;height:1452;rotation:18794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" fillcolor="#00b050" stroked="f" strokeweight="3pt">
                  <v:shadow on="t" color="black" opacity="24903f" origin=",.5" offset="0,.55556mm"/>
                  <v:textbox inset="0,0,0,0">
                    <w:txbxContent>
                      <w:p w14:paraId="7C472959" w14:textId="77777777" w:rsidR="00CA58C6" w:rsidRPr="00663CA5" w:rsidRDefault="00CA58C6" w:rsidP="005C6F80">
                        <w:pPr>
                          <w:pStyle w:val="NormalWeb"/>
                          <w:spacing w:before="0" w:beforeAutospacing="0" w:after="0" w:afterAutospacing="0"/>
                          <w:jc w:val="center"/>
                          <w:rPr>
                            <w:sz w:val="16"/>
                          </w:rPr>
                        </w:pPr>
                        <w:r w:rsidRPr="00663CA5">
                          <w:rPr>
                            <w:rFonts w:asciiTheme="minorHAnsi" w:eastAsiaTheme="minorEastAsia" w:hAnsi="Century" w:cstheme="minorBidi"/>
                            <w:color w:val="FFFFFF" w:themeColor="light1"/>
                            <w:kern w:val="24"/>
                            <w:sz w:val="16"/>
                          </w:rPr>
                          <w:t>Correction info</w:t>
                        </w:r>
                      </w:p>
                    </w:txbxContent>
                  </v:textbox>
                </v:rect>
                <v:group id="グループ化 754755" o:spid="_x0000_s1372" style="position:absolute;width:11830;height:16129" coordsize="11830,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55831" o:spid="_x0000_s1373" type="#_x0000_t61" style="position:absolute;width:11830;height:1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" adj="32979,14762" fillcolor="#f2dbdb [661]" strokecolor="#f2dbdb [661]" strokeweight="2pt">
                    <v:textbox>
                      <w:txbxContent>
                        <w:p w14:paraId="0E7E60D5" w14:textId="77777777" w:rsidR="00CA58C6" w:rsidRDefault="00CA58C6" w:rsidP="00FC258B">
                          <w:pPr>
                            <w:pStyle w:val="NormalWeb"/>
                            <w:spacing w:before="0" w:beforeAutospacing="0" w:after="0" w:afterAutospacing="0"/>
                            <w:jc w:val="center"/>
                          </w:pPr>
                          <w:r w:rsidRPr="005C6F80">
                            <w:rPr>
                              <w:rFonts w:ascii="Arial" w:eastAsia="Yu Gothic" w:hAnsi="Arial" w:cs="Arial"/>
                              <w:b/>
                              <w:bCs/>
                              <w:color w:val="000000"/>
                              <w:kern w:val="24"/>
                              <w:sz w:val="20"/>
                              <w:szCs w:val="20"/>
                            </w:rPr>
                            <w:t>Base Station</w:t>
                          </w:r>
                        </w:p>
                      </w:txbxContent>
                    </v:textbox>
                  </v:shape>
                  <v:shape id="図 754754" o:spid="_x0000_s1374" type="#_x0000_t75" style="position:absolute;left:285;top:2095;width:11240;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">
                    <v:imagedata r:id="rId13" o:title=""/>
                  </v:shape>
                  <v:oval id="楕円 755834" o:spid="_x0000_s1375" style="position:absolute;left:2571;top:2952;width:6192;height:11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" filled="f" strokecolor="red" strokeweight="3pt"/>
                </v:group>
                <v:group id="グループ化 754758" o:spid="_x0000_s1376" style="position:absolute;left:19050;top:2381;width:3938;height:8288;flip:x" coordorigin="65800,20609" coordsize="8388,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">
                  <v:group id="グループ化 754759" o:spid="_x0000_s1377" style="position:absolute;left:69382;top:20609;width:4806;height:2210;rotation:843988fd" coordorigin="69274,20584"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">
                    <o:lock v:ext="edit" aspectratio="t"/>
                    <v:shape id="AutoShape 147" o:spid="_x0000_s1378" type="#_x0000_t22" style="position:absolute;left:69276;top:20584;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" fillcolor="#6cf" strokeweight="2.25pt">
                      <o:lock v:ext="edit" aspectratio="t"/>
                    </v:shape>
                    <v:group id="Group 148" o:spid="_x0000_s1379" style="position:absolute;left:69278;top:20585;width:2;height:1" coordorigin="69278,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">
                      <o:lock v:ext="edit" aspectratio="t"/>
                      <v:rect id="Rectangle 149" o:spid="_x0000_s1380" style="position:absolute;left:69278;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" fillcolor="#6cf" strokeweight="2.25pt">
                        <o:lock v:ext="edit" aspectratio="t"/>
                      </v:rect>
                      <v:rect id="Rectangle 150" o:spid="_x0000_s1381" style="position:absolute;left:69278;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" fillcolor="#6cf" strokeweight="2.25pt">
                        <o:lock v:ext="edit" aspectratio="t"/>
                      </v:rect>
                    </v:group>
                    <v:group id="Group 151" o:spid="_x0000_s1382" style="position:absolute;left:69274;top:20585;width:2;height:1" coordorigin="69274,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">
                      <o:lock v:ext="edit" aspectratio="t"/>
                      <v:rect id="Rectangle 152" o:spid="_x0000_s1383" style="position:absolute;left:69274;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" fillcolor="#6cf" strokeweight="2.25pt">
                        <o:lock v:ext="edit" aspectratio="t"/>
                      </v:rect>
                      <v:rect id="Rectangle 153" o:spid="_x0000_s1384" style="position:absolute;left:69274;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" fillcolor="#6cf" strokeweight="2.25pt">
                        <o:lock v:ext="edit" aspectratio="t"/>
                      </v:rect>
                    </v:group>
                    <v:line id="Line 154" o:spid="_x0000_s1385" style="position:absolute;visibility:visible;mso-wrap-style:square" from="69277,20586" to="6927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" strokeweight="2.25pt"/>
                    <v:line id="Line 155" o:spid="_x0000_s1386" style="position:absolute;visibility:visible;mso-wrap-style:square" from="69275,20586" to="69276,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" strokeweight="2.25pt"/>
                  </v:group>
                  <v:group id="グループ化 754778" o:spid="_x0000_s1387" style="position:absolute;left:65800;top:22766;width:5630;height:15497" coordorigin="65800,22766" coordsize="5631,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">
                    <v:line id="直線コネクタ 754789" o:spid="_x0000_s1388" style="position:absolute;flip:x;visibility:visible;mso-wrap-style:square" from="65800,25975" to="70244,3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" strokecolor="#0070c0" strokeweight="1.5pt"/>
                    <v:group id="グループ化 754792" o:spid="_x0000_s1389" style="position:absolute;left:65845;top:26715;width:4807;height:11196" coordorigin="65845,26715" coordsize="480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">
                      <v:shape id="フリーフォーム 754793" o:spid="_x0000_s1390" style="position:absolute;left:68376;top:26715;width:2276;height:3210;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" path="m192914,v46961,72655,101082,112144,72045,143028c235922,173912,54402,153844,18690,185307,-17022,216770,1071,283961,50689,331807e" filled="f" strokecolor="#4f81bd [3204]" strokeweight="2pt">
                        <v:path arrowok="t" o:connecttype="custom" o:connectlocs="160778,0;220822,138362;15577,179262;42245,320983" o:connectangles="0,0,0,0"/>
                      </v:shape>
                      <v:shape id="フリーフォーム 754794" o:spid="_x0000_s1391" style="position:absolute;left:67213;top:29887;width:2273;height:3206;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4795" o:spid="_x0000_s1392" style="position:absolute;left:65997;top:33058;width:2273;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4796" o:spid="_x0000_s1393" style="position:absolute;left:65845;top:36173;width:1191;height:1738;visibility:visible;mso-wrap-style:square;v-text-anchor:middle" coordsize="143081,1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" path="m68909,v46961,72655,83530,113372,72045,143028c129469,172684,41008,184873,,177937e" filled="f" strokecolor="#4f81bd [3204]" strokeweight="2pt">
                        <v:path arrowok="t" o:connecttype="custom" o:connectlocs="57354,0;117319,138229;0,171967" o:connectangles="0,0,0"/>
                      </v:shape>
                    </v:group>
                    <v:line id="直線コネクタ 754797" o:spid="_x0000_s1394" style="position:absolute;flip:x;visibility:visible;mso-wrap-style:square" from="69983,22766" to="71431,2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" strokecolor="#0070c0" strokeweight="1.5pt">
                      <v:stroke dashstyle="3 1"/>
                      <o:lock v:ext="edit" aspectratio="t" shapetype="f"/>
                    </v:line>
                  </v:group>
                </v:group>
                <v:group id="グループ化 754798" o:spid="_x0000_s1395" style="position:absolute;left:34766;top:5429;width:3938;height:8288;rotation:-2276324fd;flip:x" coordorigin="65800,20609" coordsize="8388,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">
                  <v:group id="グループ化 754799" o:spid="_x0000_s1396" style="position:absolute;left:69382;top:20609;width:4806;height:2210;rotation:843988fd" coordorigin="69274,20584"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">
                    <o:lock v:ext="edit" aspectratio="t"/>
                    <v:shape id="AutoShape 147" o:spid="_x0000_s1397" type="#_x0000_t22" style="position:absolute;left:69276;top:20584;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" fillcolor="#6cf" strokeweight="2.25pt">
                      <o:lock v:ext="edit" aspectratio="t"/>
                    </v:shape>
                    <v:group id="Group 148" o:spid="_x0000_s1398" style="position:absolute;left:69278;top:20585;width:2;height:1" coordorigin="69278,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">
                      <o:lock v:ext="edit" aspectratio="t"/>
                      <v:rect id="Rectangle 149" o:spid="_x0000_s1399" style="position:absolute;left:69278;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" fillcolor="#6cf" strokeweight="2.25pt">
                        <o:lock v:ext="edit" aspectratio="t"/>
                      </v:rect>
                      <v:rect id="Rectangle 150" o:spid="_x0000_s1400" style="position:absolute;left:69278;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" fillcolor="#6cf" strokeweight="2.25pt">
                        <o:lock v:ext="edit" aspectratio="t"/>
                      </v:rect>
                    </v:group>
                    <v:group id="Group 151" o:spid="_x0000_s1401" style="position:absolute;left:69274;top:20585;width:2;height:1" coordorigin="69274,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">
                      <o:lock v:ext="edit" aspectratio="t"/>
                      <v:rect id="Rectangle 152" o:spid="_x0000_s1402" style="position:absolute;left:69274;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" fillcolor="#6cf" strokeweight="2.25pt">
                        <o:lock v:ext="edit" aspectratio="t"/>
                      </v:rect>
                      <v:rect id="Rectangle 153" o:spid="_x0000_s1403" style="position:absolute;left:69274;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" fillcolor="#6cf" strokeweight="2.25pt">
                        <o:lock v:ext="edit" aspectratio="t"/>
                      </v:rect>
                    </v:group>
                    <v:line id="Line 154" o:spid="_x0000_s1404" style="position:absolute;visibility:visible;mso-wrap-style:square" from="69277,20586" to="6927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" strokeweight="2.25pt"/>
                    <v:line id="Line 155" o:spid="_x0000_s1405" style="position:absolute;visibility:visible;mso-wrap-style:square" from="69275,20586" to="69276,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" strokeweight="2.25pt"/>
                  </v:group>
                  <v:group id="グループ化 754809" o:spid="_x0000_s1406" style="position:absolute;left:65800;top:22766;width:5630;height:15497" coordorigin="65800,22766" coordsize="5631,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">
                    <v:line id="直線コネクタ 754810" o:spid="_x0000_s1407" style="position:absolute;flip:x;visibility:visible;mso-wrap-style:square" from="65800,25975" to="70244,3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" strokecolor="#0070c0" strokeweight="1.5pt"/>
                    <v:group id="グループ化 754811" o:spid="_x0000_s1408" style="position:absolute;left:65845;top:26715;width:4807;height:11196" coordorigin="65845,26715" coordsize="480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">
                      <v:shape id="フリーフォーム 754812" o:spid="_x0000_s1409" style="position:absolute;left:68376;top:26715;width:2276;height:3210;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778,0;220822,138362;15577,179262;42245,320983" o:connectangles="0,0,0,0"/>
                      </v:shape>
                      <v:shape id="フリーフォーム 754813" o:spid="_x0000_s1410" style="position:absolute;left:67213;top:29887;width:2273;height:3206;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4814" o:spid="_x0000_s1411" style="position:absolute;left:65997;top:33058;width:2273;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4815" o:spid="_x0000_s1412" style="position:absolute;left:65845;top:36173;width:1191;height:1738;visibility:visible;mso-wrap-style:square;v-text-anchor:middle" coordsize="143081,1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" path="m68909,v46961,72655,83530,113372,72045,143028c129469,172684,41008,184873,,177937e" filled="f" strokecolor="#4f81bd [3204]" strokeweight="2pt">
                        <v:path arrowok="t" o:connecttype="custom" o:connectlocs="57354,0;117319,138229;0,171967" o:connectangles="0,0,0"/>
                      </v:shape>
                    </v:group>
                    <v:line id="直線コネクタ 754825" o:spid="_x0000_s1413" style="position:absolute;flip:x;visibility:visible;mso-wrap-style:square" from="69983,22766" to="71431,2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" strokecolor="#0070c0" strokeweight="1.5pt">
                      <v:stroke dashstyle="3 1"/>
                      <o:lock v:ext="edit" aspectratio="t" shapetype="f"/>
                    </v:line>
                  </v:group>
                </v:group>
                <v:group id="グループ化 754836" o:spid="_x0000_s1414" style="position:absolute;left:31623;top:4857;width:3938;height:8289;rotation:-720051fd;flip:x" coordorigin="65800,20609" coordsize="8388,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">
                  <v:group id="グループ化 754837" o:spid="_x0000_s1415" style="position:absolute;left:69382;top:20609;width:4806;height:2210;rotation:843988fd" coordorigin="69274,20584"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">
                    <o:lock v:ext="edit" aspectratio="t"/>
                    <v:shape id="AutoShape 147" o:spid="_x0000_s1416" type="#_x0000_t22" style="position:absolute;left:69276;top:20584;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" fillcolor="#6cf" strokeweight="2.25pt">
                      <o:lock v:ext="edit" aspectratio="t"/>
                    </v:shape>
                    <v:group id="Group 148" o:spid="_x0000_s1417" style="position:absolute;left:69278;top:20585;width:2;height:1" coordorigin="69278,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">
                      <o:lock v:ext="edit" aspectratio="t"/>
                      <v:rect id="Rectangle 149" o:spid="_x0000_s1418" style="position:absolute;left:69278;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" fillcolor="#6cf" strokeweight="2.25pt">
                        <o:lock v:ext="edit" aspectratio="t"/>
                      </v:rect>
                      <v:rect id="Rectangle 150" o:spid="_x0000_s1419" style="position:absolute;left:69278;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" fillcolor="#6cf" strokeweight="2.25pt">
                        <o:lock v:ext="edit" aspectratio="t"/>
                      </v:rect>
                    </v:group>
                    <v:group id="Group 151" o:spid="_x0000_s1420" style="position:absolute;left:69274;top:20585;width:2;height:1" coordorigin="69274,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">
                      <o:lock v:ext="edit" aspectratio="t"/>
                      <v:rect id="Rectangle 152" o:spid="_x0000_s1421" style="position:absolute;left:69274;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" fillcolor="#6cf" strokeweight="2.25pt">
                        <o:lock v:ext="edit" aspectratio="t"/>
                      </v:rect>
                      <v:rect id="Rectangle 153" o:spid="_x0000_s1422" style="position:absolute;left:69274;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" fillcolor="#6cf" strokeweight="2.25pt">
                        <o:lock v:ext="edit" aspectratio="t"/>
                      </v:rect>
                    </v:group>
                    <v:line id="Line 154" o:spid="_x0000_s1423" style="position:absolute;visibility:visible;mso-wrap-style:square" from="69277,20586" to="6927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" strokeweight="2.25pt"/>
                    <v:line id="Line 155" o:spid="_x0000_s1424" style="position:absolute;visibility:visible;mso-wrap-style:square" from="69275,20586" to="69276,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" strokeweight="2.25pt"/>
                  </v:group>
                  <v:group id="グループ化 756192" o:spid="_x0000_s1425" style="position:absolute;left:65800;top:22766;width:5630;height:15497" coordorigin="65800,22766" coordsize="5631,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">
                    <v:line id="直線コネクタ 756193" o:spid="_x0000_s1426" style="position:absolute;flip:x;visibility:visible;mso-wrap-style:square" from="65800,25975" to="70244,3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" strokecolor="#0070c0" strokeweight="1.5pt"/>
                    <v:group id="グループ化 756194" o:spid="_x0000_s1427" style="position:absolute;left:65845;top:26715;width:4807;height:11196" coordorigin="65845,26715" coordsize="480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">
                      <v:shape id="フリーフォーム 756195" o:spid="_x0000_s1428" style="position:absolute;left:68376;top:26715;width:2276;height:3210;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778,0;220822,138362;15577,179262;42245,320983" o:connectangles="0,0,0,0"/>
                      </v:shape>
                      <v:shape id="フリーフォーム 756196" o:spid="_x0000_s1429" style="position:absolute;left:67213;top:29887;width:2273;height:3206;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6197" o:spid="_x0000_s1430" style="position:absolute;left:65997;top:33058;width:2273;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6198" o:spid="_x0000_s1431" style="position:absolute;left:65845;top:36173;width:1191;height:1738;visibility:visible;mso-wrap-style:square;v-text-anchor:middle" coordsize="143081,1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" path="m68909,v46961,72655,83530,113372,72045,143028c129469,172684,41008,184873,,177937e" filled="f" strokecolor="#4f81bd [3204]" strokeweight="2pt">
                        <v:path arrowok="t" o:connecttype="custom" o:connectlocs="57354,0;117319,138229;0,171967" o:connectangles="0,0,0"/>
                      </v:shape>
                    </v:group>
                    <v:line id="直線コネクタ 756199" o:spid="_x0000_s1432" style="position:absolute;flip:x;visibility:visible;mso-wrap-style:square" from="69983,22766" to="71431,2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" strokecolor="#0070c0" strokeweight="1.5pt">
                      <v:stroke dashstyle="3 1"/>
                      <o:lock v:ext="edit" aspectratio="t" shapetype="f"/>
                    </v:line>
                  </v:group>
                </v:group>
                <v:group id="グループ化 756200" o:spid="_x0000_s1433" style="position:absolute;left:15906;top:2476;width:3939;height:8288;rotation:1260540fd;flip:x" coordorigin="65800,20609" coordsize="8388,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">
                  <v:group id="グループ化 756201" o:spid="_x0000_s1434" style="position:absolute;left:69382;top:20609;width:4806;height:2210;rotation:843988fd" coordorigin="69274,20584"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">
                    <o:lock v:ext="edit" aspectratio="t"/>
                    <v:shape id="AutoShape 147" o:spid="_x0000_s1435" type="#_x0000_t22" style="position:absolute;left:69276;top:20584;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" fillcolor="#6cf" strokeweight="2.25pt">
                      <o:lock v:ext="edit" aspectratio="t"/>
                    </v:shape>
                    <v:group id="Group 148" o:spid="_x0000_s1436" style="position:absolute;left:69278;top:20585;width:2;height:1" coordorigin="69278,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">
                      <o:lock v:ext="edit" aspectratio="t"/>
                      <v:rect id="Rectangle 149" o:spid="_x0000_s1437" style="position:absolute;left:69278;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" fillcolor="#6cf" strokeweight="2.25pt">
                        <o:lock v:ext="edit" aspectratio="t"/>
                      </v:rect>
                      <v:rect id="Rectangle 150" o:spid="_x0000_s1438" style="position:absolute;left:69278;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" fillcolor="#6cf" strokeweight="2.25pt">
                        <o:lock v:ext="edit" aspectratio="t"/>
                      </v:rect>
                    </v:group>
                    <v:group id="Group 151" o:spid="_x0000_s1439" style="position:absolute;left:69274;top:20585;width:2;height:1" coordorigin="69274,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">
                      <o:lock v:ext="edit" aspectratio="t"/>
                      <v:rect id="Rectangle 152" o:spid="_x0000_s1440" style="position:absolute;left:69274;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" fillcolor="#6cf" strokeweight="2.25pt">
                        <o:lock v:ext="edit" aspectratio="t"/>
                      </v:rect>
                      <v:rect id="Rectangle 153" o:spid="_x0000_s1441" style="position:absolute;left:69274;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" fillcolor="#6cf" strokeweight="2.25pt">
                        <o:lock v:ext="edit" aspectratio="t"/>
                      </v:rect>
                    </v:group>
                    <v:line id="Line 154" o:spid="_x0000_s1442" style="position:absolute;visibility:visible;mso-wrap-style:square" from="69277,20586" to="6927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" strokeweight="2.25pt"/>
                    <v:line id="Line 155" o:spid="_x0000_s1443" style="position:absolute;visibility:visible;mso-wrap-style:square" from="69275,20586" to="69276,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" strokeweight="2.25pt"/>
                  </v:group>
                  <v:group id="グループ化 754850" o:spid="_x0000_s1444" style="position:absolute;left:65800;top:22766;width:5630;height:15497" coordorigin="65800,22766" coordsize="5631,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">
                    <v:line id="直線コネクタ 754851" o:spid="_x0000_s1445" style="position:absolute;flip:x;visibility:visible;mso-wrap-style:square" from="65800,25975" to="70244,3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" strokecolor="#0070c0" strokeweight="1.5pt"/>
                    <v:group id="グループ化 754852" o:spid="_x0000_s1446" style="position:absolute;left:65845;top:26715;width:4807;height:11196" coordorigin="65845,26715" coordsize="480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">
                      <v:shape id="フリーフォーム 754853" o:spid="_x0000_s1447" style="position:absolute;left:68376;top:26715;width:2276;height:3210;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" path="m192914,v46961,72655,101082,112144,72045,143028c235922,173912,54402,153844,18690,185307,-17022,216770,1071,283961,50689,331807e" filled="f" strokecolor="#4f81bd [3204]" strokeweight="2pt">
                        <v:path arrowok="t" o:connecttype="custom" o:connectlocs="160778,0;220822,138362;15577,179262;42245,320983" o:connectangles="0,0,0,0"/>
                      </v:shape>
                      <v:shape id="フリーフォーム 754854" o:spid="_x0000_s1448" style="position:absolute;left:67213;top:29887;width:2273;height:3206;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4855" o:spid="_x0000_s1449" style="position:absolute;left:65997;top:33058;width:2273;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4856" o:spid="_x0000_s1450" style="position:absolute;left:65845;top:36173;width:1191;height:1738;visibility:visible;mso-wrap-style:square;v-text-anchor:middle" coordsize="143081,1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" path="m68909,v46961,72655,83530,113372,72045,143028c129469,172684,41008,184873,,177937e" filled="f" strokecolor="#4f81bd [3204]" strokeweight="2pt">
                        <v:path arrowok="t" o:connecttype="custom" o:connectlocs="57354,0;117319,138229;0,171967" o:connectangles="0,0,0"/>
                      </v:shape>
                    </v:group>
                    <v:line id="直線コネクタ 754857" o:spid="_x0000_s1451" style="position:absolute;flip:x;visibility:visible;mso-wrap-style:square" from="69983,22766" to="71431,2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" strokecolor="#0070c0" strokeweight="1.5pt">
                      <v:stroke dashstyle="3 1"/>
                      <o:lock v:ext="edit" aspectratio="t" shapetype="f"/>
                    </v:line>
                  </v:group>
                </v:group>
                <v:group id="グループ化 754858" o:spid="_x0000_s1452" style="position:absolute;left:22193;width:3938;height:8288;rotation:-2020590fd;flip:x" coordorigin="65800,20609" coordsize="8388,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">
                  <v:group id="グループ化 754859" o:spid="_x0000_s1453" style="position:absolute;left:69382;top:20609;width:4806;height:2210;rotation:843988fd" coordorigin="69274,20584"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">
                    <o:lock v:ext="edit" aspectratio="t"/>
                    <v:shape id="AutoShape 147" o:spid="_x0000_s1454" type="#_x0000_t22" style="position:absolute;left:69276;top:20584;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" fillcolor="#6cf" strokeweight="2.25pt">
                      <o:lock v:ext="edit" aspectratio="t"/>
                    </v:shape>
                    <v:group id="Group 148" o:spid="_x0000_s1455" style="position:absolute;left:69278;top:20585;width:2;height:1" coordorigin="69278,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">
                      <o:lock v:ext="edit" aspectratio="t"/>
                      <v:rect id="Rectangle 149" o:spid="_x0000_s1456" style="position:absolute;left:69278;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" fillcolor="#6cf" strokeweight="2.25pt">
                        <o:lock v:ext="edit" aspectratio="t"/>
                      </v:rect>
                      <v:rect id="Rectangle 150" o:spid="_x0000_s1457" style="position:absolute;left:69278;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" fillcolor="#6cf" strokeweight="2.25pt">
                        <o:lock v:ext="edit" aspectratio="t"/>
                      </v:rect>
                    </v:group>
                    <v:group id="Group 151" o:spid="_x0000_s1458" style="position:absolute;left:69274;top:20585;width:2;height:1" coordorigin="69274,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">
                      <o:lock v:ext="edit" aspectratio="t"/>
                      <v:rect id="Rectangle 152" o:spid="_x0000_s1459" style="position:absolute;left:69274;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" fillcolor="#6cf" strokeweight="2.25pt">
                        <o:lock v:ext="edit" aspectratio="t"/>
                      </v:rect>
                      <v:rect id="Rectangle 153" o:spid="_x0000_s1460" style="position:absolute;left:69274;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" fillcolor="#6cf" strokeweight="2.25pt">
                        <o:lock v:ext="edit" aspectratio="t"/>
                      </v:rect>
                    </v:group>
                    <v:line id="Line 154" o:spid="_x0000_s1461" style="position:absolute;visibility:visible;mso-wrap-style:square" from="69277,20586" to="6927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" strokeweight="2.25pt"/>
                    <v:line id="Line 155" o:spid="_x0000_s1462" style="position:absolute;visibility:visible;mso-wrap-style:square" from="69275,20586" to="69276,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" strokeweight="2.25pt"/>
                  </v:group>
                  <v:group id="グループ化 756239" o:spid="_x0000_s1463" style="position:absolute;left:65800;top:22766;width:5630;height:15497" coordorigin="65800,22766" coordsize="5631,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">
                    <v:line id="直線コネクタ 756244" o:spid="_x0000_s1464" style="position:absolute;flip:x;visibility:visible;mso-wrap-style:square" from="65800,25975" to="70244,3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" strokecolor="#0070c0" strokeweight="1.5pt"/>
                    <v:group id="グループ化 756245" o:spid="_x0000_s1465" style="position:absolute;left:65845;top:26715;width:4807;height:11196" coordorigin="65845,26715" coordsize="480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">
                      <v:shape id="フリーフォーム 756246" o:spid="_x0000_s1466" style="position:absolute;left:68376;top:26715;width:2276;height:3210;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" path="m192914,v46961,72655,101082,112144,72045,143028c235922,173912,54402,153844,18690,185307,-17022,216770,1071,283961,50689,331807e" filled="f" strokecolor="#4f81bd [3204]" strokeweight="2pt">
                        <v:path arrowok="t" o:connecttype="custom" o:connectlocs="160778,0;220822,138362;15577,179262;42245,320983" o:connectangles="0,0,0,0"/>
                      </v:shape>
                      <v:shape id="フリーフォーム 756247" o:spid="_x0000_s1467" style="position:absolute;left:67213;top:29887;width:2273;height:3206;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6248" o:spid="_x0000_s1468" style="position:absolute;left:65997;top:33058;width:2273;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6249" o:spid="_x0000_s1469" style="position:absolute;left:65845;top:36173;width:1191;height:1738;visibility:visible;mso-wrap-style:square;v-text-anchor:middle" coordsize="143081,1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" path="m68909,v46961,72655,83530,113372,72045,143028c129469,172684,41008,184873,,177937e" filled="f" strokecolor="#4f81bd [3204]" strokeweight="2pt">
                        <v:path arrowok="t" o:connecttype="custom" o:connectlocs="57354,0;117319,138229;0,171967" o:connectangles="0,0,0"/>
                      </v:shape>
                    </v:group>
                    <v:line id="直線コネクタ 756250" o:spid="_x0000_s1470" style="position:absolute;flip:x;visibility:visible;mso-wrap-style:square" from="69983,22766" to="71431,2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" strokecolor="#0070c0" strokeweight="1.5pt">
                      <v:stroke dashstyle="3 1"/>
                      <o:lock v:ext="edit" aspectratio="t" shapetype="f"/>
                    </v:line>
                  </v:group>
                </v:group>
                <v:group id="グループ化 754966" o:spid="_x0000_s1471" style="position:absolute;left:37051;top:9430;width:3939;height:8288;rotation:-3986174fd;flip:x" coordorigin="65800,20609" coordsize="8388,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">
                  <v:group id="グループ化 754967" o:spid="_x0000_s1472" style="position:absolute;left:69382;top:20609;width:4806;height:2210;rotation:843988fd" coordorigin="69274,20584"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">
                    <o:lock v:ext="edit" aspectratio="t"/>
                    <v:shape id="AutoShape 147" o:spid="_x0000_s1473" type="#_x0000_t22" style="position:absolute;left:69276;top:20584;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" fillcolor="#6cf" strokeweight="2.25pt">
                      <o:lock v:ext="edit" aspectratio="t"/>
                    </v:shape>
                    <v:group id="Group 148" o:spid="_x0000_s1474" style="position:absolute;left:69278;top:20585;width:2;height:1" coordorigin="69278,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">
                      <o:lock v:ext="edit" aspectratio="t"/>
                      <v:rect id="Rectangle 149" o:spid="_x0000_s1475" style="position:absolute;left:69278;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" fillcolor="#6cf" strokeweight="2.25pt">
                        <o:lock v:ext="edit" aspectratio="t"/>
                      </v:rect>
                      <v:rect id="Rectangle 150" o:spid="_x0000_s1476" style="position:absolute;left:69278;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" fillcolor="#6cf" strokeweight="2.25pt">
                        <o:lock v:ext="edit" aspectratio="t"/>
                      </v:rect>
                    </v:group>
                    <v:group id="Group 151" o:spid="_x0000_s1477" style="position:absolute;left:69274;top:20585;width:2;height:1" coordorigin="69274,20585"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">
                      <o:lock v:ext="edit" aspectratio="t"/>
                      <v:rect id="Rectangle 152" o:spid="_x0000_s1478" style="position:absolute;left:69274;top:2058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" fillcolor="#6cf" strokeweight="2.25pt">
                        <o:lock v:ext="edit" aspectratio="t"/>
                      </v:rect>
                      <v:rect id="Rectangle 153" o:spid="_x0000_s1479" style="position:absolute;left:69274;top:20586;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" fillcolor="#6cf" strokeweight="2.25pt">
                        <o:lock v:ext="edit" aspectratio="t"/>
                      </v:rect>
                    </v:group>
                    <v:line id="Line 154" o:spid="_x0000_s1480" style="position:absolute;visibility:visible;mso-wrap-style:square" from="69277,20586" to="6927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" strokeweight="2.25pt"/>
                    <v:line id="Line 155" o:spid="_x0000_s1481" style="position:absolute;visibility:visible;mso-wrap-style:square" from="69275,20586" to="69276,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" strokeweight="2.25pt"/>
                  </v:group>
                  <v:group id="グループ化 755012" o:spid="_x0000_s1482" style="position:absolute;left:65800;top:22766;width:5630;height:15497" coordorigin="65800,22766" coordsize="5631,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">
                    <v:line id="直線コネクタ 755013" o:spid="_x0000_s1483" style="position:absolute;flip:x;visibility:visible;mso-wrap-style:square" from="65800,25975" to="70244,3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" strokecolor="#0070c0" strokeweight="1.5pt"/>
                    <v:group id="グループ化 755014" o:spid="_x0000_s1484" style="position:absolute;left:65845;top:26715;width:4807;height:11196" coordorigin="65845,26715" coordsize="480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">
                      <v:shape id="フリーフォーム 755015" o:spid="_x0000_s1485" style="position:absolute;left:68376;top:26715;width:2276;height:3210;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778,0;220822,138362;15577,179262;42245,320983" o:connectangles="0,0,0,0"/>
                      </v:shape>
                      <v:shape id="フリーフォーム 755016" o:spid="_x0000_s1486" style="position:absolute;left:67213;top:29887;width:2273;height:3206;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5017" o:spid="_x0000_s1487" style="position:absolute;left:65997;top:33058;width:2273;height:3207;visibility:visible;mso-wrap-style:square;v-text-anchor:middle" coordsize="27312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" path="m192914,v46961,72655,101082,112144,72045,143028c235922,173912,54402,153844,18690,185307,-17022,216770,1071,283961,50689,331807e" filled="f" strokecolor="#4f81bd [3204]" strokeweight="2pt">
                        <v:path arrowok="t" o:connecttype="custom" o:connectlocs="160566,0;220530,138229;15556,179090;42189,320675" o:connectangles="0,0,0,0"/>
                      </v:shape>
                      <v:shape id="フリーフォーム 755018" o:spid="_x0000_s1488" style="position:absolute;left:65845;top:36173;width:1191;height:1738;visibility:visible;mso-wrap-style:square;v-text-anchor:middle" coordsize="143081,1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" path="m68909,v46961,72655,83530,113372,72045,143028c129469,172684,41008,184873,,177937e" filled="f" strokecolor="#4f81bd [3204]" strokeweight="2pt">
                        <v:path arrowok="t" o:connecttype="custom" o:connectlocs="57354,0;117319,138229;0,171967" o:connectangles="0,0,0"/>
                      </v:shape>
                    </v:group>
                    <v:line id="直線コネクタ 755019" o:spid="_x0000_s1489" style="position:absolute;flip:x;visibility:visible;mso-wrap-style:square" from="69983,22766" to="71431,2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" strokecolor="#0070c0" strokeweight="1.5pt">
                      <v:stroke dashstyle="3 1"/>
                      <o:lock v:ext="edit" aspectratio="t" shapetype="f"/>
                    </v:line>
                  </v:group>
                </v:group>
                <v:group id="グループ化 755021" o:spid="_x0000_s1490" style="position:absolute;left:44578;top:7905;width:10415;height:13926" coordorigin="1811,95" coordsize="10414,1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">
                  <v:shape id="四角形吹き出し 755836" o:spid="_x0000_s1491" type="#_x0000_t61" style="position:absolute;left:1811;top:95;width:10415;height:1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" adj="-7952,18211" fillcolor="#c6d9f1 [671]" strokecolor="#c6d9f1 [671]" strokeweight="2pt">
                    <v:textbox>
                      <w:txbxContent>
                        <w:p w14:paraId="6A09F10B" w14:textId="77777777" w:rsidR="00CA58C6" w:rsidRPr="005C6F80" w:rsidRDefault="00CA58C6" w:rsidP="00FC258B">
                          <w:pPr>
                            <w:pStyle w:val="NormalWeb"/>
                            <w:spacing w:before="0" w:beforeAutospacing="0" w:after="0" w:afterAutospacing="0"/>
                            <w:jc w:val="center"/>
                            <w:rPr>
                              <w:rFonts w:ascii="Arial" w:hAnsi="Arial" w:cs="Arial"/>
                              <w:sz w:val="20"/>
                              <w:szCs w:val="20"/>
                            </w:rPr>
                          </w:pPr>
                          <w:r w:rsidRPr="005C6F80">
                            <w:rPr>
                              <w:rFonts w:ascii="Arial" w:eastAsia="Yu Gothic" w:hAnsi="Arial" w:cs="Arial"/>
                              <w:b/>
                              <w:bCs/>
                              <w:color w:val="000000"/>
                              <w:kern w:val="24"/>
                              <w:sz w:val="20"/>
                              <w:szCs w:val="20"/>
                            </w:rPr>
                            <w:t>Rover Station</w:t>
                          </w:r>
                        </w:p>
                      </w:txbxContent>
                    </v:textbox>
                  </v:shape>
                  <v:shape id="図 755838" o:spid="_x0000_s1492" type="#_x0000_t75" style="position:absolute;left:1915;top:2485;width:10141;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">
                    <v:imagedata r:id="rId14" o:title=""/>
                  </v:shape>
                  <v:oval id="楕円 755872" o:spid="_x0000_s1493" style="position:absolute;left:5716;top:5619;width:4355;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" filled="f" strokecolor="red" strokeweight="3pt"/>
                </v:group>
              </v:group>
            </w:pict>
          </mc:Fallback>
        </mc:AlternateContent>
      </w:r>
    </w:p>
    <w:p w14:paraId="077C1124" w14:textId="77777777" w:rsidR="00805B33" w:rsidRPr="00454065" w:rsidRDefault="00805B33" w:rsidP="000D71E5">
      <w:pPr>
        <w:widowControl/>
        <w:spacing w:beforeLines="50" w:before="120" w:line="400" w:lineRule="exact"/>
        <w:rPr>
          <w:rFonts w:ascii="Arial" w:hAnsi="Arial" w:cs="Arial"/>
          <w:sz w:val="24"/>
          <w:szCs w:val="24"/>
          <w:lang w:val="en-GB"/>
        </w:rPr>
      </w:pPr>
    </w:p>
    <w:p w14:paraId="3DAA45A1" w14:textId="77777777" w:rsidR="00F812CB" w:rsidRDefault="00F812CB">
      <w:pPr>
        <w:widowControl/>
        <w:spacing w:line="240" w:lineRule="auto"/>
        <w:jc w:val="left"/>
        <w:rPr>
          <w:rFonts w:ascii="Arial" w:hAnsi="Arial" w:cs="Arial"/>
          <w:sz w:val="24"/>
          <w:szCs w:val="24"/>
          <w:lang w:val="en-GB"/>
        </w:rPr>
      </w:pPr>
      <w:r>
        <w:rPr>
          <w:rFonts w:ascii="Arial" w:hAnsi="Arial" w:cs="Arial"/>
          <w:sz w:val="24"/>
          <w:szCs w:val="24"/>
          <w:lang w:val="en-GB"/>
        </w:rPr>
        <w:br w:type="page"/>
      </w:r>
    </w:p>
    <w:p w14:paraId="483E0A21" w14:textId="77777777" w:rsidR="00F812CB" w:rsidRPr="008C269E" w:rsidRDefault="00F812CB" w:rsidP="0087714D">
      <w:pPr>
        <w:pStyle w:val="Heading1"/>
        <w:numPr>
          <w:ilvl w:val="0"/>
          <w:numId w:val="6"/>
        </w:numPr>
        <w:rPr>
          <w:rFonts w:cs="Arial"/>
        </w:rPr>
      </w:pPr>
      <w:bookmarkStart w:id="14" w:name="_Toc130069668"/>
      <w:r>
        <w:rPr>
          <w:rFonts w:cs="Arial"/>
        </w:rPr>
        <w:lastRenderedPageBreak/>
        <w:t>Position</w:t>
      </w:r>
      <w:r w:rsidRPr="00454065">
        <w:rPr>
          <w:rFonts w:cs="Arial"/>
        </w:rPr>
        <w:t xml:space="preserve"> </w:t>
      </w:r>
      <w:r>
        <w:rPr>
          <w:rFonts w:cs="Arial"/>
        </w:rPr>
        <w:t>Accuracy</w:t>
      </w:r>
      <w:bookmarkEnd w:id="14"/>
    </w:p>
    <w:p w14:paraId="0F176943" w14:textId="77777777" w:rsidR="00427ED4" w:rsidRDefault="00427ED4" w:rsidP="0087714D">
      <w:pPr>
        <w:pStyle w:val="Heading2"/>
        <w:numPr>
          <w:ilvl w:val="1"/>
          <w:numId w:val="6"/>
        </w:numPr>
        <w:ind w:right="210"/>
        <w:rPr>
          <w:lang w:val="en-GB"/>
        </w:rPr>
      </w:pPr>
      <w:bookmarkStart w:id="15" w:name="_Toc130069669"/>
      <w:r>
        <w:rPr>
          <w:rFonts w:hint="eastAsia"/>
          <w:lang w:val="en-GB"/>
        </w:rPr>
        <w:t>A</w:t>
      </w:r>
      <w:r>
        <w:rPr>
          <w:lang w:val="en-GB"/>
        </w:rPr>
        <w:t>ccuracy</w:t>
      </w:r>
      <w:bookmarkEnd w:id="15"/>
    </w:p>
    <w:p w14:paraId="102DD794" w14:textId="77777777" w:rsidR="00427ED4" w:rsidRDefault="00427ED4" w:rsidP="00427ED4">
      <w:pPr>
        <w:widowControl/>
        <w:spacing w:beforeLines="50" w:before="120" w:line="400" w:lineRule="exact"/>
        <w:rPr>
          <w:rFonts w:ascii="Arial" w:hAnsi="Arial" w:cs="Arial"/>
          <w:sz w:val="24"/>
          <w:szCs w:val="24"/>
          <w:lang w:val="en-GB"/>
        </w:rPr>
      </w:pPr>
      <w:r w:rsidRPr="00427ED4">
        <w:rPr>
          <w:rFonts w:ascii="Arial" w:hAnsi="Arial" w:cs="Arial"/>
          <w:sz w:val="24"/>
          <w:szCs w:val="24"/>
          <w:lang w:val="en-GB"/>
        </w:rPr>
        <w:t>Accuracy refers to the radius of the circle by the set of measurement points plotted around the most probable position. The smaller the radius, the higher the accuracy of the measurement.</w:t>
      </w:r>
      <w:r>
        <w:rPr>
          <w:rFonts w:ascii="Arial" w:hAnsi="Arial" w:cs="Arial"/>
          <w:sz w:val="24"/>
          <w:szCs w:val="24"/>
          <w:lang w:val="en-GB"/>
        </w:rPr>
        <w:t xml:space="preserve"> </w:t>
      </w:r>
    </w:p>
    <w:p w14:paraId="49B410FF" w14:textId="77777777" w:rsidR="00427ED4" w:rsidRDefault="00EF5615" w:rsidP="00427ED4">
      <w:pPr>
        <w:widowControl/>
        <w:spacing w:beforeLines="50" w:before="120" w:line="400" w:lineRule="exact"/>
        <w:rPr>
          <w:rFonts w:ascii="Arial" w:hAnsi="Arial" w:cs="Arial"/>
          <w:sz w:val="24"/>
          <w:szCs w:val="24"/>
          <w:lang w:val="en-GB"/>
        </w:rPr>
      </w:pPr>
      <w:r>
        <w:rPr>
          <w:rFonts w:ascii="Arial" w:hAnsi="Arial" w:cs="Arial"/>
          <w:noProof/>
          <w:sz w:val="24"/>
          <w:szCs w:val="24"/>
        </w:rPr>
        <mc:AlternateContent>
          <mc:Choice Requires="wpg">
            <w:drawing>
              <wp:anchor distT="0" distB="0" distL="114300" distR="114300" simplePos="0" relativeHeight="251664896" behindDoc="0" locked="0" layoutInCell="1" allowOverlap="1" wp14:anchorId="6E821D1E" wp14:editId="10A403D5">
                <wp:simplePos x="0" y="0"/>
                <wp:positionH relativeFrom="column">
                  <wp:posOffset>1890623</wp:posOffset>
                </wp:positionH>
                <wp:positionV relativeFrom="paragraph">
                  <wp:posOffset>950511</wp:posOffset>
                </wp:positionV>
                <wp:extent cx="3182931" cy="1512570"/>
                <wp:effectExtent l="0" t="0" r="17780" b="0"/>
                <wp:wrapTopAndBottom/>
                <wp:docPr id="260" name="グループ化 260"/>
                <wp:cNvGraphicFramePr/>
                <a:graphic xmlns:a="http://schemas.openxmlformats.org/drawingml/2006/main">
                  <a:graphicData uri="http://schemas.microsoft.com/office/word/2010/wordprocessingGroup">
                    <wpg:wgp>
                      <wpg:cNvGrpSpPr/>
                      <wpg:grpSpPr>
                        <a:xfrm>
                          <a:off x="0" y="0"/>
                          <a:ext cx="3182931" cy="1512570"/>
                          <a:chOff x="0" y="0"/>
                          <a:chExt cx="3182931" cy="1512570"/>
                        </a:xfrm>
                      </wpg:grpSpPr>
                      <pic:pic xmlns:pic="http://schemas.openxmlformats.org/drawingml/2006/picture">
                        <pic:nvPicPr>
                          <pic:cNvPr id="2" name="図 2"/>
                          <pic:cNvPicPr>
                            <a:picLocks noChangeAspect="1"/>
                          </pic:cNvPicPr>
                        </pic:nvPicPr>
                        <pic:blipFill rotWithShape="1">
                          <a:blip r:embed="rId15" cstate="screen">
                            <a:extLst>
                              <a:ext uri="{28A0092B-C50C-407E-A947-70E740481C1C}">
                                <a14:useLocalDpi xmlns:a14="http://schemas.microsoft.com/office/drawing/2010/main"/>
                              </a:ext>
                            </a:extLst>
                          </a:blip>
                          <a:srcRect l="2916" t="16109" r="3804" b="9749"/>
                          <a:stretch/>
                        </pic:blipFill>
                        <pic:spPr bwMode="auto">
                          <a:xfrm>
                            <a:off x="241539" y="0"/>
                            <a:ext cx="1927860" cy="1512570"/>
                          </a:xfrm>
                          <a:prstGeom prst="rect">
                            <a:avLst/>
                          </a:prstGeom>
                          <a:noFill/>
                          <a:ln>
                            <a:noFill/>
                          </a:ln>
                          <a:extLst>
                            <a:ext uri="{53640926-AAD7-44D8-BBD7-CCE9431645EC}">
                              <a14:shadowObscured xmlns:a14="http://schemas.microsoft.com/office/drawing/2010/main"/>
                            </a:ext>
                          </a:extLst>
                        </pic:spPr>
                      </pic:pic>
                      <wps:wsp>
                        <wps:cNvPr id="4" name="楕円 4"/>
                        <wps:cNvSpPr>
                          <a:spLocks noChangeAspect="1"/>
                        </wps:cNvSpPr>
                        <wps:spPr>
                          <a:xfrm>
                            <a:off x="1026543" y="698740"/>
                            <a:ext cx="396000" cy="396000"/>
                          </a:xfrm>
                          <a:prstGeom prst="ellipse">
                            <a:avLst/>
                          </a:prstGeom>
                          <a:ln w="9525">
                            <a:solidFill>
                              <a:srgbClr val="FF0000"/>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楕円 5"/>
                        <wps:cNvSpPr>
                          <a:spLocks noChangeAspect="1"/>
                        </wps:cNvSpPr>
                        <wps:spPr>
                          <a:xfrm>
                            <a:off x="1190445" y="862642"/>
                            <a:ext cx="72000" cy="72000"/>
                          </a:xfrm>
                          <a:prstGeom prst="ellipse">
                            <a:avLst/>
                          </a:prstGeom>
                          <a:solidFill>
                            <a:srgbClr val="FFFF00"/>
                          </a:solidFill>
                          <a:ln w="9525">
                            <a:solidFill>
                              <a:srgbClr val="FF0000"/>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線吹き出し 1 (枠付き) 257"/>
                        <wps:cNvSpPr/>
                        <wps:spPr>
                          <a:xfrm>
                            <a:off x="1777041" y="664234"/>
                            <a:ext cx="1405890" cy="137795"/>
                          </a:xfrm>
                          <a:prstGeom prst="borderCallout1">
                            <a:avLst>
                              <a:gd name="adj1" fmla="val 18750"/>
                              <a:gd name="adj2" fmla="val -8333"/>
                              <a:gd name="adj3" fmla="val 175103"/>
                              <a:gd name="adj4" fmla="val -39560"/>
                            </a:avLst>
                          </a:prstGeom>
                          <a:ln w="9525">
                            <a:solidFill>
                              <a:srgbClr val="FF0000"/>
                            </a:solidFill>
                            <a:prstDash val="solid"/>
                            <a:tailEnd type="none" w="sm" len="sm"/>
                          </a:ln>
                        </wps:spPr>
                        <wps:style>
                          <a:lnRef idx="1">
                            <a:schemeClr val="accent1"/>
                          </a:lnRef>
                          <a:fillRef idx="0">
                            <a:schemeClr val="accent1"/>
                          </a:fillRef>
                          <a:effectRef idx="0">
                            <a:schemeClr val="accent1"/>
                          </a:effectRef>
                          <a:fontRef idx="minor">
                            <a:schemeClr val="tx1"/>
                          </a:fontRef>
                        </wps:style>
                        <wps:txbx>
                          <w:txbxContent>
                            <w:p w14:paraId="033363CD" w14:textId="77777777" w:rsidR="00CA58C6" w:rsidRPr="006B686E" w:rsidRDefault="00CA58C6" w:rsidP="006B686E">
                              <w:pPr>
                                <w:jc w:val="center"/>
                                <w:rPr>
                                  <w:sz w:val="14"/>
                                </w:rPr>
                              </w:pPr>
                              <w:r w:rsidRPr="006B686E">
                                <w:rPr>
                                  <w:rFonts w:ascii="Arial" w:hAnsi="Arial" w:cs="Arial"/>
                                  <w:sz w:val="18"/>
                                  <w:szCs w:val="24"/>
                                  <w:lang w:val="en-GB"/>
                                </w:rPr>
                                <w:t>The most probable position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9" name="線吹き出し 1 (枠付き) 259"/>
                        <wps:cNvSpPr/>
                        <wps:spPr>
                          <a:xfrm flipH="1">
                            <a:off x="0" y="388189"/>
                            <a:ext cx="870585" cy="137795"/>
                          </a:xfrm>
                          <a:prstGeom prst="borderCallout1">
                            <a:avLst>
                              <a:gd name="adj1" fmla="val 18750"/>
                              <a:gd name="adj2" fmla="val -8333"/>
                              <a:gd name="adj3" fmla="val 237706"/>
                              <a:gd name="adj4" fmla="val -31583"/>
                            </a:avLst>
                          </a:prstGeom>
                          <a:ln w="9525">
                            <a:solidFill>
                              <a:srgbClr val="FF0000"/>
                            </a:solidFill>
                            <a:prstDash val="solid"/>
                            <a:tailEnd type="none" w="sm" len="sm"/>
                          </a:ln>
                        </wps:spPr>
                        <wps:style>
                          <a:lnRef idx="1">
                            <a:schemeClr val="accent1"/>
                          </a:lnRef>
                          <a:fillRef idx="0">
                            <a:schemeClr val="accent1"/>
                          </a:fillRef>
                          <a:effectRef idx="0">
                            <a:schemeClr val="accent1"/>
                          </a:effectRef>
                          <a:fontRef idx="minor">
                            <a:schemeClr val="tx1"/>
                          </a:fontRef>
                        </wps:style>
                        <wps:txbx>
                          <w:txbxContent>
                            <w:p w14:paraId="39381942" w14:textId="77777777" w:rsidR="00CA58C6" w:rsidRPr="006B686E" w:rsidRDefault="00CA58C6" w:rsidP="00EF5615">
                              <w:pPr>
                                <w:jc w:val="center"/>
                                <w:rPr>
                                  <w:sz w:val="14"/>
                                </w:rPr>
                              </w:pPr>
                              <w:r>
                                <w:rPr>
                                  <w:rFonts w:ascii="Arial" w:hAnsi="Arial" w:cs="Arial"/>
                                  <w:sz w:val="18"/>
                                  <w:szCs w:val="24"/>
                                  <w:lang w:val="en-GB"/>
                                </w:rPr>
                                <w:t>Accuracy circle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E821D1E" id="グループ化 260" o:spid="_x0000_s1494" style="position:absolute;left:0;text-align:left;margin-left:148.85pt;margin-top:74.85pt;width:250.6pt;height:119.1pt;z-index:251664896;mso-position-horizontal-relative:text;mso-position-vertical-relative:text" coordsize="3182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">
                <v:shape id="図 2" o:spid="_x0000_s1495" type="#_x0000_t75" style="position:absolute;left:2415;width:19278;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">
                  <v:imagedata r:id="rId16" o:title="" croptop="10557f" cropbottom="6389f" cropleft="1911f" cropright="2493f"/>
                </v:shape>
                <v:oval id="楕円 4" o:spid="_x0000_s1496" style="position:absolute;left:10265;top:6987;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" filled="f" strokecolor="red">
                  <v:stroke endarrowwidth="narrow" endarrowlength="short"/>
                  <v:path arrowok="t"/>
                  <o:lock v:ext="edit" aspectratio="t"/>
                </v:oval>
                <v:oval id="楕円 5" o:spid="_x0000_s1497" style="position:absolute;left:11904;top:862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" fillcolor="yellow" strokecolor="red">
                  <v:stroke endarrowwidth="narrow" endarrowlength="short"/>
                  <v:path arrowok="t"/>
                  <o:lock v:ext="edit" aspectratio="t"/>
                </v:oval>
                <v:shape id="線吹き出し 1 (枠付き) 257" o:spid="_x0000_s1498" type="#_x0000_t47" style="position:absolute;left:17770;top:6642;width:14059;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" adj="-8545,37822" filled="f" strokecolor="red">
                  <v:stroke startarrowwidth="narrow" startarrowlength="short"/>
                  <v:textbox inset="0,0,0,0">
                    <w:txbxContent>
                      <w:p w14:paraId="033363CD" w14:textId="77777777" w:rsidR="00CA58C6" w:rsidRPr="006B686E" w:rsidRDefault="00CA58C6" w:rsidP="006B686E">
                        <w:pPr>
                          <w:jc w:val="center"/>
                          <w:rPr>
                            <w:sz w:val="14"/>
                          </w:rPr>
                        </w:pPr>
                        <w:r w:rsidRPr="006B686E">
                          <w:rPr>
                            <w:rFonts w:ascii="Arial" w:hAnsi="Arial" w:cs="Arial"/>
                            <w:sz w:val="18"/>
                            <w:szCs w:val="24"/>
                            <w:lang w:val="en-GB"/>
                          </w:rPr>
                          <w:t>The most probable position</w:t>
                        </w:r>
                      </w:p>
                    </w:txbxContent>
                  </v:textbox>
                  <o:callout v:ext="edit" minusy="t"/>
                </v:shape>
                <v:shape id="線吹き出し 1 (枠付き) 259" o:spid="_x0000_s1499" type="#_x0000_t47" style="position:absolute;top:3881;width:8705;height:13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" adj="-6822,51344" filled="f" strokecolor="red">
                  <v:stroke startarrowwidth="narrow" startarrowlength="short"/>
                  <v:textbox inset="0,0,0,0">
                    <w:txbxContent>
                      <w:p w14:paraId="39381942" w14:textId="77777777" w:rsidR="00CA58C6" w:rsidRPr="006B686E" w:rsidRDefault="00CA58C6" w:rsidP="00EF5615">
                        <w:pPr>
                          <w:jc w:val="center"/>
                          <w:rPr>
                            <w:sz w:val="14"/>
                          </w:rPr>
                        </w:pPr>
                        <w:r>
                          <w:rPr>
                            <w:rFonts w:ascii="Arial" w:hAnsi="Arial" w:cs="Arial"/>
                            <w:sz w:val="18"/>
                            <w:szCs w:val="24"/>
                            <w:lang w:val="en-GB"/>
                          </w:rPr>
                          <w:t>Accuracy circle</w:t>
                        </w:r>
                      </w:p>
                    </w:txbxContent>
                  </v:textbox>
                  <o:callout v:ext="edit" minusy="t"/>
                </v:shape>
                <w10:wrap type="topAndBottom"/>
              </v:group>
            </w:pict>
          </mc:Fallback>
        </mc:AlternateContent>
      </w:r>
      <w:r w:rsidR="00427ED4" w:rsidRPr="00427ED4">
        <w:rPr>
          <w:rFonts w:ascii="Arial" w:hAnsi="Arial" w:cs="Arial"/>
          <w:sz w:val="24"/>
          <w:szCs w:val="24"/>
          <w:lang w:val="en-GB"/>
        </w:rPr>
        <w:t>Note that it is not accuracy of the true position, accuracy refers the reliability of the measurement in the GNSS positioning. And, the most probable position may not same as the true position.</w:t>
      </w:r>
    </w:p>
    <w:p w14:paraId="1BFCE460" w14:textId="77777777" w:rsidR="00427ED4" w:rsidRPr="00427ED4" w:rsidRDefault="00427ED4" w:rsidP="00427ED4">
      <w:pPr>
        <w:widowControl/>
        <w:spacing w:beforeLines="50" w:before="120" w:line="400" w:lineRule="exact"/>
        <w:rPr>
          <w:rFonts w:ascii="Arial" w:hAnsi="Arial" w:cs="Arial"/>
          <w:sz w:val="24"/>
          <w:szCs w:val="24"/>
          <w:lang w:val="en-GB"/>
        </w:rPr>
      </w:pPr>
    </w:p>
    <w:p w14:paraId="4FD1F344" w14:textId="77777777" w:rsidR="00F708CF" w:rsidRPr="00F708CF" w:rsidRDefault="00F708CF" w:rsidP="0087714D">
      <w:pPr>
        <w:pStyle w:val="Heading2"/>
        <w:numPr>
          <w:ilvl w:val="1"/>
          <w:numId w:val="6"/>
        </w:numPr>
        <w:ind w:right="210"/>
        <w:rPr>
          <w:lang w:val="en-GB"/>
        </w:rPr>
      </w:pPr>
      <w:bookmarkStart w:id="16" w:name="_Toc130069670"/>
      <w:r>
        <w:rPr>
          <w:lang w:val="en-GB"/>
        </w:rPr>
        <w:t>Consideration</w:t>
      </w:r>
      <w:r w:rsidR="00115B36">
        <w:rPr>
          <w:lang w:val="en-GB"/>
        </w:rPr>
        <w:t xml:space="preserve"> of Horizontal position</w:t>
      </w:r>
      <w:bookmarkEnd w:id="16"/>
    </w:p>
    <w:p w14:paraId="446E60FA" w14:textId="77777777" w:rsidR="00115B36" w:rsidRDefault="002E18B6" w:rsidP="00115B36">
      <w:pPr>
        <w:widowControl/>
        <w:spacing w:beforeLines="50" w:before="120" w:line="400" w:lineRule="exact"/>
        <w:rPr>
          <w:rFonts w:ascii="Arial" w:hAnsi="Arial" w:cs="Arial"/>
          <w:sz w:val="24"/>
          <w:szCs w:val="24"/>
          <w:lang w:val="en-GB"/>
        </w:rPr>
      </w:pPr>
      <w:r>
        <w:rPr>
          <w:rFonts w:ascii="Arial" w:hAnsi="Arial" w:cs="Arial"/>
          <w:sz w:val="24"/>
          <w:szCs w:val="24"/>
          <w:lang w:val="en-GB"/>
        </w:rPr>
        <w:t>I</w:t>
      </w:r>
      <w:r w:rsidR="00020E63">
        <w:rPr>
          <w:rFonts w:ascii="Arial" w:hAnsi="Arial" w:cs="Arial"/>
          <w:sz w:val="24"/>
          <w:szCs w:val="24"/>
          <w:lang w:val="en-GB"/>
        </w:rPr>
        <w:t xml:space="preserve">t is </w:t>
      </w:r>
      <w:r w:rsidR="00805B33">
        <w:rPr>
          <w:rFonts w:ascii="Arial" w:hAnsi="Arial" w:cs="Arial"/>
          <w:sz w:val="24"/>
          <w:szCs w:val="24"/>
          <w:lang w:val="en-GB"/>
        </w:rPr>
        <w:t xml:space="preserve">generally </w:t>
      </w:r>
      <w:r w:rsidR="00020E63">
        <w:rPr>
          <w:rFonts w:ascii="Arial" w:hAnsi="Arial" w:cs="Arial"/>
          <w:sz w:val="24"/>
          <w:szCs w:val="24"/>
          <w:lang w:val="en-GB"/>
        </w:rPr>
        <w:t>said that t</w:t>
      </w:r>
      <w:r w:rsidRPr="002E18B6">
        <w:rPr>
          <w:rFonts w:ascii="Arial" w:hAnsi="Arial" w:cs="Arial"/>
          <w:sz w:val="24"/>
          <w:szCs w:val="24"/>
          <w:lang w:val="en-GB"/>
        </w:rPr>
        <w:t>he RTK-GNSS system enables cm-level horizontal position acc</w:t>
      </w:r>
      <w:r w:rsidR="00805B33">
        <w:rPr>
          <w:rFonts w:ascii="Arial" w:hAnsi="Arial" w:cs="Arial"/>
          <w:sz w:val="24"/>
          <w:szCs w:val="24"/>
          <w:lang w:val="en-GB"/>
        </w:rPr>
        <w:t>uracy under good</w:t>
      </w:r>
      <w:r>
        <w:rPr>
          <w:rFonts w:ascii="Arial" w:hAnsi="Arial" w:cs="Arial"/>
          <w:sz w:val="24"/>
          <w:szCs w:val="24"/>
          <w:lang w:val="en-GB"/>
        </w:rPr>
        <w:t xml:space="preserve"> conditions</w:t>
      </w:r>
      <w:r w:rsidRPr="002E18B6">
        <w:rPr>
          <w:rFonts w:ascii="Arial" w:hAnsi="Arial" w:cs="Arial"/>
          <w:sz w:val="24"/>
          <w:szCs w:val="24"/>
          <w:lang w:val="en-GB"/>
        </w:rPr>
        <w:t xml:space="preserve"> w</w:t>
      </w:r>
      <w:r>
        <w:rPr>
          <w:rFonts w:ascii="Arial" w:hAnsi="Arial" w:cs="Arial"/>
          <w:sz w:val="24"/>
          <w:szCs w:val="24"/>
          <w:lang w:val="en-GB"/>
        </w:rPr>
        <w:t>ithin 10 km distance from the Base station</w:t>
      </w:r>
      <w:r w:rsidR="00115B36">
        <w:rPr>
          <w:rFonts w:ascii="Arial" w:hAnsi="Arial" w:cs="Arial"/>
          <w:sz w:val="24"/>
          <w:szCs w:val="24"/>
          <w:lang w:val="en-GB"/>
        </w:rPr>
        <w:t>.</w:t>
      </w:r>
    </w:p>
    <w:p w14:paraId="598B3887" w14:textId="77777777" w:rsidR="002E18B6" w:rsidRPr="00805B33" w:rsidRDefault="00805B33" w:rsidP="00115B36">
      <w:pPr>
        <w:widowControl/>
        <w:spacing w:beforeLines="50" w:before="120" w:line="400" w:lineRule="exact"/>
        <w:rPr>
          <w:rFonts w:ascii="Arial" w:hAnsi="Arial" w:cs="Arial"/>
          <w:sz w:val="24"/>
          <w:szCs w:val="24"/>
          <w:lang w:val="en-GB"/>
        </w:rPr>
      </w:pPr>
      <w:r w:rsidRPr="00805B33">
        <w:rPr>
          <w:rFonts w:ascii="Arial" w:hAnsi="Arial" w:cs="Arial"/>
          <w:noProof/>
          <w:sz w:val="24"/>
          <w:szCs w:val="24"/>
        </w:rPr>
        <mc:AlternateContent>
          <mc:Choice Requires="wpg">
            <w:drawing>
              <wp:anchor distT="0" distB="0" distL="114300" distR="114300" simplePos="0" relativeHeight="251654656" behindDoc="0" locked="0" layoutInCell="1" allowOverlap="1" wp14:anchorId="7F33C6A3" wp14:editId="00584744">
                <wp:simplePos x="0" y="0"/>
                <wp:positionH relativeFrom="column">
                  <wp:posOffset>1855443</wp:posOffset>
                </wp:positionH>
                <wp:positionV relativeFrom="paragraph">
                  <wp:posOffset>113030</wp:posOffset>
                </wp:positionV>
                <wp:extent cx="3428812" cy="2196583"/>
                <wp:effectExtent l="0" t="0" r="635" b="0"/>
                <wp:wrapNone/>
                <wp:docPr id="6" name="キャンバス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8812" cy="2196583"/>
                          <a:chOff x="0" y="0"/>
                          <a:chExt cx="4267991" cy="2733782"/>
                        </a:xfrm>
                      </wpg:grpSpPr>
                      <wps:wsp>
                        <wps:cNvPr id="7" name="正方形/長方形 7"/>
                        <wps:cNvSpPr/>
                        <wps:spPr>
                          <a:xfrm>
                            <a:off x="100341" y="0"/>
                            <a:ext cx="4167505" cy="2733040"/>
                          </a:xfrm>
                          <a:prstGeom prst="rect">
                            <a:avLst/>
                          </a:prstGeom>
                        </wps:spPr>
                        <wps:bodyPr/>
                      </wps:wsp>
                      <pic:pic xmlns:pic="http://schemas.openxmlformats.org/drawingml/2006/picture">
                        <pic:nvPicPr>
                          <pic:cNvPr id="8" name="図 8"/>
                          <pic:cNvPicPr>
                            <a:picLocks noChangeAspect="1"/>
                          </pic:cNvPicPr>
                        </pic:nvPicPr>
                        <pic:blipFill rotWithShape="1">
                          <a:blip r:embed="rId17" cstate="screen">
                            <a:extLst>
                              <a:ext uri="{28A0092B-C50C-407E-A947-70E740481C1C}">
                                <a14:useLocalDpi xmlns:a14="http://schemas.microsoft.com/office/drawing/2010/main"/>
                              </a:ext>
                            </a:extLst>
                          </a:blip>
                          <a:srcRect t="-4"/>
                          <a:stretch/>
                        </pic:blipFill>
                        <pic:spPr>
                          <a:xfrm>
                            <a:off x="220093" y="1057423"/>
                            <a:ext cx="4047898" cy="1676359"/>
                          </a:xfrm>
                          <a:prstGeom prst="rect">
                            <a:avLst/>
                          </a:prstGeom>
                        </pic:spPr>
                      </pic:pic>
                      <wpg:grpSp>
                        <wpg:cNvPr id="9" name="グループ化 9"/>
                        <wpg:cNvGrpSpPr>
                          <a:grpSpLocks noChangeAspect="1"/>
                        </wpg:cNvGrpSpPr>
                        <wpg:grpSpPr>
                          <a:xfrm>
                            <a:off x="1310929" y="1189685"/>
                            <a:ext cx="177066" cy="580386"/>
                            <a:chOff x="1310929" y="1189685"/>
                            <a:chExt cx="135360" cy="629537"/>
                          </a:xfrm>
                        </wpg:grpSpPr>
                        <wps:wsp>
                          <wps:cNvPr id="10" name="AutoShape 159"/>
                          <wps:cNvSpPr>
                            <a:spLocks noChangeArrowheads="1"/>
                          </wps:cNvSpPr>
                          <wps:spPr bwMode="auto">
                            <a:xfrm flipV="1">
                              <a:off x="1360699" y="1243222"/>
                              <a:ext cx="36000" cy="576000"/>
                            </a:xfrm>
                            <a:custGeom>
                              <a:avLst/>
                              <a:gdLst>
                                <a:gd name="connsiteX0" fmla="*/ 0 w 71697"/>
                                <a:gd name="connsiteY0" fmla="*/ 468000 h 468000"/>
                                <a:gd name="connsiteX1" fmla="*/ 35849 w 71697"/>
                                <a:gd name="connsiteY1" fmla="*/ 0 h 468000"/>
                                <a:gd name="connsiteX2" fmla="*/ 71697 w 71697"/>
                                <a:gd name="connsiteY2" fmla="*/ 468000 h 468000"/>
                                <a:gd name="connsiteX3" fmla="*/ 0 w 71697"/>
                                <a:gd name="connsiteY3" fmla="*/ 468000 h 468000"/>
                                <a:gd name="connsiteX0" fmla="*/ 0 w 71697"/>
                                <a:gd name="connsiteY0" fmla="*/ 685170 h 685170"/>
                                <a:gd name="connsiteX1" fmla="*/ 39659 w 71697"/>
                                <a:gd name="connsiteY1" fmla="*/ 0 h 685170"/>
                                <a:gd name="connsiteX2" fmla="*/ 71697 w 71697"/>
                                <a:gd name="connsiteY2" fmla="*/ 685170 h 685170"/>
                                <a:gd name="connsiteX3" fmla="*/ 0 w 71697"/>
                                <a:gd name="connsiteY3" fmla="*/ 685170 h 685170"/>
                              </a:gdLst>
                              <a:ahLst/>
                              <a:cxnLst>
                                <a:cxn ang="0">
                                  <a:pos x="connsiteX0" y="connsiteY0"/>
                                </a:cxn>
                                <a:cxn ang="0">
                                  <a:pos x="connsiteX1" y="connsiteY1"/>
                                </a:cxn>
                                <a:cxn ang="0">
                                  <a:pos x="connsiteX2" y="connsiteY2"/>
                                </a:cxn>
                                <a:cxn ang="0">
                                  <a:pos x="connsiteX3" y="connsiteY3"/>
                                </a:cxn>
                              </a:cxnLst>
                              <a:rect l="l" t="t" r="r" b="b"/>
                              <a:pathLst>
                                <a:path w="71697" h="685170">
                                  <a:moveTo>
                                    <a:pt x="0" y="685170"/>
                                  </a:moveTo>
                                  <a:lnTo>
                                    <a:pt x="39659" y="0"/>
                                  </a:lnTo>
                                  <a:lnTo>
                                    <a:pt x="71697" y="685170"/>
                                  </a:lnTo>
                                  <a:lnTo>
                                    <a:pt x="0" y="685170"/>
                                  </a:lnTo>
                                  <a:close/>
                                </a:path>
                              </a:pathLst>
                            </a:custGeom>
                            <a:gradFill>
                              <a:gsLst>
                                <a:gs pos="15000">
                                  <a:schemeClr val="bg1"/>
                                </a:gs>
                                <a:gs pos="75000">
                                  <a:srgbClr val="FF0000"/>
                                </a:gs>
                                <a:gs pos="75000">
                                  <a:srgbClr val="FFFFFF"/>
                                </a:gs>
                                <a:gs pos="90000">
                                  <a:schemeClr val="bg1"/>
                                </a:gs>
                                <a:gs pos="90000">
                                  <a:srgbClr val="FF0000"/>
                                </a:gs>
                                <a:gs pos="60000">
                                  <a:schemeClr val="bg1"/>
                                </a:gs>
                                <a:gs pos="60000">
                                  <a:srgbClr val="FF0000"/>
                                </a:gs>
                                <a:gs pos="40000">
                                  <a:srgbClr val="FF0000"/>
                                </a:gs>
                                <a:gs pos="40000">
                                  <a:schemeClr val="bg1"/>
                                </a:gs>
                                <a:gs pos="15000">
                                  <a:srgbClr val="FF0000"/>
                                </a:gs>
                              </a:gsLst>
                              <a:lin ang="5400000" scaled="0"/>
                            </a:gradFill>
                            <a:ln w="3175">
                              <a:solidFill>
                                <a:srgbClr val="000000"/>
                              </a:solidFill>
                              <a:miter lim="800000"/>
                              <a:headEnd/>
                              <a:tailEnd/>
                            </a:ln>
                            <a:effectLst/>
                          </wps:spPr>
                          <wps:bodyPr rot="0" vert="horz" wrap="none" lIns="91440" tIns="45720" rIns="91440" bIns="45720" anchor="ctr" anchorCtr="0" upright="1">
                            <a:noAutofit/>
                          </wps:bodyPr>
                        </wps:wsp>
                        <wps:wsp>
                          <wps:cNvPr id="11" name="Oval 163"/>
                          <wps:cNvSpPr>
                            <a:spLocks noChangeArrowheads="1"/>
                          </wps:cNvSpPr>
                          <wps:spPr bwMode="auto">
                            <a:xfrm>
                              <a:off x="1310929" y="1214524"/>
                              <a:ext cx="135360" cy="34920"/>
                            </a:xfrm>
                            <a:prstGeom prst="ellipse">
                              <a:avLst/>
                            </a:prstGeom>
                            <a:solidFill>
                              <a:srgbClr val="EAEAEA"/>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AutoShape 164"/>
                          <wps:cNvSpPr>
                            <a:spLocks noChangeAspect="1" noChangeArrowheads="1"/>
                          </wps:cNvSpPr>
                          <wps:spPr bwMode="auto">
                            <a:xfrm>
                              <a:off x="1341345" y="1189685"/>
                              <a:ext cx="75286" cy="42120"/>
                            </a:xfrm>
                            <a:prstGeom prst="can">
                              <a:avLst>
                                <a:gd name="adj" fmla="val 50000"/>
                              </a:avLst>
                            </a:prstGeom>
                            <a:solidFill>
                              <a:srgbClr val="EAEAEA"/>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13" name="グループ化 13"/>
                        <wpg:cNvGrpSpPr/>
                        <wpg:grpSpPr>
                          <a:xfrm>
                            <a:off x="716210" y="70165"/>
                            <a:ext cx="3275074" cy="1103177"/>
                            <a:chOff x="716210" y="70165"/>
                            <a:chExt cx="3275074" cy="1103177"/>
                          </a:xfrm>
                        </wpg:grpSpPr>
                        <wpg:grpSp>
                          <wpg:cNvPr id="14" name="グループ化 14"/>
                          <wpg:cNvGrpSpPr>
                            <a:grpSpLocks noChangeAspect="1"/>
                          </wpg:cNvGrpSpPr>
                          <wpg:grpSpPr bwMode="auto">
                            <a:xfrm rot="772694">
                              <a:off x="1663251" y="70165"/>
                              <a:ext cx="323310" cy="148962"/>
                              <a:chOff x="1663251" y="70165"/>
                              <a:chExt cx="624" cy="288"/>
                            </a:xfrm>
                            <a:solidFill>
                              <a:srgbClr val="00B0F0"/>
                            </a:solidFill>
                          </wpg:grpSpPr>
                          <wps:wsp>
                            <wps:cNvPr id="15" name="AutoShape 147"/>
                            <wps:cNvSpPr>
                              <a:spLocks noChangeAspect="1" noChangeArrowheads="1"/>
                            </wps:cNvSpPr>
                            <wps:spPr bwMode="auto">
                              <a:xfrm>
                                <a:off x="1663491" y="70165"/>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16" name="Group 148"/>
                            <wpg:cNvGrpSpPr>
                              <a:grpSpLocks noChangeAspect="1"/>
                            </wpg:cNvGrpSpPr>
                            <wpg:grpSpPr bwMode="auto">
                              <a:xfrm>
                                <a:off x="1663683" y="70261"/>
                                <a:ext cx="192" cy="96"/>
                                <a:chOff x="1663683" y="70261"/>
                                <a:chExt cx="192" cy="96"/>
                              </a:xfrm>
                              <a:grpFill/>
                            </wpg:grpSpPr>
                            <wps:wsp>
                              <wps:cNvPr id="17" name="Rectangle 149"/>
                              <wps:cNvSpPr>
                                <a:spLocks noChangeAspect="1" noChangeArrowheads="1"/>
                              </wps:cNvSpPr>
                              <wps:spPr bwMode="auto">
                                <a:xfrm>
                                  <a:off x="1663683" y="70261"/>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Rectangle 150"/>
                              <wps:cNvSpPr>
                                <a:spLocks noChangeAspect="1" noChangeArrowheads="1"/>
                              </wps:cNvSpPr>
                              <wps:spPr bwMode="auto">
                                <a:xfrm>
                                  <a:off x="1663683" y="70309"/>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19" name="Group 151"/>
                            <wpg:cNvGrpSpPr>
                              <a:grpSpLocks noChangeAspect="1"/>
                            </wpg:cNvGrpSpPr>
                            <wpg:grpSpPr bwMode="auto">
                              <a:xfrm>
                                <a:off x="1663251" y="70261"/>
                                <a:ext cx="192" cy="96"/>
                                <a:chOff x="1663251" y="70261"/>
                                <a:chExt cx="192" cy="96"/>
                              </a:xfrm>
                              <a:grpFill/>
                            </wpg:grpSpPr>
                            <wps:wsp>
                              <wps:cNvPr id="21" name="Rectangle 152"/>
                              <wps:cNvSpPr>
                                <a:spLocks noChangeAspect="1" noChangeArrowheads="1"/>
                              </wps:cNvSpPr>
                              <wps:spPr bwMode="auto">
                                <a:xfrm>
                                  <a:off x="1663251" y="70261"/>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 name="Rectangle 153"/>
                              <wps:cNvSpPr>
                                <a:spLocks noChangeAspect="1" noChangeArrowheads="1"/>
                              </wps:cNvSpPr>
                              <wps:spPr bwMode="auto">
                                <a:xfrm>
                                  <a:off x="1663251" y="70309"/>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3" name="Line 154"/>
                            <wps:cNvCnPr/>
                            <wps:spPr bwMode="auto">
                              <a:xfrm>
                                <a:off x="1663635" y="70309"/>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55"/>
                            <wps:cNvCnPr/>
                            <wps:spPr bwMode="auto">
                              <a:xfrm>
                                <a:off x="1663395" y="70309"/>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 name="直線コネクタ 25"/>
                          <wps:cNvCnPr/>
                          <wps:spPr>
                            <a:xfrm flipH="1">
                              <a:off x="2511927" y="392284"/>
                              <a:ext cx="277484" cy="600192"/>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wps:spPr>
                            <a:xfrm flipH="1">
                              <a:off x="1988029" y="392284"/>
                              <a:ext cx="801382" cy="379112"/>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27" name="グループ化 27"/>
                          <wpg:cNvGrpSpPr>
                            <a:grpSpLocks noChangeAspect="1"/>
                          </wpg:cNvGrpSpPr>
                          <wpg:grpSpPr bwMode="auto">
                            <a:xfrm rot="772694">
                              <a:off x="2633802" y="242650"/>
                              <a:ext cx="323596" cy="149169"/>
                              <a:chOff x="2633802" y="242650"/>
                              <a:chExt cx="624" cy="288"/>
                            </a:xfrm>
                            <a:solidFill>
                              <a:srgbClr val="00B0F0"/>
                            </a:solidFill>
                          </wpg:grpSpPr>
                          <wps:wsp>
                            <wps:cNvPr id="28" name="AutoShape 147"/>
                            <wps:cNvSpPr>
                              <a:spLocks noChangeAspect="1" noChangeArrowheads="1"/>
                            </wps:cNvSpPr>
                            <wps:spPr bwMode="auto">
                              <a:xfrm>
                                <a:off x="2634042" y="242650"/>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9" name="Group 148"/>
                            <wpg:cNvGrpSpPr>
                              <a:grpSpLocks noChangeAspect="1"/>
                            </wpg:cNvGrpSpPr>
                            <wpg:grpSpPr bwMode="auto">
                              <a:xfrm>
                                <a:off x="2634234" y="242746"/>
                                <a:ext cx="192" cy="96"/>
                                <a:chOff x="2634234" y="242746"/>
                                <a:chExt cx="192" cy="96"/>
                              </a:xfrm>
                              <a:grpFill/>
                            </wpg:grpSpPr>
                            <wps:wsp>
                              <wps:cNvPr id="30" name="Rectangle 149"/>
                              <wps:cNvSpPr>
                                <a:spLocks noChangeAspect="1" noChangeArrowheads="1"/>
                              </wps:cNvSpPr>
                              <wps:spPr bwMode="auto">
                                <a:xfrm>
                                  <a:off x="2634234" y="242746"/>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Rectangle 150"/>
                              <wps:cNvSpPr>
                                <a:spLocks noChangeAspect="1" noChangeArrowheads="1"/>
                              </wps:cNvSpPr>
                              <wps:spPr bwMode="auto">
                                <a:xfrm>
                                  <a:off x="2634234" y="242794"/>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424" name="Group 151"/>
                            <wpg:cNvGrpSpPr>
                              <a:grpSpLocks noChangeAspect="1"/>
                            </wpg:cNvGrpSpPr>
                            <wpg:grpSpPr bwMode="auto">
                              <a:xfrm>
                                <a:off x="2633802" y="242746"/>
                                <a:ext cx="192" cy="96"/>
                                <a:chOff x="2633802" y="242746"/>
                                <a:chExt cx="192" cy="96"/>
                              </a:xfrm>
                              <a:grpFill/>
                            </wpg:grpSpPr>
                            <wps:wsp>
                              <wps:cNvPr id="755425" name="Rectangle 152"/>
                              <wps:cNvSpPr>
                                <a:spLocks noChangeAspect="1" noChangeArrowheads="1"/>
                              </wps:cNvSpPr>
                              <wps:spPr bwMode="auto">
                                <a:xfrm>
                                  <a:off x="2633802" y="242746"/>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26" name="Rectangle 153"/>
                              <wps:cNvSpPr>
                                <a:spLocks noChangeAspect="1" noChangeArrowheads="1"/>
                              </wps:cNvSpPr>
                              <wps:spPr bwMode="auto">
                                <a:xfrm>
                                  <a:off x="2633802" y="242794"/>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427" name="Line 154"/>
                            <wps:cNvCnPr/>
                            <wps:spPr bwMode="auto">
                              <a:xfrm>
                                <a:off x="2634186" y="242794"/>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428" name="Line 155"/>
                            <wps:cNvCnPr/>
                            <wps:spPr bwMode="auto">
                              <a:xfrm>
                                <a:off x="2633946" y="242794"/>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429" name="グループ化 755429"/>
                          <wpg:cNvGrpSpPr>
                            <a:grpSpLocks noChangeAspect="1"/>
                          </wpg:cNvGrpSpPr>
                          <wpg:grpSpPr bwMode="auto">
                            <a:xfrm rot="772694">
                              <a:off x="3352671" y="93356"/>
                              <a:ext cx="323214" cy="148590"/>
                              <a:chOff x="3352671" y="93356"/>
                              <a:chExt cx="624" cy="288"/>
                            </a:xfrm>
                            <a:solidFill>
                              <a:srgbClr val="00B0F0"/>
                            </a:solidFill>
                          </wpg:grpSpPr>
                          <wps:wsp>
                            <wps:cNvPr id="755430" name="AutoShape 147"/>
                            <wps:cNvSpPr>
                              <a:spLocks noChangeAspect="1" noChangeArrowheads="1"/>
                            </wps:cNvSpPr>
                            <wps:spPr bwMode="auto">
                              <a:xfrm>
                                <a:off x="3352911" y="93356"/>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431" name="Group 148"/>
                            <wpg:cNvGrpSpPr>
                              <a:grpSpLocks noChangeAspect="1"/>
                            </wpg:cNvGrpSpPr>
                            <wpg:grpSpPr bwMode="auto">
                              <a:xfrm>
                                <a:off x="3353103" y="93452"/>
                                <a:ext cx="192" cy="96"/>
                                <a:chOff x="3353103" y="93452"/>
                                <a:chExt cx="192" cy="96"/>
                              </a:xfrm>
                              <a:grpFill/>
                            </wpg:grpSpPr>
                            <wps:wsp>
                              <wps:cNvPr id="755437" name="Rectangle 149"/>
                              <wps:cNvSpPr>
                                <a:spLocks noChangeAspect="1" noChangeArrowheads="1"/>
                              </wps:cNvSpPr>
                              <wps:spPr bwMode="auto">
                                <a:xfrm>
                                  <a:off x="3353103" y="93452"/>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38" name="Rectangle 150"/>
                              <wps:cNvSpPr>
                                <a:spLocks noChangeAspect="1" noChangeArrowheads="1"/>
                              </wps:cNvSpPr>
                              <wps:spPr bwMode="auto">
                                <a:xfrm>
                                  <a:off x="3353103" y="9350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439" name="Group 151"/>
                            <wpg:cNvGrpSpPr>
                              <a:grpSpLocks noChangeAspect="1"/>
                            </wpg:cNvGrpSpPr>
                            <wpg:grpSpPr bwMode="auto">
                              <a:xfrm>
                                <a:off x="3352671" y="93452"/>
                                <a:ext cx="192" cy="96"/>
                                <a:chOff x="3352671" y="93452"/>
                                <a:chExt cx="192" cy="96"/>
                              </a:xfrm>
                              <a:grpFill/>
                            </wpg:grpSpPr>
                            <wps:wsp>
                              <wps:cNvPr id="755440" name="Rectangle 152"/>
                              <wps:cNvSpPr>
                                <a:spLocks noChangeAspect="1" noChangeArrowheads="1"/>
                              </wps:cNvSpPr>
                              <wps:spPr bwMode="auto">
                                <a:xfrm>
                                  <a:off x="3352671" y="93452"/>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41" name="Rectangle 153"/>
                              <wps:cNvSpPr>
                                <a:spLocks noChangeAspect="1" noChangeArrowheads="1"/>
                              </wps:cNvSpPr>
                              <wps:spPr bwMode="auto">
                                <a:xfrm>
                                  <a:off x="3352671" y="93500"/>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442" name="Line 154"/>
                            <wps:cNvCnPr/>
                            <wps:spPr bwMode="auto">
                              <a:xfrm>
                                <a:off x="3353055" y="93500"/>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443" name="Line 155"/>
                            <wps:cNvCnPr/>
                            <wps:spPr bwMode="auto">
                              <a:xfrm>
                                <a:off x="3352815" y="93500"/>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444" name="グループ化 755444"/>
                          <wpg:cNvGrpSpPr>
                            <a:grpSpLocks noChangeAspect="1"/>
                          </wpg:cNvGrpSpPr>
                          <wpg:grpSpPr bwMode="auto">
                            <a:xfrm rot="772694">
                              <a:off x="3668070" y="688869"/>
                              <a:ext cx="323214" cy="148590"/>
                              <a:chOff x="3668070" y="688868"/>
                              <a:chExt cx="624" cy="288"/>
                            </a:xfrm>
                            <a:solidFill>
                              <a:srgbClr val="00B0F0"/>
                            </a:solidFill>
                          </wpg:grpSpPr>
                          <wps:wsp>
                            <wps:cNvPr id="755445" name="AutoShape 147"/>
                            <wps:cNvSpPr>
                              <a:spLocks noChangeAspect="1" noChangeArrowheads="1"/>
                            </wps:cNvSpPr>
                            <wps:spPr bwMode="auto">
                              <a:xfrm>
                                <a:off x="3668310" y="688868"/>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446" name="Group 148"/>
                            <wpg:cNvGrpSpPr>
                              <a:grpSpLocks noChangeAspect="1"/>
                            </wpg:cNvGrpSpPr>
                            <wpg:grpSpPr bwMode="auto">
                              <a:xfrm>
                                <a:off x="3668502" y="688964"/>
                                <a:ext cx="192" cy="96"/>
                                <a:chOff x="3668502" y="688964"/>
                                <a:chExt cx="192" cy="96"/>
                              </a:xfrm>
                              <a:grpFill/>
                            </wpg:grpSpPr>
                            <wps:wsp>
                              <wps:cNvPr id="755447" name="Rectangle 149"/>
                              <wps:cNvSpPr>
                                <a:spLocks noChangeAspect="1" noChangeArrowheads="1"/>
                              </wps:cNvSpPr>
                              <wps:spPr bwMode="auto">
                                <a:xfrm>
                                  <a:off x="3668502" y="688964"/>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48" name="Rectangle 150"/>
                              <wps:cNvSpPr>
                                <a:spLocks noChangeAspect="1" noChangeArrowheads="1"/>
                              </wps:cNvSpPr>
                              <wps:spPr bwMode="auto">
                                <a:xfrm>
                                  <a:off x="3668502" y="689012"/>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459" name="Group 151"/>
                            <wpg:cNvGrpSpPr>
                              <a:grpSpLocks noChangeAspect="1"/>
                            </wpg:cNvGrpSpPr>
                            <wpg:grpSpPr bwMode="auto">
                              <a:xfrm>
                                <a:off x="3668070" y="688964"/>
                                <a:ext cx="192" cy="96"/>
                                <a:chOff x="3668070" y="688964"/>
                                <a:chExt cx="192" cy="96"/>
                              </a:xfrm>
                              <a:grpFill/>
                            </wpg:grpSpPr>
                            <wps:wsp>
                              <wps:cNvPr id="755460" name="Rectangle 152"/>
                              <wps:cNvSpPr>
                                <a:spLocks noChangeAspect="1" noChangeArrowheads="1"/>
                              </wps:cNvSpPr>
                              <wps:spPr bwMode="auto">
                                <a:xfrm>
                                  <a:off x="3668070" y="688964"/>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471" name="Rectangle 153"/>
                              <wps:cNvSpPr>
                                <a:spLocks noChangeAspect="1" noChangeArrowheads="1"/>
                              </wps:cNvSpPr>
                              <wps:spPr bwMode="auto">
                                <a:xfrm>
                                  <a:off x="3668070" y="689012"/>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478" name="Line 154"/>
                            <wps:cNvCnPr/>
                            <wps:spPr bwMode="auto">
                              <a:xfrm>
                                <a:off x="3668454" y="689012"/>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499" name="Line 155"/>
                            <wps:cNvCnPr/>
                            <wps:spPr bwMode="auto">
                              <a:xfrm>
                                <a:off x="3668214" y="689012"/>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511" name="グループ化 755511"/>
                          <wpg:cNvGrpSpPr>
                            <a:grpSpLocks noChangeAspect="1"/>
                          </wpg:cNvGrpSpPr>
                          <wpg:grpSpPr bwMode="auto">
                            <a:xfrm rot="772694">
                              <a:off x="716210" y="99118"/>
                              <a:ext cx="323214" cy="148590"/>
                              <a:chOff x="716210" y="99117"/>
                              <a:chExt cx="624" cy="288"/>
                            </a:xfrm>
                            <a:solidFill>
                              <a:srgbClr val="00B0F0"/>
                            </a:solidFill>
                          </wpg:grpSpPr>
                          <wps:wsp>
                            <wps:cNvPr id="755512" name="AutoShape 147"/>
                            <wps:cNvSpPr>
                              <a:spLocks noChangeAspect="1" noChangeArrowheads="1"/>
                            </wps:cNvSpPr>
                            <wps:spPr bwMode="auto">
                              <a:xfrm>
                                <a:off x="716450" y="99117"/>
                                <a:ext cx="144" cy="288"/>
                              </a:xfrm>
                              <a:prstGeom prst="can">
                                <a:avLst>
                                  <a:gd name="adj" fmla="val 50000"/>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513" name="Group 148"/>
                            <wpg:cNvGrpSpPr>
                              <a:grpSpLocks noChangeAspect="1"/>
                            </wpg:cNvGrpSpPr>
                            <wpg:grpSpPr bwMode="auto">
                              <a:xfrm>
                                <a:off x="716642" y="99213"/>
                                <a:ext cx="192" cy="96"/>
                                <a:chOff x="716642" y="99213"/>
                                <a:chExt cx="192" cy="96"/>
                              </a:xfrm>
                              <a:grpFill/>
                            </wpg:grpSpPr>
                            <wps:wsp>
                              <wps:cNvPr id="755514" name="Rectangle 149"/>
                              <wps:cNvSpPr>
                                <a:spLocks noChangeAspect="1" noChangeArrowheads="1"/>
                              </wps:cNvSpPr>
                              <wps:spPr bwMode="auto">
                                <a:xfrm>
                                  <a:off x="716642" y="99213"/>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16" name="Rectangle 150"/>
                              <wps:cNvSpPr>
                                <a:spLocks noChangeAspect="1" noChangeArrowheads="1"/>
                              </wps:cNvSpPr>
                              <wps:spPr bwMode="auto">
                                <a:xfrm>
                                  <a:off x="716642" y="99261"/>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520" name="Group 151"/>
                            <wpg:cNvGrpSpPr>
                              <a:grpSpLocks noChangeAspect="1"/>
                            </wpg:cNvGrpSpPr>
                            <wpg:grpSpPr bwMode="auto">
                              <a:xfrm>
                                <a:off x="716210" y="99213"/>
                                <a:ext cx="192" cy="96"/>
                                <a:chOff x="716210" y="99213"/>
                                <a:chExt cx="192" cy="96"/>
                              </a:xfrm>
                              <a:grpFill/>
                            </wpg:grpSpPr>
                            <wps:wsp>
                              <wps:cNvPr id="755534" name="Rectangle 152"/>
                              <wps:cNvSpPr>
                                <a:spLocks noChangeAspect="1" noChangeArrowheads="1"/>
                              </wps:cNvSpPr>
                              <wps:spPr bwMode="auto">
                                <a:xfrm>
                                  <a:off x="716210" y="99213"/>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535" name="Rectangle 153"/>
                              <wps:cNvSpPr>
                                <a:spLocks noChangeAspect="1" noChangeArrowheads="1"/>
                              </wps:cNvSpPr>
                              <wps:spPr bwMode="auto">
                                <a:xfrm>
                                  <a:off x="716210" y="99261"/>
                                  <a:ext cx="192" cy="48"/>
                                </a:xfrm>
                                <a:prstGeom prst="rect">
                                  <a:avLst/>
                                </a:prstGeom>
                                <a:grp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536" name="Line 154"/>
                            <wps:cNvCnPr/>
                            <wps:spPr bwMode="auto">
                              <a:xfrm>
                                <a:off x="716594" y="99261"/>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537" name="Line 155"/>
                            <wps:cNvCnPr/>
                            <wps:spPr bwMode="auto">
                              <a:xfrm>
                                <a:off x="716354" y="99261"/>
                                <a:ext cx="96" cy="0"/>
                              </a:xfrm>
                              <a:prstGeom prst="line">
                                <a:avLst/>
                              </a:prstGeom>
                              <a:grp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5538" name="直線コネクタ 755538"/>
                          <wps:cNvCnPr/>
                          <wps:spPr>
                            <a:xfrm>
                              <a:off x="861261" y="245808"/>
                              <a:ext cx="623454" cy="525588"/>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39" name="直線コネクタ 755539"/>
                          <wps:cNvCnPr/>
                          <wps:spPr>
                            <a:xfrm>
                              <a:off x="861261" y="245808"/>
                              <a:ext cx="424539" cy="597926"/>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41" name="直線コネクタ 755541"/>
                          <wps:cNvCnPr/>
                          <wps:spPr>
                            <a:xfrm>
                              <a:off x="1808307" y="217227"/>
                              <a:ext cx="246420" cy="626592"/>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54" name="直線コネクタ 755554"/>
                          <wps:cNvCnPr/>
                          <wps:spPr>
                            <a:xfrm flipH="1">
                              <a:off x="1584412" y="217227"/>
                              <a:ext cx="223895" cy="526465"/>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58" name="直線コネクタ 755558"/>
                          <wps:cNvCnPr/>
                          <wps:spPr>
                            <a:xfrm flipH="1">
                              <a:off x="2963763" y="240048"/>
                              <a:ext cx="533959" cy="563608"/>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59" name="直線コネクタ 755559"/>
                          <wps:cNvCnPr/>
                          <wps:spPr>
                            <a:xfrm flipH="1">
                              <a:off x="2859054" y="240048"/>
                              <a:ext cx="638668" cy="282406"/>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60" name="直線コネクタ 755560"/>
                          <wps:cNvCnPr/>
                          <wps:spPr>
                            <a:xfrm flipH="1">
                              <a:off x="3114600" y="835506"/>
                              <a:ext cx="698521" cy="337836"/>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564" name="直線コネクタ 755564"/>
                          <wps:cNvCnPr/>
                          <wps:spPr>
                            <a:xfrm flipH="1">
                              <a:off x="2800461" y="835506"/>
                              <a:ext cx="1012660" cy="101432"/>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755580" name="グループ化 755580"/>
                        <wpg:cNvGrpSpPr/>
                        <wpg:grpSpPr>
                          <a:xfrm>
                            <a:off x="0" y="1731348"/>
                            <a:ext cx="1989129" cy="337337"/>
                            <a:chOff x="0" y="1731348"/>
                            <a:chExt cx="1989129" cy="337337"/>
                          </a:xfrm>
                        </wpg:grpSpPr>
                        <wps:wsp>
                          <wps:cNvPr id="755581" name="テキスト ボックス 2"/>
                          <wps:cNvSpPr txBox="1">
                            <a:spLocks noChangeArrowheads="1"/>
                          </wps:cNvSpPr>
                          <wps:spPr bwMode="auto">
                            <a:xfrm>
                              <a:off x="1812613" y="1770070"/>
                              <a:ext cx="176516" cy="246221"/>
                            </a:xfrm>
                            <a:prstGeom prst="rect">
                              <a:avLst/>
                            </a:prstGeom>
                            <a:solidFill>
                              <a:srgbClr val="FFFFFF">
                                <a:alpha val="70000"/>
                              </a:srgbClr>
                            </a:solidFill>
                            <a:ln w="9525">
                              <a:noFill/>
                              <a:miter lim="800000"/>
                              <a:headEnd/>
                              <a:tailEnd/>
                            </a:ln>
                          </wps:spPr>
                          <wps:txbx>
                            <w:txbxContent>
                              <w:p w14:paraId="507EF34A" w14:textId="77777777" w:rsidR="00CA58C6" w:rsidRPr="00557920" w:rsidRDefault="00CA58C6" w:rsidP="00805B33">
                                <w:pPr>
                                  <w:pStyle w:val="NormalWeb"/>
                                  <w:spacing w:before="0" w:beforeAutospacing="0" w:after="0" w:afterAutospacing="0"/>
                                  <w:jc w:val="center"/>
                                  <w:rPr>
                                    <w:sz w:val="21"/>
                                  </w:rPr>
                                </w:pPr>
                                <w:r w:rsidRPr="00557920">
                                  <w:rPr>
                                    <w:rFonts w:ascii="Times New Roman" w:eastAsia="MS Mincho" w:hAnsi="Times New Roman"/>
                                    <w:color w:val="000000" w:themeColor="text1"/>
                                    <w:kern w:val="24"/>
                                    <w:szCs w:val="32"/>
                                  </w:rPr>
                                  <w:t>1</w:t>
                                </w:r>
                              </w:p>
                            </w:txbxContent>
                          </wps:txbx>
                          <wps:bodyPr rot="0" vert="horz" wrap="square" lIns="0" tIns="0" rIns="0" bIns="0" anchor="ctr" anchorCtr="0">
                            <a:noAutofit/>
                          </wps:bodyPr>
                        </wps:wsp>
                        <wps:wsp>
                          <wps:cNvPr id="755621" name="テキスト ボックス 2"/>
                          <wps:cNvSpPr txBox="1">
                            <a:spLocks noChangeArrowheads="1"/>
                          </wps:cNvSpPr>
                          <wps:spPr bwMode="auto">
                            <a:xfrm>
                              <a:off x="1045053" y="1770070"/>
                              <a:ext cx="240751" cy="246221"/>
                            </a:xfrm>
                            <a:prstGeom prst="rect">
                              <a:avLst/>
                            </a:prstGeom>
                            <a:solidFill>
                              <a:srgbClr val="FFFFFF">
                                <a:alpha val="70000"/>
                              </a:srgbClr>
                            </a:solidFill>
                            <a:ln w="9525">
                              <a:noFill/>
                              <a:miter lim="800000"/>
                              <a:headEnd/>
                              <a:tailEnd/>
                            </a:ln>
                          </wps:spPr>
                          <wps:txbx>
                            <w:txbxContent>
                              <w:p w14:paraId="38EAD8C3" w14:textId="77777777" w:rsidR="00CA58C6" w:rsidRPr="00557920" w:rsidRDefault="00CA58C6" w:rsidP="00805B33">
                                <w:pPr>
                                  <w:pStyle w:val="NormalWeb"/>
                                  <w:spacing w:before="0" w:beforeAutospacing="0" w:after="0" w:afterAutospacing="0"/>
                                  <w:jc w:val="center"/>
                                  <w:rPr>
                                    <w:sz w:val="21"/>
                                  </w:rPr>
                                </w:pPr>
                                <w:r w:rsidRPr="00557920">
                                  <w:rPr>
                                    <w:rFonts w:ascii="Times New Roman" w:eastAsia="MS Mincho" w:hAnsi="Times New Roman"/>
                                    <w:color w:val="000000" w:themeColor="text1"/>
                                    <w:kern w:val="24"/>
                                    <w:szCs w:val="32"/>
                                  </w:rPr>
                                  <w:t>5</w:t>
                                </w:r>
                              </w:p>
                            </w:txbxContent>
                          </wps:txbx>
                          <wps:bodyPr rot="0" vert="horz" wrap="square" lIns="0" tIns="0" rIns="0" bIns="0" anchor="ctr" anchorCtr="0">
                            <a:noAutofit/>
                          </wps:bodyPr>
                        </wps:wsp>
                        <wps:wsp>
                          <wps:cNvPr id="755622" name="テキスト ボックス 2"/>
                          <wps:cNvSpPr txBox="1">
                            <a:spLocks noChangeArrowheads="1"/>
                          </wps:cNvSpPr>
                          <wps:spPr bwMode="auto">
                            <a:xfrm>
                              <a:off x="1449193" y="1769252"/>
                              <a:ext cx="179243" cy="243203"/>
                            </a:xfrm>
                            <a:prstGeom prst="rect">
                              <a:avLst/>
                            </a:prstGeom>
                            <a:solidFill>
                              <a:srgbClr val="FFFFFF">
                                <a:alpha val="70000"/>
                              </a:srgbClr>
                            </a:solidFill>
                            <a:ln w="9525">
                              <a:noFill/>
                              <a:miter lim="800000"/>
                              <a:headEnd/>
                              <a:tailEnd/>
                            </a:ln>
                          </wps:spPr>
                          <wps:txbx>
                            <w:txbxContent>
                              <w:p w14:paraId="70141C9B" w14:textId="77777777" w:rsidR="00CA58C6" w:rsidRPr="00557920" w:rsidRDefault="00CA58C6" w:rsidP="00805B33">
                                <w:pPr>
                                  <w:pStyle w:val="NormalWeb"/>
                                  <w:spacing w:before="0" w:beforeAutospacing="0" w:after="0" w:afterAutospacing="0"/>
                                  <w:jc w:val="center"/>
                                  <w:rPr>
                                    <w:sz w:val="21"/>
                                  </w:rPr>
                                </w:pPr>
                                <w:r w:rsidRPr="00557920">
                                  <w:rPr>
                                    <w:rFonts w:ascii="Times New Roman" w:eastAsia="MS Mincho" w:hAnsi="Times New Roman"/>
                                    <w:color w:val="000000" w:themeColor="text1"/>
                                    <w:kern w:val="24"/>
                                    <w:szCs w:val="32"/>
                                  </w:rPr>
                                  <w:t>3</w:t>
                                </w:r>
                              </w:p>
                            </w:txbxContent>
                          </wps:txbx>
                          <wps:bodyPr rot="0" vert="horz" wrap="square" lIns="0" tIns="0" rIns="0" bIns="0" anchor="ctr" anchorCtr="0">
                            <a:noAutofit/>
                          </wps:bodyPr>
                        </wps:wsp>
                        <wps:wsp>
                          <wps:cNvPr id="755623" name="テキスト ボックス 2"/>
                          <wps:cNvSpPr txBox="1">
                            <a:spLocks noChangeArrowheads="1"/>
                          </wps:cNvSpPr>
                          <wps:spPr bwMode="auto">
                            <a:xfrm>
                              <a:off x="559049" y="1777026"/>
                              <a:ext cx="323215" cy="246221"/>
                            </a:xfrm>
                            <a:prstGeom prst="rect">
                              <a:avLst/>
                            </a:prstGeom>
                            <a:solidFill>
                              <a:srgbClr val="FFFFFF">
                                <a:alpha val="70000"/>
                              </a:srgbClr>
                            </a:solidFill>
                            <a:ln w="9525">
                              <a:noFill/>
                              <a:miter lim="800000"/>
                              <a:headEnd/>
                              <a:tailEnd/>
                            </a:ln>
                          </wps:spPr>
                          <wps:txbx>
                            <w:txbxContent>
                              <w:p w14:paraId="148F3F03" w14:textId="77777777" w:rsidR="00CA58C6" w:rsidRPr="00C14AC5" w:rsidRDefault="00CA58C6" w:rsidP="00805B33">
                                <w:pPr>
                                  <w:pStyle w:val="NormalWeb"/>
                                  <w:spacing w:before="0" w:beforeAutospacing="0" w:after="0" w:afterAutospacing="0"/>
                                  <w:jc w:val="center"/>
                                  <w:rPr>
                                    <w:sz w:val="21"/>
                                  </w:rPr>
                                </w:pPr>
                                <w:r w:rsidRPr="00C14AC5">
                                  <w:rPr>
                                    <w:rFonts w:ascii="Times New Roman" w:eastAsia="MS Mincho" w:hAnsi="Times New Roman"/>
                                    <w:color w:val="000000" w:themeColor="text1"/>
                                    <w:kern w:val="24"/>
                                    <w:szCs w:val="32"/>
                                  </w:rPr>
                                  <w:t>7</w:t>
                                </w:r>
                              </w:p>
                            </w:txbxContent>
                          </wps:txbx>
                          <wps:bodyPr rot="0" vert="horz" wrap="square" lIns="0" tIns="0" rIns="0" bIns="0" anchor="ctr" anchorCtr="0">
                            <a:noAutofit/>
                          </wps:bodyPr>
                        </wps:wsp>
                        <wps:wsp>
                          <wps:cNvPr id="755624" name="テキスト ボックス 2"/>
                          <wps:cNvSpPr txBox="1">
                            <a:spLocks noChangeArrowheads="1"/>
                          </wps:cNvSpPr>
                          <wps:spPr bwMode="auto">
                            <a:xfrm>
                              <a:off x="0" y="1731348"/>
                              <a:ext cx="606333" cy="337337"/>
                            </a:xfrm>
                            <a:prstGeom prst="rect">
                              <a:avLst/>
                            </a:prstGeom>
                            <a:solidFill>
                              <a:srgbClr val="FFFFFF">
                                <a:alpha val="70000"/>
                              </a:srgbClr>
                            </a:solidFill>
                            <a:ln w="9525">
                              <a:noFill/>
                              <a:miter lim="800000"/>
                              <a:headEnd/>
                              <a:tailEnd/>
                            </a:ln>
                          </wps:spPr>
                          <wps:txbx>
                            <w:txbxContent>
                              <w:p w14:paraId="4AE4A1B3" w14:textId="77777777" w:rsidR="00CA58C6" w:rsidRPr="00C14AC5" w:rsidRDefault="00CA58C6" w:rsidP="00805B33">
                                <w:pPr>
                                  <w:pStyle w:val="NormalWeb"/>
                                  <w:spacing w:before="0" w:beforeAutospacing="0" w:after="0" w:afterAutospacing="0" w:line="260" w:lineRule="exact"/>
                                  <w:jc w:val="center"/>
                                  <w:rPr>
                                    <w:sz w:val="21"/>
                                  </w:rPr>
                                </w:pPr>
                                <w:r w:rsidRPr="00C14AC5">
                                  <w:rPr>
                                    <w:rFonts w:ascii="Times New Roman" w:eastAsia="MS Mincho" w:hAnsi="Times New Roman"/>
                                    <w:color w:val="000000" w:themeColor="text1"/>
                                    <w:kern w:val="24"/>
                                    <w:szCs w:val="32"/>
                                  </w:rPr>
                                  <w:t>10km</w:t>
                                </w:r>
                              </w:p>
                            </w:txbxContent>
                          </wps:txbx>
                          <wps:bodyPr rot="0" vert="horz" wrap="square" lIns="0" tIns="0" rIns="0" bIns="0" anchor="ctr" anchorCtr="0">
                            <a:noAutofit/>
                          </wps:bodyPr>
                        </wps:wsp>
                      </wpg:grpSp>
                      <wps:wsp>
                        <wps:cNvPr id="755625" name="テキスト ボックス 2"/>
                        <wps:cNvSpPr txBox="1">
                          <a:spLocks noChangeArrowheads="1"/>
                        </wps:cNvSpPr>
                        <wps:spPr bwMode="auto">
                          <a:xfrm>
                            <a:off x="1131787" y="933313"/>
                            <a:ext cx="582540" cy="240029"/>
                          </a:xfrm>
                          <a:prstGeom prst="rect">
                            <a:avLst/>
                          </a:prstGeom>
                          <a:solidFill>
                            <a:srgbClr val="92D050">
                              <a:alpha val="70000"/>
                            </a:srgbClr>
                          </a:solidFill>
                          <a:ln w="9525">
                            <a:noFill/>
                            <a:miter lim="800000"/>
                            <a:headEnd/>
                            <a:tailEnd/>
                          </a:ln>
                        </wps:spPr>
                        <wps:txbx>
                          <w:txbxContent>
                            <w:p w14:paraId="13709BF8" w14:textId="77777777" w:rsidR="00CA58C6" w:rsidRPr="00557920" w:rsidRDefault="00CA58C6" w:rsidP="00805B33">
                              <w:pPr>
                                <w:pStyle w:val="NormalWeb"/>
                                <w:spacing w:before="0" w:beforeAutospacing="0" w:after="0" w:afterAutospacing="0"/>
                                <w:jc w:val="center"/>
                                <w:rPr>
                                  <w:rFonts w:ascii="Arial" w:hAnsi="Arial" w:cs="Arial"/>
                                  <w:sz w:val="21"/>
                                </w:rPr>
                              </w:pPr>
                              <w:r w:rsidRPr="00557920">
                                <w:rPr>
                                  <w:rFonts w:ascii="Arial" w:hAnsi="Arial" w:cs="Arial"/>
                                  <w:b/>
                                  <w:bCs/>
                                  <w:color w:val="000000" w:themeColor="text1"/>
                                  <w:kern w:val="24"/>
                                  <w:sz w:val="22"/>
                                  <w:szCs w:val="28"/>
                                </w:rPr>
                                <w:t>Rover</w:t>
                              </w:r>
                            </w:p>
                          </w:txbxContent>
                        </wps:txbx>
                        <wps:bodyPr rot="0" vert="horz" wrap="square" lIns="0" tIns="0" rIns="0" bIns="0" anchor="ctr" anchorCtr="0">
                          <a:noAutofit/>
                        </wps:bodyPr>
                      </wps:wsp>
                      <wps:wsp>
                        <wps:cNvPr id="755626" name="テキスト ボックス 2"/>
                        <wps:cNvSpPr txBox="1">
                          <a:spLocks noChangeArrowheads="1"/>
                        </wps:cNvSpPr>
                        <wps:spPr bwMode="auto">
                          <a:xfrm>
                            <a:off x="1725010" y="1283662"/>
                            <a:ext cx="1075458" cy="240029"/>
                          </a:xfrm>
                          <a:prstGeom prst="rect">
                            <a:avLst/>
                          </a:prstGeom>
                          <a:solidFill>
                            <a:srgbClr val="00B0F0">
                              <a:alpha val="70000"/>
                            </a:srgbClr>
                          </a:solidFill>
                          <a:ln w="9525">
                            <a:noFill/>
                            <a:miter lim="800000"/>
                            <a:headEnd/>
                            <a:tailEnd/>
                          </a:ln>
                        </wps:spPr>
                        <wps:txbx>
                          <w:txbxContent>
                            <w:p w14:paraId="70EBEBEB" w14:textId="77777777" w:rsidR="00CA58C6" w:rsidRPr="00557920" w:rsidRDefault="00CA58C6" w:rsidP="00805B33">
                              <w:pPr>
                                <w:pStyle w:val="NormalWeb"/>
                                <w:spacing w:before="0" w:beforeAutospacing="0" w:after="0" w:afterAutospacing="0"/>
                                <w:jc w:val="center"/>
                                <w:rPr>
                                  <w:rFonts w:ascii="Arial" w:hAnsi="Arial" w:cs="Arial"/>
                                  <w:sz w:val="21"/>
                                </w:rPr>
                              </w:pPr>
                              <w:r w:rsidRPr="00557920">
                                <w:rPr>
                                  <w:rFonts w:ascii="Arial" w:hAnsi="Arial" w:cs="Arial"/>
                                  <w:b/>
                                  <w:bCs/>
                                  <w:color w:val="000000" w:themeColor="text1"/>
                                  <w:kern w:val="24"/>
                                  <w:sz w:val="22"/>
                                  <w:szCs w:val="28"/>
                                </w:rPr>
                                <w:t>Base station</w:t>
                              </w:r>
                            </w:p>
                          </w:txbxContent>
                        </wps:txbx>
                        <wps:bodyPr rot="0" vert="horz" wrap="square" lIns="0" tIns="0" rIns="0" bIns="0" anchor="ctr" anchorCtr="0">
                          <a:noAutofit/>
                        </wps:bodyPr>
                      </wps:wsp>
                      <wpg:grpSp>
                        <wpg:cNvPr id="755627" name="グループ化 755627"/>
                        <wpg:cNvGrpSpPr>
                          <a:grpSpLocks noChangeAspect="1"/>
                        </wpg:cNvGrpSpPr>
                        <wpg:grpSpPr bwMode="auto">
                          <a:xfrm>
                            <a:off x="2130594" y="1532468"/>
                            <a:ext cx="248958" cy="372901"/>
                            <a:chOff x="2130593" y="1532468"/>
                            <a:chExt cx="448" cy="720"/>
                          </a:xfrm>
                        </wpg:grpSpPr>
                        <wps:wsp>
                          <wps:cNvPr id="755628" name="AutoShape 157"/>
                          <wps:cNvSpPr>
                            <a:spLocks noChangeAspect="1" noChangeArrowheads="1"/>
                          </wps:cNvSpPr>
                          <wps:spPr bwMode="auto">
                            <a:xfrm rot="19800000" flipV="1">
                              <a:off x="2130980" y="1532631"/>
                              <a:ext cx="48" cy="480"/>
                            </a:xfrm>
                            <a:prstGeom prst="triangle">
                              <a:avLst>
                                <a:gd name="adj" fmla="val 50000"/>
                              </a:avLst>
                            </a:prstGeom>
                            <a:solidFill>
                              <a:srgbClr val="FFCC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629" name="Rectangle 158"/>
                          <wps:cNvSpPr>
                            <a:spLocks noChangeAspect="1" noChangeArrowheads="1"/>
                          </wps:cNvSpPr>
                          <wps:spPr bwMode="auto">
                            <a:xfrm rot="19800000">
                              <a:off x="2130897" y="1532612"/>
                              <a:ext cx="63" cy="270"/>
                            </a:xfrm>
                            <a:prstGeom prst="rect">
                              <a:avLst/>
                            </a:prstGeom>
                            <a:solidFill>
                              <a:srgbClr val="FFCC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630" name="AutoShape 159"/>
                          <wps:cNvSpPr>
                            <a:spLocks noChangeAspect="1" noChangeArrowheads="1"/>
                          </wps:cNvSpPr>
                          <wps:spPr bwMode="auto">
                            <a:xfrm flipV="1">
                              <a:off x="2130801" y="1532852"/>
                              <a:ext cx="48" cy="336"/>
                            </a:xfrm>
                            <a:prstGeom prst="triangle">
                              <a:avLst>
                                <a:gd name="adj" fmla="val 50000"/>
                              </a:avLst>
                            </a:prstGeom>
                            <a:solidFill>
                              <a:srgbClr val="FFCC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631" name="AutoShape 160"/>
                          <wps:cNvSpPr>
                            <a:spLocks noChangeAspect="1" noChangeArrowheads="1"/>
                          </wps:cNvSpPr>
                          <wps:spPr bwMode="auto">
                            <a:xfrm rot="1800000" flipV="1">
                              <a:off x="2130593" y="1532708"/>
                              <a:ext cx="48" cy="384"/>
                            </a:xfrm>
                            <a:prstGeom prst="triangle">
                              <a:avLst>
                                <a:gd name="adj" fmla="val 37259"/>
                              </a:avLst>
                            </a:prstGeom>
                            <a:solidFill>
                              <a:srgbClr val="FFCC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632" name="Rectangle 161"/>
                          <wps:cNvSpPr>
                            <a:spLocks noChangeAspect="1" noChangeArrowheads="1"/>
                          </wps:cNvSpPr>
                          <wps:spPr bwMode="auto">
                            <a:xfrm>
                              <a:off x="2130793" y="1532660"/>
                              <a:ext cx="68" cy="227"/>
                            </a:xfrm>
                            <a:prstGeom prst="rect">
                              <a:avLst/>
                            </a:prstGeom>
                            <a:solidFill>
                              <a:srgbClr val="FFCC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633" name="Rectangle 162"/>
                          <wps:cNvSpPr>
                            <a:spLocks noChangeAspect="1" noChangeArrowheads="1"/>
                          </wps:cNvSpPr>
                          <wps:spPr bwMode="auto">
                            <a:xfrm rot="1800000">
                              <a:off x="2130676" y="1532609"/>
                              <a:ext cx="63" cy="270"/>
                            </a:xfrm>
                            <a:prstGeom prst="rect">
                              <a:avLst/>
                            </a:prstGeom>
                            <a:solidFill>
                              <a:srgbClr val="FFCC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634" name="Oval 163"/>
                          <wps:cNvSpPr>
                            <a:spLocks noChangeAspect="1" noChangeArrowheads="1"/>
                          </wps:cNvSpPr>
                          <wps:spPr bwMode="auto">
                            <a:xfrm>
                              <a:off x="2130609" y="1532516"/>
                              <a:ext cx="432" cy="144"/>
                            </a:xfrm>
                            <a:prstGeom prst="ellipse">
                              <a:avLst/>
                            </a:prstGeom>
                            <a:solidFill>
                              <a:srgbClr val="EAEAEA"/>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635" name="AutoShape 164"/>
                          <wps:cNvSpPr>
                            <a:spLocks noChangeAspect="1" noChangeArrowheads="1"/>
                          </wps:cNvSpPr>
                          <wps:spPr bwMode="auto">
                            <a:xfrm>
                              <a:off x="2130705" y="1532468"/>
                              <a:ext cx="240" cy="144"/>
                            </a:xfrm>
                            <a:prstGeom prst="can">
                              <a:avLst>
                                <a:gd name="adj" fmla="val 50000"/>
                              </a:avLst>
                            </a:prstGeom>
                            <a:solidFill>
                              <a:srgbClr val="EAEAEA"/>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F33C6A3" id="キャンバス 84" o:spid="_x0000_s1500" style="position:absolute;left:0;text-align:left;margin-left:146.1pt;margin-top:8.9pt;width:270pt;height:172.95pt;z-index:251654656;mso-position-horizontal-relative:text;mso-position-vertical-relative:text;mso-width-relative:margin;mso-height-relative:margin" coordsize="42679,27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">
                <o:lock v:ext="edit" aspectratio="t"/>
                <v:rect id="正方形/長方形 7" o:spid="_x0000_s1501" style="position:absolute;left:1003;width:41675;height:2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shape id="図 8" o:spid="_x0000_s1502" type="#_x0000_t75" style="position:absolute;left:2200;top:10574;width:40479;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">
                  <v:imagedata r:id="rId18" o:title="" croptop="-3f"/>
                </v:shape>
                <v:group id="グループ化 9" o:spid="_x0000_s1503" style="position:absolute;left:13109;top:11896;width:1770;height:5804" coordorigin="13109,11896" coordsize="1353,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 id="AutoShape 159" o:spid="_x0000_s1504" style="position:absolute;left:13606;top:12432;width:360;height:5760;flip:y;visibility:visible;mso-wrap-style:none;v-text-anchor:middle" coordsize="71697,6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" path="m,685170l39659,,71697,685170,,685170xe" fillcolor="white [3212]" strokeweight=".25pt">
                    <v:fill color2="red" colors="0 white;9830f white;9830f red;26214f red;26214f white;39322f white;39322f red;.75 red;.75 white;58982f white" focus="100%" type="gradient">
                      <o:fill v:ext="view" type="gradientUnscaled"/>
                    </v:fill>
                    <v:stroke joinstyle="miter"/>
                    <v:path o:connecttype="custom" o:connectlocs="0,576000;19913,0;36000,576000;0,576000" o:connectangles="0,0,0,0"/>
                  </v:shape>
                  <v:oval id="Oval 163" o:spid="_x0000_s1505" style="position:absolute;left:13109;top:12145;width:1353;height: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" fillcolor="#eaeaea"/>
                  <v:shape id="AutoShape 164" o:spid="_x0000_s1506" type="#_x0000_t22" style="position:absolute;left:13413;top:11896;width:753;height:4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" adj="10800" fillcolor="#eaeaea">
                    <o:lock v:ext="edit" aspectratio="t"/>
                  </v:shape>
                </v:group>
                <v:group id="グループ化 13" o:spid="_x0000_s1507" style="position:absolute;left:7162;top:701;width:32750;height:11032" coordorigin="7162,701" coordsize="32750,1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グループ化 14" o:spid="_x0000_s1508" style="position:absolute;left:16632;top:701;width:3233;height:1490;rotation:843988fd" coordorigin="16632,701"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">
                    <o:lock v:ext="edit" aspectratio="t"/>
                    <v:shape id="AutoShape 147" o:spid="_x0000_s1509" type="#_x0000_t22" style="position:absolute;left:16634;top:701;width:2;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" filled="f" strokeweight="2.25pt">
                      <o:lock v:ext="edit" aspectratio="t"/>
                    </v:shape>
                    <v:group id="Group 148" o:spid="_x0000_s1510" style="position:absolute;left:16636;top:702;width:2;height:1" coordorigin="16636,70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rect id="Rectangle 149" o:spid="_x0000_s1511" style="position:absolute;left:16636;top:702;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" filled="f" strokeweight="2.25pt">
                        <o:lock v:ext="edit" aspectratio="t"/>
                      </v:rect>
                      <v:rect id="Rectangle 150" o:spid="_x0000_s1512" style="position:absolute;left:16636;top:703;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" filled="f" strokeweight="2.25pt">
                        <o:lock v:ext="edit" aspectratio="t"/>
                      </v:rect>
                    </v:group>
                    <v:group id="Group 151" o:spid="_x0000_s1513" style="position:absolute;left:16632;top:702;width:2;height:1" coordorigin="16632,70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rect id="Rectangle 152" o:spid="_x0000_s1514" style="position:absolute;left:16632;top:702;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" filled="f" strokeweight="2.25pt">
                        <o:lock v:ext="edit" aspectratio="t"/>
                      </v:rect>
                      <v:rect id="Rectangle 153" o:spid="_x0000_s1515" style="position:absolute;left:16632;top:703;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" filled="f" strokeweight="2.25pt">
                        <o:lock v:ext="edit" aspectratio="t"/>
                      </v:rect>
                    </v:group>
                    <v:line id="Line 154" o:spid="_x0000_s1516" style="position:absolute;visibility:visible;mso-wrap-style:square" from="16636,703" to="1663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" strokeweight="2.25pt"/>
                    <v:line id="Line 155" o:spid="_x0000_s1517" style="position:absolute;visibility:visible;mso-wrap-style:square" from="16633,703" to="1663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" strokeweight="2.25pt"/>
                  </v:group>
                  <v:line id="直線コネクタ 25" o:spid="_x0000_s1518" style="position:absolute;flip:x;visibility:visible;mso-wrap-style:square" from="25119,3922" to="27894,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" strokecolor="gray [1629]" strokeweight="1.5pt">
                    <v:stroke dashstyle="3 1"/>
                  </v:line>
                  <v:line id="直線コネクタ 26" o:spid="_x0000_s1519" style="position:absolute;flip:x;visibility:visible;mso-wrap-style:square" from="19880,3922" to="27894,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" strokecolor="gray [1629]" strokeweight="1.5pt">
                    <v:stroke dashstyle="3 1"/>
                  </v:line>
                  <v:group id="グループ化 27" o:spid="_x0000_s1520" style="position:absolute;left:26338;top:2426;width:3235;height:1492;rotation:843988fd" coordorigin="26338,2426"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">
                    <o:lock v:ext="edit" aspectratio="t"/>
                    <v:shape id="AutoShape 147" o:spid="_x0000_s1521" type="#_x0000_t22" style="position:absolute;left:26340;top:2426;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" filled="f" strokeweight="2.25pt">
                      <o:lock v:ext="edit" aspectratio="t"/>
                    </v:shape>
                    <v:group id="Group 148" o:spid="_x0000_s1522" style="position:absolute;left:26342;top:2427;width:2;height:1" coordorigin="26342,2427"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rect id="Rectangle 149" o:spid="_x0000_s1523" style="position:absolute;left:26342;top:2427;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" filled="f" strokeweight="2.25pt">
                        <o:lock v:ext="edit" aspectratio="t"/>
                      </v:rect>
                      <v:rect id="Rectangle 150" o:spid="_x0000_s1524" style="position:absolute;left:26342;top:2427;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" filled="f" strokeweight="2.25pt">
                        <o:lock v:ext="edit" aspectratio="t"/>
                      </v:rect>
                    </v:group>
                    <v:group id="Group 151" o:spid="_x0000_s1525" style="position:absolute;left:26338;top:2427;width:1;height:1" coordorigin="26338,2427"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">
                      <o:lock v:ext="edit" aspectratio="t"/>
                      <v:rect id="Rectangle 152" o:spid="_x0000_s1526" style="position:absolute;left:26338;top:2427;width:1;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" filled="f" strokeweight="2.25pt">
                        <o:lock v:ext="edit" aspectratio="t"/>
                      </v:rect>
                      <v:rect id="Rectangle 153" o:spid="_x0000_s1527" style="position:absolute;left:26338;top:2427;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" filled="f" strokeweight="2.25pt">
                        <o:lock v:ext="edit" aspectratio="t"/>
                      </v:rect>
                    </v:group>
                    <v:line id="Line 154" o:spid="_x0000_s1528" style="position:absolute;visibility:visible;mso-wrap-style:square" from="26341,2427" to="26342,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" strokeweight="2.25pt"/>
                    <v:line id="Line 155" o:spid="_x0000_s1529" style="position:absolute;visibility:visible;mso-wrap-style:square" from="26339,2427" to="26340,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" strokeweight="2.25pt"/>
                  </v:group>
                  <v:group id="グループ化 755429" o:spid="_x0000_s1530" style="position:absolute;left:33526;top:933;width:3232;height:1486;rotation:843988fd" coordorigin="33526,933"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">
                    <o:lock v:ext="edit" aspectratio="t"/>
                    <v:shape id="AutoShape 147" o:spid="_x0000_s1531" type="#_x0000_t22" style="position:absolute;left:33529;top:933;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" filled="f" strokeweight="2.25pt">
                      <o:lock v:ext="edit" aspectratio="t"/>
                    </v:shape>
                    <v:group id="Group 148" o:spid="_x0000_s1532" style="position:absolute;left:33531;top:934;width:1;height:1" coordorigin="33531,934"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">
                      <o:lock v:ext="edit" aspectratio="t"/>
                      <v:rect id="Rectangle 149" o:spid="_x0000_s1533" style="position:absolute;left:33531;top:934;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" filled="f" strokeweight="2.25pt">
                        <o:lock v:ext="edit" aspectratio="t"/>
                      </v:rect>
                      <v:rect id="Rectangle 150" o:spid="_x0000_s1534" style="position:absolute;left:33531;top:935;width:1;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" filled="f" strokeweight="2.25pt">
                        <o:lock v:ext="edit" aspectratio="t"/>
                      </v:rect>
                    </v:group>
                    <v:group id="Group 151" o:spid="_x0000_s1535" style="position:absolute;left:33526;top:934;width:2;height:1" coordorigin="33526,934"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">
                      <o:lock v:ext="edit" aspectratio="t"/>
                      <v:rect id="Rectangle 152" o:spid="_x0000_s1536" style="position:absolute;left:33526;top:934;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" filled="f" strokeweight="2.25pt">
                        <o:lock v:ext="edit" aspectratio="t"/>
                      </v:rect>
                      <v:rect id="Rectangle 153" o:spid="_x0000_s1537" style="position:absolute;left:33526;top:935;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" filled="f" strokeweight="2.25pt">
                        <o:lock v:ext="edit" aspectratio="t"/>
                      </v:rect>
                    </v:group>
                    <v:line id="Line 154" o:spid="_x0000_s1538" style="position:absolute;visibility:visible;mso-wrap-style:square" from="33530,935" to="3353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" strokeweight="2.25pt"/>
                    <v:line id="Line 155" o:spid="_x0000_s1539" style="position:absolute;visibility:visible;mso-wrap-style:square" from="33528,935" to="3352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" strokeweight="2.25pt"/>
                  </v:group>
                  <v:group id="グループ化 755444" o:spid="_x0000_s1540" style="position:absolute;left:36680;top:6888;width:3232;height:1486;rotation:843988fd" coordorigin="36680,6888"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">
                    <o:lock v:ext="edit" aspectratio="t"/>
                    <v:shape id="AutoShape 147" o:spid="_x0000_s1541" type="#_x0000_t22" style="position:absolute;left:36683;top:6888;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" filled="f" strokeweight="2.25pt">
                      <o:lock v:ext="edit" aspectratio="t"/>
                    </v:shape>
                    <v:group id="Group 148" o:spid="_x0000_s1542" style="position:absolute;left:36685;top:6889;width:1;height:1" coordorigin="36685,6889"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">
                      <o:lock v:ext="edit" aspectratio="t"/>
                      <v:rect id="Rectangle 149" o:spid="_x0000_s1543" style="position:absolute;left:36685;top:6889;width:1;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" filled="f" strokeweight="2.25pt">
                        <o:lock v:ext="edit" aspectratio="t"/>
                      </v:rect>
                      <v:rect id="Rectangle 150" o:spid="_x0000_s1544" style="position:absolute;left:36685;top:6890;width:1;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" filled="f" strokeweight="2.25pt">
                        <o:lock v:ext="edit" aspectratio="t"/>
                      </v:rect>
                    </v:group>
                    <v:group id="Group 151" o:spid="_x0000_s1545" style="position:absolute;left:36680;top:6889;width:2;height:1" coordorigin="36680,6889"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">
                      <o:lock v:ext="edit" aspectratio="t"/>
                      <v:rect id="Rectangle 152" o:spid="_x0000_s1546" style="position:absolute;left:36680;top:6889;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" filled="f" strokeweight="2.25pt">
                        <o:lock v:ext="edit" aspectratio="t"/>
                      </v:rect>
                      <v:rect id="Rectangle 153" o:spid="_x0000_s1547" style="position:absolute;left:36680;top:6890;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" filled="f" strokeweight="2.25pt">
                        <o:lock v:ext="edit" aspectratio="t"/>
                      </v:rect>
                    </v:group>
                    <v:line id="Line 154" o:spid="_x0000_s1548" style="position:absolute;visibility:visible;mso-wrap-style:square" from="36684,6890" to="36685,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" strokeweight="2.25pt"/>
                    <v:line id="Line 155" o:spid="_x0000_s1549" style="position:absolute;visibility:visible;mso-wrap-style:square" from="36682,6890" to="36683,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" strokeweight="2.25pt"/>
                  </v:group>
                  <v:group id="グループ化 755511" o:spid="_x0000_s1550" style="position:absolute;left:7162;top:991;width:3232;height:1486;rotation:843988fd" coordorigin="7162,991"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">
                    <o:lock v:ext="edit" aspectratio="t"/>
                    <v:shape id="AutoShape 147" o:spid="_x0000_s1551" type="#_x0000_t22" style="position:absolute;left:7164;top:991;width:1;height: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" filled="f" strokeweight="2.25pt">
                      <o:lock v:ext="edit" aspectratio="t"/>
                    </v:shape>
                    <v:group id="Group 148" o:spid="_x0000_s1552" style="position:absolute;left:7166;top:992;width:2;height:1" coordorigin="7166,99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">
                      <o:lock v:ext="edit" aspectratio="t"/>
                      <v:rect id="Rectangle 149" o:spid="_x0000_s1553" style="position:absolute;left:7166;top:992;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" filled="f" strokeweight="2.25pt">
                        <o:lock v:ext="edit" aspectratio="t"/>
                      </v:rect>
                      <v:rect id="Rectangle 150" o:spid="_x0000_s1554" style="position:absolute;left:7166;top:992;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" filled="f" strokeweight="2.25pt">
                        <o:lock v:ext="edit" aspectratio="t"/>
                      </v:rect>
                    </v:group>
                    <v:group id="Group 151" o:spid="_x0000_s1555" style="position:absolute;left:7162;top:992;width:2;height:1" coordorigin="7162,99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">
                      <o:lock v:ext="edit" aspectratio="t"/>
                      <v:rect id="Rectangle 152" o:spid="_x0000_s1556" style="position:absolute;left:7162;top:992;width:2;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" filled="f" strokeweight="2.25pt">
                        <o:lock v:ext="edit" aspectratio="t"/>
                      </v:rect>
                      <v:rect id="Rectangle 153" o:spid="_x0000_s1557" style="position:absolute;left:7162;top:992;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" filled="f" strokeweight="2.25pt">
                        <o:lock v:ext="edit" aspectratio="t"/>
                      </v:rect>
                    </v:group>
                    <v:line id="Line 154" o:spid="_x0000_s1558" style="position:absolute;visibility:visible;mso-wrap-style:square" from="7165,992" to="716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" strokeweight="2.25pt"/>
                    <v:line id="Line 155" o:spid="_x0000_s1559" style="position:absolute;visibility:visible;mso-wrap-style:square" from="7163,992" to="716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" strokeweight="2.25pt"/>
                  </v:group>
                  <v:line id="直線コネクタ 755538" o:spid="_x0000_s1560" style="position:absolute;visibility:visible;mso-wrap-style:square" from="8612,2458" to="14847,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" strokecolor="gray [1629]" strokeweight="1.5pt">
                    <v:stroke dashstyle="3 1"/>
                  </v:line>
                  <v:line id="直線コネクタ 755539" o:spid="_x0000_s1561" style="position:absolute;visibility:visible;mso-wrap-style:square" from="8612,2458" to="12858,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" strokecolor="gray [1629]" strokeweight="1.5pt">
                    <v:stroke dashstyle="3 1"/>
                  </v:line>
                  <v:line id="直線コネクタ 755541" o:spid="_x0000_s1562" style="position:absolute;visibility:visible;mso-wrap-style:square" from="18083,2172" to="20547,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" strokecolor="gray [1629]" strokeweight="1.5pt">
                    <v:stroke dashstyle="3 1"/>
                  </v:line>
                  <v:line id="直線コネクタ 755554" o:spid="_x0000_s1563" style="position:absolute;flip:x;visibility:visible;mso-wrap-style:square" from="15844,2172" to="18083,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" strokecolor="gray [1629]" strokeweight="1.5pt">
                    <v:stroke dashstyle="3 1"/>
                  </v:line>
                  <v:line id="直線コネクタ 755558" o:spid="_x0000_s1564" style="position:absolute;flip:x;visibility:visible;mso-wrap-style:square" from="29637,2400" to="34977,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" strokecolor="gray [1629]" strokeweight="1.5pt">
                    <v:stroke dashstyle="3 1"/>
                  </v:line>
                  <v:line id="直線コネクタ 755559" o:spid="_x0000_s1565" style="position:absolute;flip:x;visibility:visible;mso-wrap-style:square" from="28590,2400" to="34977,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" strokecolor="gray [1629]" strokeweight="1.5pt">
                    <v:stroke dashstyle="3 1"/>
                  </v:line>
                  <v:line id="直線コネクタ 755560" o:spid="_x0000_s1566" style="position:absolute;flip:x;visibility:visible;mso-wrap-style:square" from="31146,8355" to="38131,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" strokecolor="gray [1629]" strokeweight="1.5pt">
                    <v:stroke dashstyle="3 1"/>
                  </v:line>
                  <v:line id="直線コネクタ 755564" o:spid="_x0000_s1567" style="position:absolute;flip:x;visibility:visible;mso-wrap-style:square" from="28004,8355" to="38131,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" strokecolor="gray [1629]" strokeweight="1.5pt">
                    <v:stroke dashstyle="3 1"/>
                  </v:line>
                </v:group>
                <v:group id="グループ化 755580" o:spid="_x0000_s1568" style="position:absolute;top:17313;width:19891;height:3373" coordorigin=",17313" coordsize="1989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">
                  <v:shape id="テキスト ボックス 2" o:spid="_x0000_s1569" type="#_x0000_t202" style="position:absolute;left:18126;top:17700;width:1765;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" stroked="f">
                    <v:fill opacity="46003f"/>
                    <v:textbox inset="0,0,0,0">
                      <w:txbxContent>
                        <w:p w14:paraId="507EF34A" w14:textId="77777777" w:rsidR="00CA58C6" w:rsidRPr="00557920" w:rsidRDefault="00CA58C6" w:rsidP="00805B33">
                          <w:pPr>
                            <w:pStyle w:val="NormalWeb"/>
                            <w:spacing w:before="0" w:beforeAutospacing="0" w:after="0" w:afterAutospacing="0"/>
                            <w:jc w:val="center"/>
                            <w:rPr>
                              <w:sz w:val="21"/>
                            </w:rPr>
                          </w:pPr>
                          <w:r w:rsidRPr="00557920">
                            <w:rPr>
                              <w:rFonts w:ascii="Times New Roman" w:eastAsia="MS Mincho" w:hAnsi="Times New Roman"/>
                              <w:color w:val="000000" w:themeColor="text1"/>
                              <w:kern w:val="24"/>
                              <w:szCs w:val="32"/>
                            </w:rPr>
                            <w:t>1</w:t>
                          </w:r>
                        </w:p>
                      </w:txbxContent>
                    </v:textbox>
                  </v:shape>
                  <v:shape id="テキスト ボックス 2" o:spid="_x0000_s1570" type="#_x0000_t202" style="position:absolute;left:10450;top:17700;width:2408;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" stroked="f">
                    <v:fill opacity="46003f"/>
                    <v:textbox inset="0,0,0,0">
                      <w:txbxContent>
                        <w:p w14:paraId="38EAD8C3" w14:textId="77777777" w:rsidR="00CA58C6" w:rsidRPr="00557920" w:rsidRDefault="00CA58C6" w:rsidP="00805B33">
                          <w:pPr>
                            <w:pStyle w:val="NormalWeb"/>
                            <w:spacing w:before="0" w:beforeAutospacing="0" w:after="0" w:afterAutospacing="0"/>
                            <w:jc w:val="center"/>
                            <w:rPr>
                              <w:sz w:val="21"/>
                            </w:rPr>
                          </w:pPr>
                          <w:r w:rsidRPr="00557920">
                            <w:rPr>
                              <w:rFonts w:ascii="Times New Roman" w:eastAsia="MS Mincho" w:hAnsi="Times New Roman"/>
                              <w:color w:val="000000" w:themeColor="text1"/>
                              <w:kern w:val="24"/>
                              <w:szCs w:val="32"/>
                            </w:rPr>
                            <w:t>5</w:t>
                          </w:r>
                        </w:p>
                      </w:txbxContent>
                    </v:textbox>
                  </v:shape>
                  <v:shape id="テキスト ボックス 2" o:spid="_x0000_s1571" type="#_x0000_t202" style="position:absolute;left:14491;top:17692;width:1793;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" stroked="f">
                    <v:fill opacity="46003f"/>
                    <v:textbox inset="0,0,0,0">
                      <w:txbxContent>
                        <w:p w14:paraId="70141C9B" w14:textId="77777777" w:rsidR="00CA58C6" w:rsidRPr="00557920" w:rsidRDefault="00CA58C6" w:rsidP="00805B33">
                          <w:pPr>
                            <w:pStyle w:val="NormalWeb"/>
                            <w:spacing w:before="0" w:beforeAutospacing="0" w:after="0" w:afterAutospacing="0"/>
                            <w:jc w:val="center"/>
                            <w:rPr>
                              <w:sz w:val="21"/>
                            </w:rPr>
                          </w:pPr>
                          <w:r w:rsidRPr="00557920">
                            <w:rPr>
                              <w:rFonts w:ascii="Times New Roman" w:eastAsia="MS Mincho" w:hAnsi="Times New Roman"/>
                              <w:color w:val="000000" w:themeColor="text1"/>
                              <w:kern w:val="24"/>
                              <w:szCs w:val="32"/>
                            </w:rPr>
                            <w:t>3</w:t>
                          </w:r>
                        </w:p>
                      </w:txbxContent>
                    </v:textbox>
                  </v:shape>
                  <v:shape id="テキスト ボックス 2" o:spid="_x0000_s1572" type="#_x0000_t202" style="position:absolute;left:5590;top:17770;width:3232;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" stroked="f">
                    <v:fill opacity="46003f"/>
                    <v:textbox inset="0,0,0,0">
                      <w:txbxContent>
                        <w:p w14:paraId="148F3F03" w14:textId="77777777" w:rsidR="00CA58C6" w:rsidRPr="00C14AC5" w:rsidRDefault="00CA58C6" w:rsidP="00805B33">
                          <w:pPr>
                            <w:pStyle w:val="NormalWeb"/>
                            <w:spacing w:before="0" w:beforeAutospacing="0" w:after="0" w:afterAutospacing="0"/>
                            <w:jc w:val="center"/>
                            <w:rPr>
                              <w:sz w:val="21"/>
                            </w:rPr>
                          </w:pPr>
                          <w:r w:rsidRPr="00C14AC5">
                            <w:rPr>
                              <w:rFonts w:ascii="Times New Roman" w:eastAsia="MS Mincho" w:hAnsi="Times New Roman"/>
                              <w:color w:val="000000" w:themeColor="text1"/>
                              <w:kern w:val="24"/>
                              <w:szCs w:val="32"/>
                            </w:rPr>
                            <w:t>7</w:t>
                          </w:r>
                        </w:p>
                      </w:txbxContent>
                    </v:textbox>
                  </v:shape>
                  <v:shape id="テキスト ボックス 2" o:spid="_x0000_s1573" type="#_x0000_t202" style="position:absolute;top:17313;width:6063;height:3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" stroked="f">
                    <v:fill opacity="46003f"/>
                    <v:textbox inset="0,0,0,0">
                      <w:txbxContent>
                        <w:p w14:paraId="4AE4A1B3" w14:textId="77777777" w:rsidR="00CA58C6" w:rsidRPr="00C14AC5" w:rsidRDefault="00CA58C6" w:rsidP="00805B33">
                          <w:pPr>
                            <w:pStyle w:val="NormalWeb"/>
                            <w:spacing w:before="0" w:beforeAutospacing="0" w:after="0" w:afterAutospacing="0" w:line="260" w:lineRule="exact"/>
                            <w:jc w:val="center"/>
                            <w:rPr>
                              <w:sz w:val="21"/>
                            </w:rPr>
                          </w:pPr>
                          <w:r w:rsidRPr="00C14AC5">
                            <w:rPr>
                              <w:rFonts w:ascii="Times New Roman" w:eastAsia="MS Mincho" w:hAnsi="Times New Roman"/>
                              <w:color w:val="000000" w:themeColor="text1"/>
                              <w:kern w:val="24"/>
                              <w:szCs w:val="32"/>
                            </w:rPr>
                            <w:t>10km</w:t>
                          </w:r>
                        </w:p>
                      </w:txbxContent>
                    </v:textbox>
                  </v:shape>
                </v:group>
                <v:shape id="テキスト ボックス 2" o:spid="_x0000_s1574" type="#_x0000_t202" style="position:absolute;left:11317;top:9333;width:5826;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" fillcolor="#92d050" stroked="f">
                  <v:fill opacity="46003f"/>
                  <v:textbox inset="0,0,0,0">
                    <w:txbxContent>
                      <w:p w14:paraId="13709BF8" w14:textId="77777777" w:rsidR="00CA58C6" w:rsidRPr="00557920" w:rsidRDefault="00CA58C6" w:rsidP="00805B33">
                        <w:pPr>
                          <w:pStyle w:val="NormalWeb"/>
                          <w:spacing w:before="0" w:beforeAutospacing="0" w:after="0" w:afterAutospacing="0"/>
                          <w:jc w:val="center"/>
                          <w:rPr>
                            <w:rFonts w:ascii="Arial" w:hAnsi="Arial" w:cs="Arial"/>
                            <w:sz w:val="21"/>
                          </w:rPr>
                        </w:pPr>
                        <w:r w:rsidRPr="00557920">
                          <w:rPr>
                            <w:rFonts w:ascii="Arial" w:hAnsi="Arial" w:cs="Arial"/>
                            <w:b/>
                            <w:bCs/>
                            <w:color w:val="000000" w:themeColor="text1"/>
                            <w:kern w:val="24"/>
                            <w:sz w:val="22"/>
                            <w:szCs w:val="28"/>
                          </w:rPr>
                          <w:t>Rover</w:t>
                        </w:r>
                      </w:p>
                    </w:txbxContent>
                  </v:textbox>
                </v:shape>
                <v:shape id="テキスト ボックス 2" o:spid="_x0000_s1575" type="#_x0000_t202" style="position:absolute;left:17250;top:12836;width:10754;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" fillcolor="#00b0f0" stroked="f">
                  <v:fill opacity="46003f"/>
                  <v:textbox inset="0,0,0,0">
                    <w:txbxContent>
                      <w:p w14:paraId="70EBEBEB" w14:textId="77777777" w:rsidR="00CA58C6" w:rsidRPr="00557920" w:rsidRDefault="00CA58C6" w:rsidP="00805B33">
                        <w:pPr>
                          <w:pStyle w:val="NormalWeb"/>
                          <w:spacing w:before="0" w:beforeAutospacing="0" w:after="0" w:afterAutospacing="0"/>
                          <w:jc w:val="center"/>
                          <w:rPr>
                            <w:rFonts w:ascii="Arial" w:hAnsi="Arial" w:cs="Arial"/>
                            <w:sz w:val="21"/>
                          </w:rPr>
                        </w:pPr>
                        <w:r w:rsidRPr="00557920">
                          <w:rPr>
                            <w:rFonts w:ascii="Arial" w:hAnsi="Arial" w:cs="Arial"/>
                            <w:b/>
                            <w:bCs/>
                            <w:color w:val="000000" w:themeColor="text1"/>
                            <w:kern w:val="24"/>
                            <w:sz w:val="22"/>
                            <w:szCs w:val="28"/>
                          </w:rPr>
                          <w:t>Base station</w:t>
                        </w:r>
                      </w:p>
                    </w:txbxContent>
                  </v:textbox>
                </v:shape>
                <v:group id="グループ化 755627" o:spid="_x0000_s1576" style="position:absolute;left:21305;top:15324;width:2490;height:3729" coordorigin="21305,15324"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">
                  <o:lock v:ext="edit" aspectratio="t"/>
                  <v:shape id="AutoShape 157" o:spid="_x0000_s1577" type="#_x0000_t5" style="position:absolute;left:21309;top:15326;width:1;height:5;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" fillcolor="#fc0" strokeweight="1pt">
                    <o:lock v:ext="edit" aspectratio="t"/>
                  </v:shape>
                  <v:rect id="Rectangle 158" o:spid="_x0000_s1578" style="position:absolute;left:21308;top:15326;width:1;height:2;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" fillcolor="#fc0" strokeweight="1pt">
                    <o:lock v:ext="edit" aspectratio="t"/>
                  </v:rect>
                  <v:shape id="AutoShape 159" o:spid="_x0000_s1579" type="#_x0000_t5" style="position:absolute;left:21308;top:15328;width:0;height:3;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" fillcolor="#fc0" strokeweight="1pt">
                    <o:lock v:ext="edit" aspectratio="t"/>
                  </v:shape>
                  <v:shape id="AutoShape 160" o:spid="_x0000_s1580" type="#_x0000_t5" style="position:absolute;left:21305;top:15327;width:1;height:3;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" adj="8048" fillcolor="#fc0" strokeweight="1pt">
                    <o:lock v:ext="edit" aspectratio="t"/>
                  </v:shape>
                  <v:rect id="Rectangle 161" o:spid="_x0000_s1581" style="position:absolute;left:21307;top:15326;width:1;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" fillcolor="#fc0" strokeweight="1pt">
                    <o:lock v:ext="edit" aspectratio="t"/>
                  </v:rect>
                  <v:rect id="Rectangle 162" o:spid="_x0000_s1582" style="position:absolute;left:21306;top:15326;width:1;height:2;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" fillcolor="#fc0" strokeweight="1pt">
                    <o:lock v:ext="edit" aspectratio="t"/>
                  </v:rect>
                  <v:oval id="Oval 163" o:spid="_x0000_s1583" style="position:absolute;left:21306;top:15325;width:4;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" fillcolor="#eaeaea" strokeweight="1pt">
                    <o:lock v:ext="edit" aspectratio="t"/>
                  </v:oval>
                  <v:shape id="AutoShape 164" o:spid="_x0000_s1584" type="#_x0000_t22" style="position:absolute;left:21307;top:15324;width: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" adj="10800" fillcolor="#eaeaea" strokeweight="1pt">
                    <o:lock v:ext="edit" aspectratio="t"/>
                  </v:shape>
                </v:group>
              </v:group>
            </w:pict>
          </mc:Fallback>
        </mc:AlternateContent>
      </w:r>
    </w:p>
    <w:p w14:paraId="4D04677D" w14:textId="77777777" w:rsidR="002E18B6" w:rsidRPr="002E18B6" w:rsidRDefault="002E18B6" w:rsidP="00115B36">
      <w:pPr>
        <w:widowControl/>
        <w:spacing w:beforeLines="50" w:before="120" w:line="400" w:lineRule="exact"/>
        <w:rPr>
          <w:rFonts w:ascii="Arial" w:hAnsi="Arial" w:cs="Arial"/>
          <w:sz w:val="24"/>
          <w:szCs w:val="24"/>
          <w:lang w:val="en-GB"/>
        </w:rPr>
      </w:pPr>
    </w:p>
    <w:p w14:paraId="3D02F516" w14:textId="77777777" w:rsidR="002E18B6" w:rsidRDefault="002E18B6" w:rsidP="00115B36">
      <w:pPr>
        <w:widowControl/>
        <w:spacing w:beforeLines="50" w:before="120" w:line="400" w:lineRule="exact"/>
        <w:rPr>
          <w:rFonts w:ascii="Arial" w:hAnsi="Arial" w:cs="Arial"/>
          <w:sz w:val="24"/>
          <w:szCs w:val="24"/>
          <w:lang w:val="en-GB"/>
        </w:rPr>
      </w:pPr>
    </w:p>
    <w:p w14:paraId="35811C31" w14:textId="77777777" w:rsidR="002E18B6" w:rsidRDefault="002E18B6" w:rsidP="00115B36">
      <w:pPr>
        <w:widowControl/>
        <w:spacing w:beforeLines="50" w:before="120" w:line="400" w:lineRule="exact"/>
        <w:rPr>
          <w:rFonts w:ascii="Arial" w:hAnsi="Arial" w:cs="Arial"/>
          <w:sz w:val="24"/>
          <w:szCs w:val="24"/>
          <w:lang w:val="en-GB"/>
        </w:rPr>
      </w:pPr>
    </w:p>
    <w:p w14:paraId="35235D6A" w14:textId="77777777" w:rsidR="002E18B6" w:rsidRDefault="002E18B6" w:rsidP="00115B36">
      <w:pPr>
        <w:widowControl/>
        <w:spacing w:beforeLines="50" w:before="120" w:line="400" w:lineRule="exact"/>
        <w:rPr>
          <w:rFonts w:ascii="Arial" w:hAnsi="Arial" w:cs="Arial"/>
          <w:sz w:val="24"/>
          <w:szCs w:val="24"/>
          <w:lang w:val="en-GB"/>
        </w:rPr>
      </w:pPr>
    </w:p>
    <w:p w14:paraId="28C38EA4" w14:textId="77777777" w:rsidR="002E18B6" w:rsidRDefault="002E18B6" w:rsidP="00115B36">
      <w:pPr>
        <w:widowControl/>
        <w:spacing w:beforeLines="50" w:before="120" w:line="400" w:lineRule="exact"/>
        <w:rPr>
          <w:rFonts w:ascii="Arial" w:hAnsi="Arial" w:cs="Arial"/>
          <w:sz w:val="24"/>
          <w:szCs w:val="24"/>
          <w:lang w:val="en-GB"/>
        </w:rPr>
      </w:pPr>
    </w:p>
    <w:p w14:paraId="7143E8F7" w14:textId="77777777" w:rsidR="00115B36" w:rsidRDefault="00115B36" w:rsidP="0087714D">
      <w:pPr>
        <w:pStyle w:val="ListParagraph"/>
        <w:widowControl/>
        <w:numPr>
          <w:ilvl w:val="0"/>
          <w:numId w:val="7"/>
        </w:numPr>
        <w:spacing w:beforeLines="50" w:before="120" w:line="400" w:lineRule="exact"/>
        <w:ind w:leftChars="0"/>
        <w:rPr>
          <w:rFonts w:ascii="Arial" w:hAnsi="Arial" w:cs="Arial"/>
          <w:sz w:val="24"/>
          <w:szCs w:val="24"/>
          <w:lang w:val="en-GB"/>
        </w:rPr>
      </w:pPr>
      <w:r>
        <w:rPr>
          <w:rFonts w:ascii="Arial" w:hAnsi="Arial" w:cs="Arial"/>
          <w:sz w:val="24"/>
          <w:szCs w:val="24"/>
          <w:lang w:val="en-GB"/>
        </w:rPr>
        <w:t xml:space="preserve">Understand the </w:t>
      </w:r>
      <w:r>
        <w:rPr>
          <w:rFonts w:ascii="Arial" w:hAnsi="Arial" w:cs="Arial" w:hint="eastAsia"/>
          <w:sz w:val="24"/>
          <w:szCs w:val="24"/>
          <w:lang w:val="en-GB"/>
        </w:rPr>
        <w:t>B</w:t>
      </w:r>
      <w:r>
        <w:rPr>
          <w:rFonts w:ascii="Arial" w:hAnsi="Arial" w:cs="Arial"/>
          <w:sz w:val="24"/>
          <w:szCs w:val="24"/>
          <w:lang w:val="en-GB"/>
        </w:rPr>
        <w:t>ase map accuracy</w:t>
      </w:r>
    </w:p>
    <w:p w14:paraId="554D3F32" w14:textId="77777777" w:rsidR="00F812CB" w:rsidRDefault="00F812CB" w:rsidP="00F708CF">
      <w:pPr>
        <w:widowControl/>
        <w:spacing w:beforeLines="50" w:before="120" w:line="400" w:lineRule="exact"/>
        <w:rPr>
          <w:rFonts w:ascii="Arial" w:hAnsi="Arial" w:cs="Arial"/>
          <w:sz w:val="24"/>
          <w:szCs w:val="24"/>
          <w:lang w:val="en-GB"/>
        </w:rPr>
      </w:pPr>
      <w:r w:rsidRPr="00F708CF">
        <w:rPr>
          <w:rFonts w:ascii="Arial" w:hAnsi="Arial" w:cs="Arial"/>
          <w:sz w:val="24"/>
          <w:szCs w:val="24"/>
          <w:lang w:val="en-GB"/>
        </w:rPr>
        <w:t xml:space="preserve">The following list shows the position accuracy of digital topographic map data (base map) for each "map information level" (Japanese standard). This means that all spatial information has any position error. Therefore, users need to understand and adopt it depending on the required map accuracy. Please note that even if the </w:t>
      </w:r>
      <w:r w:rsidRPr="00F708CF">
        <w:rPr>
          <w:rFonts w:ascii="Arial" w:hAnsi="Arial" w:cs="Arial"/>
          <w:sz w:val="24"/>
          <w:szCs w:val="24"/>
          <w:lang w:val="en-GB"/>
        </w:rPr>
        <w:lastRenderedPageBreak/>
        <w:t>measurement is made accurately in the field, the position accuracy of the measurement may not match the accuracy of the base map.</w:t>
      </w:r>
    </w:p>
    <w:p w14:paraId="0F7E378F" w14:textId="77777777" w:rsidR="00557920" w:rsidRPr="00F708CF" w:rsidRDefault="00557920" w:rsidP="00F708CF">
      <w:pPr>
        <w:widowControl/>
        <w:spacing w:beforeLines="50" w:before="120" w:line="400" w:lineRule="exact"/>
        <w:rPr>
          <w:rFonts w:ascii="Arial" w:hAnsi="Arial" w:cs="Arial"/>
          <w:sz w:val="24"/>
          <w:szCs w:val="24"/>
          <w:lang w:val="en-GB"/>
        </w:rPr>
      </w:pP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1288"/>
        <w:gridCol w:w="1839"/>
        <w:gridCol w:w="1839"/>
        <w:gridCol w:w="1840"/>
      </w:tblGrid>
      <w:tr w:rsidR="00F812CB" w:rsidRPr="00454065" w14:paraId="57DC0E7C" w14:textId="77777777" w:rsidTr="00F708CF">
        <w:trPr>
          <w:trHeight w:val="477"/>
          <w:jc w:val="center"/>
        </w:trPr>
        <w:tc>
          <w:tcPr>
            <w:tcW w:w="1288" w:type="dxa"/>
            <w:vMerge w:val="restart"/>
            <w:shd w:val="clear" w:color="auto" w:fill="D9D9D9" w:themeFill="background1" w:themeFillShade="D9"/>
            <w:vAlign w:val="center"/>
          </w:tcPr>
          <w:p w14:paraId="78262CFB" w14:textId="77777777" w:rsidR="00F812CB" w:rsidRPr="00454065" w:rsidRDefault="00F812CB" w:rsidP="00F708CF">
            <w:pPr>
              <w:widowControl/>
              <w:spacing w:line="240" w:lineRule="auto"/>
              <w:jc w:val="center"/>
              <w:rPr>
                <w:rStyle w:val="2"/>
                <w:sz w:val="20"/>
                <w:szCs w:val="20"/>
              </w:rPr>
            </w:pPr>
            <w:r w:rsidRPr="00454065">
              <w:rPr>
                <w:rStyle w:val="2"/>
                <w:sz w:val="20"/>
                <w:szCs w:val="20"/>
              </w:rPr>
              <w:t>Map Information Level</w:t>
            </w:r>
          </w:p>
        </w:tc>
        <w:tc>
          <w:tcPr>
            <w:tcW w:w="1288" w:type="dxa"/>
            <w:vMerge w:val="restart"/>
            <w:shd w:val="clear" w:color="auto" w:fill="D9D9D9" w:themeFill="background1" w:themeFillShade="D9"/>
            <w:vAlign w:val="center"/>
          </w:tcPr>
          <w:p w14:paraId="6B9896B0" w14:textId="77777777" w:rsidR="00F812CB" w:rsidRPr="00454065" w:rsidRDefault="00F812CB" w:rsidP="00F708CF">
            <w:pPr>
              <w:widowControl/>
              <w:spacing w:line="240" w:lineRule="auto"/>
              <w:jc w:val="center"/>
              <w:rPr>
                <w:rStyle w:val="2"/>
                <w:sz w:val="20"/>
                <w:szCs w:val="20"/>
              </w:rPr>
            </w:pPr>
            <w:r w:rsidRPr="00454065">
              <w:rPr>
                <w:rStyle w:val="2"/>
                <w:sz w:val="20"/>
                <w:szCs w:val="20"/>
              </w:rPr>
              <w:t>Map Scale</w:t>
            </w:r>
          </w:p>
        </w:tc>
        <w:tc>
          <w:tcPr>
            <w:tcW w:w="5518" w:type="dxa"/>
            <w:gridSpan w:val="3"/>
            <w:shd w:val="clear" w:color="auto" w:fill="D9D9D9" w:themeFill="background1" w:themeFillShade="D9"/>
            <w:vAlign w:val="center"/>
          </w:tcPr>
          <w:p w14:paraId="57D9C15E" w14:textId="77777777" w:rsidR="00F812CB" w:rsidRPr="00454065" w:rsidRDefault="00F812CB" w:rsidP="00F708CF">
            <w:pPr>
              <w:widowControl/>
              <w:spacing w:line="240" w:lineRule="auto"/>
              <w:jc w:val="center"/>
              <w:rPr>
                <w:rStyle w:val="2"/>
                <w:sz w:val="20"/>
                <w:szCs w:val="20"/>
              </w:rPr>
            </w:pPr>
            <w:r w:rsidRPr="00454065">
              <w:rPr>
                <w:rStyle w:val="2"/>
                <w:sz w:val="20"/>
                <w:szCs w:val="20"/>
              </w:rPr>
              <w:t>Standards deviation</w:t>
            </w:r>
          </w:p>
        </w:tc>
      </w:tr>
      <w:tr w:rsidR="00F812CB" w:rsidRPr="00454065" w14:paraId="03EDE00C" w14:textId="77777777" w:rsidTr="00F708CF">
        <w:trPr>
          <w:trHeight w:val="477"/>
          <w:jc w:val="center"/>
        </w:trPr>
        <w:tc>
          <w:tcPr>
            <w:tcW w:w="1288" w:type="dxa"/>
            <w:vMerge/>
            <w:shd w:val="clear" w:color="auto" w:fill="D9D9D9" w:themeFill="background1" w:themeFillShade="D9"/>
            <w:vAlign w:val="center"/>
          </w:tcPr>
          <w:p w14:paraId="302494FF" w14:textId="77777777" w:rsidR="00F812CB" w:rsidRPr="00454065" w:rsidRDefault="00F812CB" w:rsidP="00F708CF">
            <w:pPr>
              <w:widowControl/>
              <w:spacing w:line="240" w:lineRule="auto"/>
              <w:jc w:val="center"/>
              <w:rPr>
                <w:rStyle w:val="2"/>
                <w:sz w:val="20"/>
                <w:szCs w:val="20"/>
              </w:rPr>
            </w:pPr>
          </w:p>
        </w:tc>
        <w:tc>
          <w:tcPr>
            <w:tcW w:w="1288" w:type="dxa"/>
            <w:vMerge/>
            <w:shd w:val="clear" w:color="auto" w:fill="D9D9D9" w:themeFill="background1" w:themeFillShade="D9"/>
            <w:vAlign w:val="center"/>
          </w:tcPr>
          <w:p w14:paraId="0674CE56" w14:textId="77777777" w:rsidR="00F812CB" w:rsidRPr="00454065" w:rsidRDefault="00F812CB" w:rsidP="00F708CF">
            <w:pPr>
              <w:widowControl/>
              <w:spacing w:line="240" w:lineRule="auto"/>
              <w:jc w:val="center"/>
              <w:rPr>
                <w:rStyle w:val="2"/>
                <w:sz w:val="20"/>
                <w:szCs w:val="20"/>
              </w:rPr>
            </w:pPr>
          </w:p>
        </w:tc>
        <w:tc>
          <w:tcPr>
            <w:tcW w:w="1839" w:type="dxa"/>
            <w:shd w:val="clear" w:color="auto" w:fill="D9D9D9" w:themeFill="background1" w:themeFillShade="D9"/>
            <w:vAlign w:val="center"/>
          </w:tcPr>
          <w:p w14:paraId="4A1C6899" w14:textId="77777777" w:rsidR="00F812CB" w:rsidRPr="00454065" w:rsidRDefault="00F812CB" w:rsidP="00F708CF">
            <w:pPr>
              <w:widowControl/>
              <w:spacing w:line="240" w:lineRule="auto"/>
              <w:jc w:val="center"/>
              <w:rPr>
                <w:rStyle w:val="2"/>
                <w:sz w:val="20"/>
                <w:szCs w:val="20"/>
              </w:rPr>
            </w:pPr>
            <w:r w:rsidRPr="00454065">
              <w:rPr>
                <w:rStyle w:val="2"/>
                <w:sz w:val="20"/>
                <w:szCs w:val="20"/>
              </w:rPr>
              <w:t>Horizontal position</w:t>
            </w:r>
          </w:p>
        </w:tc>
        <w:tc>
          <w:tcPr>
            <w:tcW w:w="1839" w:type="dxa"/>
            <w:shd w:val="clear" w:color="auto" w:fill="D9D9D9" w:themeFill="background1" w:themeFillShade="D9"/>
            <w:vAlign w:val="center"/>
          </w:tcPr>
          <w:p w14:paraId="3EE587A1" w14:textId="77777777" w:rsidR="00F812CB" w:rsidRPr="00454065" w:rsidRDefault="00F812CB" w:rsidP="00F708CF">
            <w:pPr>
              <w:widowControl/>
              <w:spacing w:line="240" w:lineRule="auto"/>
              <w:jc w:val="center"/>
              <w:rPr>
                <w:rStyle w:val="2"/>
                <w:sz w:val="20"/>
                <w:szCs w:val="20"/>
              </w:rPr>
            </w:pPr>
            <w:r w:rsidRPr="00454065">
              <w:rPr>
                <w:rStyle w:val="2"/>
                <w:sz w:val="20"/>
                <w:szCs w:val="20"/>
              </w:rPr>
              <w:t>Vertical position</w:t>
            </w:r>
          </w:p>
        </w:tc>
        <w:tc>
          <w:tcPr>
            <w:tcW w:w="1840" w:type="dxa"/>
            <w:shd w:val="clear" w:color="auto" w:fill="D9D9D9" w:themeFill="background1" w:themeFillShade="D9"/>
            <w:vAlign w:val="center"/>
          </w:tcPr>
          <w:p w14:paraId="0691015C" w14:textId="77777777" w:rsidR="00F812CB" w:rsidRPr="00454065" w:rsidRDefault="00F812CB" w:rsidP="00F708CF">
            <w:pPr>
              <w:widowControl/>
              <w:spacing w:line="240" w:lineRule="auto"/>
              <w:jc w:val="center"/>
              <w:rPr>
                <w:rStyle w:val="2"/>
                <w:sz w:val="20"/>
                <w:szCs w:val="20"/>
              </w:rPr>
            </w:pPr>
            <w:r w:rsidRPr="00454065">
              <w:rPr>
                <w:rStyle w:val="2"/>
                <w:sz w:val="20"/>
                <w:szCs w:val="20"/>
              </w:rPr>
              <w:t>Contour line</w:t>
            </w:r>
          </w:p>
        </w:tc>
      </w:tr>
      <w:tr w:rsidR="00F812CB" w:rsidRPr="00454065" w14:paraId="383BBC5F" w14:textId="77777777" w:rsidTr="00F708CF">
        <w:trPr>
          <w:trHeight w:val="346"/>
          <w:jc w:val="center"/>
        </w:trPr>
        <w:tc>
          <w:tcPr>
            <w:tcW w:w="1288" w:type="dxa"/>
            <w:shd w:val="clear" w:color="auto" w:fill="auto"/>
            <w:vAlign w:val="center"/>
          </w:tcPr>
          <w:p w14:paraId="57B8D39F" w14:textId="77777777" w:rsidR="00F812CB" w:rsidRPr="00454065" w:rsidRDefault="00F812CB" w:rsidP="00F708CF">
            <w:pPr>
              <w:widowControl/>
              <w:spacing w:line="240" w:lineRule="auto"/>
              <w:jc w:val="center"/>
              <w:rPr>
                <w:rStyle w:val="2"/>
                <w:sz w:val="20"/>
                <w:szCs w:val="20"/>
              </w:rPr>
            </w:pPr>
            <w:r w:rsidRPr="00454065">
              <w:rPr>
                <w:rStyle w:val="2"/>
                <w:sz w:val="20"/>
                <w:szCs w:val="20"/>
              </w:rPr>
              <w:t>1,000</w:t>
            </w:r>
          </w:p>
        </w:tc>
        <w:tc>
          <w:tcPr>
            <w:tcW w:w="1288" w:type="dxa"/>
            <w:vAlign w:val="center"/>
          </w:tcPr>
          <w:p w14:paraId="689B5B7E" w14:textId="77777777" w:rsidR="00F812CB" w:rsidRPr="00454065" w:rsidRDefault="00F812CB" w:rsidP="00F708CF">
            <w:pPr>
              <w:widowControl/>
              <w:spacing w:line="240" w:lineRule="auto"/>
              <w:jc w:val="center"/>
              <w:rPr>
                <w:rStyle w:val="2"/>
                <w:sz w:val="20"/>
                <w:szCs w:val="20"/>
              </w:rPr>
            </w:pPr>
            <w:r w:rsidRPr="00454065">
              <w:rPr>
                <w:rStyle w:val="2"/>
                <w:sz w:val="20"/>
                <w:szCs w:val="20"/>
              </w:rPr>
              <w:t>1/1,000</w:t>
            </w:r>
          </w:p>
        </w:tc>
        <w:tc>
          <w:tcPr>
            <w:tcW w:w="1839" w:type="dxa"/>
            <w:shd w:val="clear" w:color="auto" w:fill="auto"/>
            <w:vAlign w:val="center"/>
          </w:tcPr>
          <w:p w14:paraId="2B11DDB9"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0.7m</w:t>
            </w:r>
          </w:p>
        </w:tc>
        <w:tc>
          <w:tcPr>
            <w:tcW w:w="1839" w:type="dxa"/>
            <w:shd w:val="clear" w:color="auto" w:fill="auto"/>
            <w:vAlign w:val="center"/>
          </w:tcPr>
          <w:p w14:paraId="6773B9BA"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0.33m</w:t>
            </w:r>
          </w:p>
        </w:tc>
        <w:tc>
          <w:tcPr>
            <w:tcW w:w="1840" w:type="dxa"/>
            <w:shd w:val="clear" w:color="auto" w:fill="auto"/>
            <w:vAlign w:val="center"/>
          </w:tcPr>
          <w:p w14:paraId="5DA90543"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0.5m</w:t>
            </w:r>
          </w:p>
        </w:tc>
      </w:tr>
      <w:tr w:rsidR="00F812CB" w:rsidRPr="00454065" w14:paraId="1D8B2891" w14:textId="77777777" w:rsidTr="00F708CF">
        <w:trPr>
          <w:trHeight w:val="346"/>
          <w:jc w:val="center"/>
        </w:trPr>
        <w:tc>
          <w:tcPr>
            <w:tcW w:w="1288" w:type="dxa"/>
            <w:shd w:val="clear" w:color="auto" w:fill="auto"/>
            <w:vAlign w:val="center"/>
          </w:tcPr>
          <w:p w14:paraId="66B66AF7" w14:textId="77777777" w:rsidR="00F812CB" w:rsidRPr="00454065" w:rsidRDefault="00F812CB" w:rsidP="00F708CF">
            <w:pPr>
              <w:widowControl/>
              <w:spacing w:line="240" w:lineRule="auto"/>
              <w:jc w:val="center"/>
              <w:rPr>
                <w:rStyle w:val="2"/>
                <w:sz w:val="20"/>
                <w:szCs w:val="20"/>
              </w:rPr>
            </w:pPr>
            <w:r w:rsidRPr="00454065">
              <w:rPr>
                <w:rStyle w:val="2"/>
                <w:sz w:val="20"/>
                <w:szCs w:val="20"/>
              </w:rPr>
              <w:t>2,000</w:t>
            </w:r>
          </w:p>
        </w:tc>
        <w:tc>
          <w:tcPr>
            <w:tcW w:w="1288" w:type="dxa"/>
            <w:vAlign w:val="center"/>
          </w:tcPr>
          <w:p w14:paraId="7F32797E" w14:textId="77777777" w:rsidR="00F812CB" w:rsidRPr="00454065" w:rsidRDefault="00F812CB" w:rsidP="00F708CF">
            <w:pPr>
              <w:widowControl/>
              <w:spacing w:line="240" w:lineRule="auto"/>
              <w:jc w:val="center"/>
              <w:rPr>
                <w:rStyle w:val="2"/>
                <w:sz w:val="20"/>
                <w:szCs w:val="20"/>
              </w:rPr>
            </w:pPr>
            <w:r w:rsidRPr="00454065">
              <w:rPr>
                <w:rStyle w:val="2"/>
                <w:sz w:val="20"/>
                <w:szCs w:val="20"/>
              </w:rPr>
              <w:t>1/2,000</w:t>
            </w:r>
          </w:p>
        </w:tc>
        <w:tc>
          <w:tcPr>
            <w:tcW w:w="1839" w:type="dxa"/>
            <w:shd w:val="clear" w:color="auto" w:fill="auto"/>
            <w:vAlign w:val="center"/>
          </w:tcPr>
          <w:p w14:paraId="4E6BC8F7"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1.4m</w:t>
            </w:r>
          </w:p>
        </w:tc>
        <w:tc>
          <w:tcPr>
            <w:tcW w:w="1839" w:type="dxa"/>
            <w:shd w:val="clear" w:color="auto" w:fill="auto"/>
            <w:vAlign w:val="center"/>
          </w:tcPr>
          <w:p w14:paraId="18097EAE"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0.53m</w:t>
            </w:r>
          </w:p>
        </w:tc>
        <w:tc>
          <w:tcPr>
            <w:tcW w:w="1840" w:type="dxa"/>
            <w:shd w:val="clear" w:color="auto" w:fill="auto"/>
            <w:vAlign w:val="center"/>
          </w:tcPr>
          <w:p w14:paraId="3F4D8F9C"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0.8m</w:t>
            </w:r>
          </w:p>
        </w:tc>
      </w:tr>
      <w:tr w:rsidR="00F812CB" w:rsidRPr="00454065" w14:paraId="746C6FC9" w14:textId="77777777" w:rsidTr="00F708CF">
        <w:trPr>
          <w:trHeight w:val="346"/>
          <w:jc w:val="center"/>
        </w:trPr>
        <w:tc>
          <w:tcPr>
            <w:tcW w:w="1288" w:type="dxa"/>
            <w:shd w:val="clear" w:color="auto" w:fill="auto"/>
            <w:vAlign w:val="center"/>
          </w:tcPr>
          <w:p w14:paraId="7EA014CB" w14:textId="77777777" w:rsidR="00F812CB" w:rsidRPr="00454065" w:rsidRDefault="00F812CB" w:rsidP="00F708CF">
            <w:pPr>
              <w:widowControl/>
              <w:spacing w:line="240" w:lineRule="auto"/>
              <w:jc w:val="center"/>
              <w:rPr>
                <w:rStyle w:val="2"/>
                <w:sz w:val="20"/>
                <w:szCs w:val="20"/>
              </w:rPr>
            </w:pPr>
            <w:r w:rsidRPr="00454065">
              <w:rPr>
                <w:rStyle w:val="2"/>
                <w:sz w:val="20"/>
                <w:szCs w:val="20"/>
              </w:rPr>
              <w:t>5,000</w:t>
            </w:r>
          </w:p>
        </w:tc>
        <w:tc>
          <w:tcPr>
            <w:tcW w:w="1288" w:type="dxa"/>
            <w:vAlign w:val="center"/>
          </w:tcPr>
          <w:p w14:paraId="5E4AB2F2" w14:textId="77777777" w:rsidR="00F812CB" w:rsidRPr="00454065" w:rsidRDefault="00F812CB" w:rsidP="00F708CF">
            <w:pPr>
              <w:widowControl/>
              <w:spacing w:line="240" w:lineRule="auto"/>
              <w:jc w:val="center"/>
              <w:rPr>
                <w:rStyle w:val="2"/>
                <w:sz w:val="20"/>
                <w:szCs w:val="20"/>
              </w:rPr>
            </w:pPr>
            <w:r w:rsidRPr="00454065">
              <w:rPr>
                <w:rStyle w:val="2"/>
                <w:sz w:val="20"/>
                <w:szCs w:val="20"/>
              </w:rPr>
              <w:t>1/5,000</w:t>
            </w:r>
          </w:p>
        </w:tc>
        <w:tc>
          <w:tcPr>
            <w:tcW w:w="1839" w:type="dxa"/>
            <w:shd w:val="clear" w:color="auto" w:fill="auto"/>
            <w:vAlign w:val="center"/>
          </w:tcPr>
          <w:p w14:paraId="72BFC9D9"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3.5m</w:t>
            </w:r>
          </w:p>
        </w:tc>
        <w:tc>
          <w:tcPr>
            <w:tcW w:w="1839" w:type="dxa"/>
            <w:shd w:val="clear" w:color="auto" w:fill="auto"/>
            <w:vAlign w:val="center"/>
          </w:tcPr>
          <w:p w14:paraId="42AF852A"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1.66m</w:t>
            </w:r>
          </w:p>
        </w:tc>
        <w:tc>
          <w:tcPr>
            <w:tcW w:w="1840" w:type="dxa"/>
            <w:shd w:val="clear" w:color="auto" w:fill="auto"/>
            <w:vAlign w:val="center"/>
          </w:tcPr>
          <w:p w14:paraId="6294757F"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2.5m</w:t>
            </w:r>
          </w:p>
        </w:tc>
      </w:tr>
      <w:tr w:rsidR="00F812CB" w:rsidRPr="00454065" w14:paraId="7F7F54B7" w14:textId="77777777" w:rsidTr="00F708CF">
        <w:trPr>
          <w:trHeight w:val="346"/>
          <w:jc w:val="center"/>
        </w:trPr>
        <w:tc>
          <w:tcPr>
            <w:tcW w:w="1288" w:type="dxa"/>
            <w:shd w:val="clear" w:color="auto" w:fill="auto"/>
            <w:vAlign w:val="center"/>
          </w:tcPr>
          <w:p w14:paraId="7F096C60" w14:textId="77777777" w:rsidR="00F812CB" w:rsidRPr="00454065" w:rsidRDefault="00F812CB" w:rsidP="00F708CF">
            <w:pPr>
              <w:widowControl/>
              <w:spacing w:line="240" w:lineRule="auto"/>
              <w:jc w:val="center"/>
              <w:rPr>
                <w:rStyle w:val="2"/>
                <w:sz w:val="20"/>
                <w:szCs w:val="20"/>
              </w:rPr>
            </w:pPr>
            <w:r w:rsidRPr="00454065">
              <w:rPr>
                <w:rStyle w:val="2"/>
                <w:sz w:val="20"/>
                <w:szCs w:val="20"/>
              </w:rPr>
              <w:t>10,000</w:t>
            </w:r>
          </w:p>
        </w:tc>
        <w:tc>
          <w:tcPr>
            <w:tcW w:w="1288" w:type="dxa"/>
            <w:vAlign w:val="center"/>
          </w:tcPr>
          <w:p w14:paraId="278F908B" w14:textId="77777777" w:rsidR="00F812CB" w:rsidRPr="00454065" w:rsidRDefault="00F812CB" w:rsidP="00F708CF">
            <w:pPr>
              <w:widowControl/>
              <w:spacing w:line="240" w:lineRule="auto"/>
              <w:jc w:val="center"/>
              <w:rPr>
                <w:rStyle w:val="2"/>
                <w:sz w:val="20"/>
                <w:szCs w:val="20"/>
              </w:rPr>
            </w:pPr>
            <w:r w:rsidRPr="00454065">
              <w:rPr>
                <w:rStyle w:val="2"/>
                <w:sz w:val="20"/>
                <w:szCs w:val="20"/>
              </w:rPr>
              <w:t>1/10,000</w:t>
            </w:r>
          </w:p>
        </w:tc>
        <w:tc>
          <w:tcPr>
            <w:tcW w:w="1839" w:type="dxa"/>
            <w:shd w:val="clear" w:color="auto" w:fill="auto"/>
            <w:vAlign w:val="center"/>
          </w:tcPr>
          <w:p w14:paraId="49A8ED1A"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7.0m</w:t>
            </w:r>
          </w:p>
        </w:tc>
        <w:tc>
          <w:tcPr>
            <w:tcW w:w="1839" w:type="dxa"/>
            <w:shd w:val="clear" w:color="auto" w:fill="auto"/>
            <w:vAlign w:val="center"/>
          </w:tcPr>
          <w:p w14:paraId="709CD8A8"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3.33m</w:t>
            </w:r>
          </w:p>
        </w:tc>
        <w:tc>
          <w:tcPr>
            <w:tcW w:w="1840" w:type="dxa"/>
            <w:shd w:val="clear" w:color="auto" w:fill="auto"/>
            <w:vAlign w:val="center"/>
          </w:tcPr>
          <w:p w14:paraId="4C30998B" w14:textId="77777777" w:rsidR="00F812CB" w:rsidRPr="00454065" w:rsidRDefault="00F812CB" w:rsidP="00F708CF">
            <w:pPr>
              <w:widowControl/>
              <w:spacing w:line="240" w:lineRule="auto"/>
              <w:jc w:val="center"/>
              <w:rPr>
                <w:rStyle w:val="2"/>
                <w:sz w:val="20"/>
                <w:szCs w:val="20"/>
              </w:rPr>
            </w:pPr>
            <w:r w:rsidRPr="00454065">
              <w:rPr>
                <w:rStyle w:val="2"/>
                <w:sz w:val="20"/>
                <w:szCs w:val="20"/>
              </w:rPr>
              <w:t>Less than 5.0m</w:t>
            </w:r>
          </w:p>
        </w:tc>
      </w:tr>
    </w:tbl>
    <w:p w14:paraId="52E1EDE9" w14:textId="77777777" w:rsidR="00F812CB" w:rsidRDefault="00F812CB" w:rsidP="00F812CB">
      <w:pPr>
        <w:pStyle w:val="a1"/>
        <w:ind w:left="0" w:firstLine="0"/>
        <w:rPr>
          <w:rStyle w:val="2"/>
          <w:rFonts w:eastAsiaTheme="minorEastAsia"/>
        </w:rPr>
      </w:pPr>
    </w:p>
    <w:p w14:paraId="4070E02E" w14:textId="77777777" w:rsidR="00F812CB" w:rsidRDefault="007D4DD6" w:rsidP="00E60F4B">
      <w:pPr>
        <w:pStyle w:val="a1"/>
        <w:ind w:left="0" w:firstLine="0"/>
        <w:jc w:val="center"/>
        <w:rPr>
          <w:rFonts w:ascii="Arial" w:eastAsiaTheme="minorEastAsia" w:hAnsi="Arial" w:cs="Arial"/>
          <w:sz w:val="24"/>
          <w:szCs w:val="24"/>
        </w:rPr>
      </w:pPr>
      <w:r>
        <w:rPr>
          <w:rFonts w:ascii="Arial" w:eastAsiaTheme="minorEastAsia" w:hAnsi="Arial" w:cs="Arial"/>
          <w:noProof/>
          <w:sz w:val="24"/>
          <w:szCs w:val="24"/>
        </w:rPr>
        <w:drawing>
          <wp:inline distT="0" distB="0" distL="0" distR="0" wp14:anchorId="55B2AC7B" wp14:editId="428FCE0A">
            <wp:extent cx="975360" cy="1261745"/>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975360" cy="1261745"/>
                    </a:xfrm>
                    <a:prstGeom prst="rect">
                      <a:avLst/>
                    </a:prstGeom>
                    <a:noFill/>
                    <a:ln>
                      <a:noFill/>
                    </a:ln>
                  </pic:spPr>
                </pic:pic>
              </a:graphicData>
            </a:graphic>
          </wp:inline>
        </w:drawing>
      </w:r>
      <w:r w:rsidR="00557920">
        <w:rPr>
          <w:rFonts w:ascii="Arial" w:eastAsiaTheme="minorEastAsia" w:hAnsi="Arial" w:cs="Arial" w:hint="eastAsia"/>
          <w:sz w:val="24"/>
          <w:szCs w:val="24"/>
        </w:rPr>
        <w:t xml:space="preserve">　　</w:t>
      </w:r>
      <w:r>
        <w:rPr>
          <w:rFonts w:ascii="Arial" w:eastAsiaTheme="minorEastAsia" w:hAnsi="Arial" w:cs="Arial"/>
          <w:noProof/>
          <w:sz w:val="24"/>
          <w:szCs w:val="24"/>
        </w:rPr>
        <w:drawing>
          <wp:inline distT="0" distB="0" distL="0" distR="0" wp14:anchorId="21E03851" wp14:editId="31DD375F">
            <wp:extent cx="1420495" cy="1261745"/>
            <wp:effectExtent l="0" t="0" r="8255"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20495" cy="1261745"/>
                    </a:xfrm>
                    <a:prstGeom prst="rect">
                      <a:avLst/>
                    </a:prstGeom>
                    <a:noFill/>
                    <a:ln>
                      <a:noFill/>
                    </a:ln>
                  </pic:spPr>
                </pic:pic>
              </a:graphicData>
            </a:graphic>
          </wp:inline>
        </w:drawing>
      </w:r>
      <w:r>
        <w:rPr>
          <w:rFonts w:ascii="Arial" w:eastAsiaTheme="minorEastAsia" w:hAnsi="Arial" w:cs="Arial"/>
          <w:noProof/>
          <w:sz w:val="24"/>
          <w:szCs w:val="24"/>
        </w:rPr>
        <w:drawing>
          <wp:inline distT="0" distB="0" distL="0" distR="0" wp14:anchorId="0EA1F6FB" wp14:editId="768CA8E3">
            <wp:extent cx="1408430" cy="1261745"/>
            <wp:effectExtent l="0" t="0" r="1270" b="0"/>
            <wp:docPr id="754958" name="図 75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408430" cy="1261745"/>
                    </a:xfrm>
                    <a:prstGeom prst="rect">
                      <a:avLst/>
                    </a:prstGeom>
                    <a:noFill/>
                    <a:ln>
                      <a:noFill/>
                    </a:ln>
                  </pic:spPr>
                </pic:pic>
              </a:graphicData>
            </a:graphic>
          </wp:inline>
        </w:drawing>
      </w:r>
      <w:r>
        <w:rPr>
          <w:rFonts w:ascii="Arial" w:eastAsiaTheme="minorEastAsia" w:hAnsi="Arial" w:cs="Arial"/>
          <w:noProof/>
          <w:sz w:val="24"/>
          <w:szCs w:val="24"/>
        </w:rPr>
        <w:drawing>
          <wp:inline distT="0" distB="0" distL="0" distR="0" wp14:anchorId="0D380507" wp14:editId="39259B0F">
            <wp:extent cx="1414145" cy="1261745"/>
            <wp:effectExtent l="0" t="0" r="0" b="0"/>
            <wp:docPr id="754959" name="図 75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414145" cy="1261745"/>
                    </a:xfrm>
                    <a:prstGeom prst="rect">
                      <a:avLst/>
                    </a:prstGeom>
                    <a:noFill/>
                    <a:ln>
                      <a:noFill/>
                    </a:ln>
                  </pic:spPr>
                </pic:pic>
              </a:graphicData>
            </a:graphic>
          </wp:inline>
        </w:drawing>
      </w:r>
    </w:p>
    <w:p w14:paraId="45552B10" w14:textId="77777777" w:rsidR="00E60F4B" w:rsidRDefault="00E60F4B" w:rsidP="00E60F4B">
      <w:pPr>
        <w:pStyle w:val="a1"/>
        <w:ind w:left="0" w:firstLine="0"/>
        <w:rPr>
          <w:rFonts w:ascii="Arial" w:eastAsiaTheme="minorEastAsia" w:hAnsi="Arial" w:cs="Arial"/>
          <w:sz w:val="24"/>
          <w:szCs w:val="24"/>
        </w:rPr>
      </w:pPr>
    </w:p>
    <w:p w14:paraId="6F61E34B" w14:textId="77777777" w:rsidR="00E60F4B" w:rsidRPr="00F708CF" w:rsidRDefault="00E60F4B" w:rsidP="00E60F4B">
      <w:pPr>
        <w:pStyle w:val="Heading2"/>
        <w:numPr>
          <w:ilvl w:val="1"/>
          <w:numId w:val="6"/>
        </w:numPr>
        <w:ind w:right="210"/>
        <w:rPr>
          <w:lang w:val="en-GB"/>
        </w:rPr>
      </w:pPr>
      <w:bookmarkStart w:id="17" w:name="_Toc130069671"/>
      <w:r>
        <w:rPr>
          <w:lang w:val="en-GB"/>
        </w:rPr>
        <w:t>Consideration of Vertical position</w:t>
      </w:r>
      <w:bookmarkEnd w:id="17"/>
    </w:p>
    <w:p w14:paraId="1959B653" w14:textId="77777777" w:rsidR="00E60F4B" w:rsidRDefault="00A370A0" w:rsidP="00E60F4B">
      <w:pPr>
        <w:widowControl/>
        <w:spacing w:beforeLines="50" w:before="120" w:line="400" w:lineRule="exact"/>
        <w:rPr>
          <w:rFonts w:ascii="Arial" w:hAnsi="Arial" w:cs="Arial"/>
          <w:sz w:val="24"/>
          <w:szCs w:val="24"/>
          <w:lang w:val="en-GB"/>
        </w:rPr>
      </w:pPr>
      <w:r>
        <w:rPr>
          <w:rFonts w:ascii="Arial" w:hAnsi="Arial" w:cs="Arial"/>
          <w:sz w:val="24"/>
          <w:szCs w:val="24"/>
          <w:lang w:val="en-GB"/>
        </w:rPr>
        <w:t xml:space="preserve">When use the </w:t>
      </w:r>
      <w:r w:rsidR="00E60F4B" w:rsidRPr="002E18B6">
        <w:rPr>
          <w:rFonts w:ascii="Arial" w:hAnsi="Arial" w:cs="Arial"/>
          <w:sz w:val="24"/>
          <w:szCs w:val="24"/>
          <w:lang w:val="en-GB"/>
        </w:rPr>
        <w:t xml:space="preserve">GNSS </w:t>
      </w:r>
      <w:r>
        <w:rPr>
          <w:rFonts w:ascii="Arial" w:hAnsi="Arial" w:cs="Arial"/>
          <w:sz w:val="24"/>
          <w:szCs w:val="24"/>
          <w:lang w:val="en-GB"/>
        </w:rPr>
        <w:t>measurement, it is required to understand the 3 types of height, Ellipsoidal height, Geoid height, Elevation</w:t>
      </w:r>
      <w:r w:rsidR="00A9001B">
        <w:rPr>
          <w:rFonts w:ascii="Arial" w:hAnsi="Arial" w:cs="Arial"/>
          <w:sz w:val="24"/>
          <w:szCs w:val="24"/>
          <w:lang w:val="en-GB"/>
        </w:rPr>
        <w:t xml:space="preserve">. The result of the </w:t>
      </w:r>
      <w:r w:rsidR="00E20B41">
        <w:rPr>
          <w:rFonts w:ascii="Arial" w:hAnsi="Arial" w:cs="Arial"/>
          <w:sz w:val="24"/>
          <w:szCs w:val="24"/>
          <w:lang w:val="en-GB"/>
        </w:rPr>
        <w:t xml:space="preserve">height by </w:t>
      </w:r>
      <w:r w:rsidR="00A9001B">
        <w:rPr>
          <w:rFonts w:ascii="Arial" w:hAnsi="Arial" w:cs="Arial"/>
          <w:sz w:val="24"/>
          <w:szCs w:val="24"/>
          <w:lang w:val="en-GB"/>
        </w:rPr>
        <w:t>GNSS measurement shall be Ellipsoidal height. In order to get the elevation of the measurement point, there are 2 major methods.</w:t>
      </w:r>
    </w:p>
    <w:p w14:paraId="21B44E38" w14:textId="77777777" w:rsidR="00A9001B" w:rsidRPr="00E20B41" w:rsidRDefault="00821295" w:rsidP="00E20B41">
      <w:pPr>
        <w:pStyle w:val="ListParagraph"/>
        <w:widowControl/>
        <w:numPr>
          <w:ilvl w:val="0"/>
          <w:numId w:val="16"/>
        </w:numPr>
        <w:spacing w:beforeLines="50" w:before="120" w:line="400" w:lineRule="exact"/>
        <w:ind w:leftChars="0"/>
        <w:rPr>
          <w:rFonts w:ascii="Arial" w:hAnsi="Arial" w:cs="Arial"/>
          <w:sz w:val="22"/>
          <w:szCs w:val="24"/>
          <w:lang w:val="en-GB"/>
        </w:rPr>
      </w:pPr>
      <w:r w:rsidRPr="00E20B41">
        <w:rPr>
          <w:rFonts w:ascii="Arial" w:hAnsi="Arial" w:cs="Arial"/>
          <w:sz w:val="22"/>
          <w:szCs w:val="24"/>
          <w:lang w:val="en-GB"/>
        </w:rPr>
        <w:t xml:space="preserve">By </w:t>
      </w:r>
      <w:r w:rsidR="00E20B41" w:rsidRPr="00E20B41">
        <w:rPr>
          <w:rFonts w:ascii="Arial" w:hAnsi="Arial" w:cs="Arial"/>
          <w:sz w:val="22"/>
          <w:szCs w:val="24"/>
          <w:lang w:val="en-GB"/>
        </w:rPr>
        <w:t>“</w:t>
      </w:r>
      <w:r w:rsidRPr="00E20B41">
        <w:rPr>
          <w:rFonts w:ascii="Arial" w:hAnsi="Arial" w:cs="Arial"/>
          <w:sz w:val="22"/>
          <w:szCs w:val="24"/>
          <w:lang w:val="en-GB"/>
        </w:rPr>
        <w:t>Levelling measurement</w:t>
      </w:r>
      <w:r w:rsidR="00E20B41" w:rsidRPr="00E20B41">
        <w:rPr>
          <w:rFonts w:ascii="Arial" w:hAnsi="Arial" w:cs="Arial"/>
          <w:sz w:val="22"/>
          <w:szCs w:val="24"/>
          <w:lang w:val="en-GB"/>
        </w:rPr>
        <w:t>”</w:t>
      </w:r>
      <w:r w:rsidRPr="00E20B41">
        <w:rPr>
          <w:rFonts w:ascii="Arial" w:hAnsi="Arial" w:cs="Arial"/>
          <w:sz w:val="22"/>
          <w:szCs w:val="24"/>
          <w:lang w:val="en-GB"/>
        </w:rPr>
        <w:t xml:space="preserve"> based on the national reference point of elevation.</w:t>
      </w:r>
    </w:p>
    <w:p w14:paraId="1D297970" w14:textId="77777777" w:rsidR="00167BF1" w:rsidRPr="00E20B41" w:rsidRDefault="00821295" w:rsidP="00E20B41">
      <w:pPr>
        <w:pStyle w:val="ListParagraph"/>
        <w:widowControl/>
        <w:numPr>
          <w:ilvl w:val="0"/>
          <w:numId w:val="16"/>
        </w:numPr>
        <w:spacing w:beforeLines="50" w:before="120" w:line="400" w:lineRule="exact"/>
        <w:ind w:leftChars="0"/>
        <w:rPr>
          <w:rFonts w:ascii="Arial" w:hAnsi="Arial" w:cs="Arial"/>
          <w:sz w:val="22"/>
          <w:szCs w:val="24"/>
          <w:lang w:val="en-GB"/>
        </w:rPr>
      </w:pPr>
      <w:r w:rsidRPr="00E20B41">
        <w:rPr>
          <w:rFonts w:ascii="Arial" w:hAnsi="Arial" w:cs="Arial"/>
          <w:sz w:val="22"/>
          <w:szCs w:val="24"/>
          <w:lang w:val="en-GB"/>
        </w:rPr>
        <w:t xml:space="preserve">By </w:t>
      </w:r>
      <w:r w:rsidR="00E20B41" w:rsidRPr="00E20B41">
        <w:rPr>
          <w:rFonts w:ascii="Arial" w:hAnsi="Arial" w:cs="Arial"/>
          <w:sz w:val="22"/>
          <w:szCs w:val="24"/>
          <w:lang w:val="en-GB"/>
        </w:rPr>
        <w:t>“C</w:t>
      </w:r>
      <w:r w:rsidRPr="00E20B41">
        <w:rPr>
          <w:rFonts w:ascii="Arial" w:hAnsi="Arial" w:cs="Arial"/>
          <w:sz w:val="22"/>
          <w:szCs w:val="24"/>
          <w:lang w:val="en-GB"/>
        </w:rPr>
        <w:t>alculating</w:t>
      </w:r>
      <w:r w:rsidR="00E20B41" w:rsidRPr="00E20B41">
        <w:rPr>
          <w:rFonts w:ascii="Arial" w:hAnsi="Arial" w:cs="Arial"/>
          <w:sz w:val="22"/>
          <w:szCs w:val="24"/>
          <w:lang w:val="en-GB"/>
        </w:rPr>
        <w:t>”</w:t>
      </w:r>
      <w:r w:rsidRPr="00E20B41">
        <w:rPr>
          <w:rFonts w:ascii="Arial" w:hAnsi="Arial" w:cs="Arial"/>
          <w:sz w:val="22"/>
          <w:szCs w:val="24"/>
          <w:lang w:val="en-GB"/>
        </w:rPr>
        <w:t xml:space="preserve"> with Geoid height </w:t>
      </w:r>
      <w:r w:rsidR="00E20B41" w:rsidRPr="00E20B41">
        <w:rPr>
          <w:rFonts w:ascii="Arial" w:hAnsi="Arial" w:cs="Arial"/>
          <w:sz w:val="22"/>
          <w:szCs w:val="24"/>
          <w:lang w:val="en-GB"/>
        </w:rPr>
        <w:t xml:space="preserve">(get from geoid models) </w:t>
      </w:r>
      <w:r w:rsidRPr="00E20B41">
        <w:rPr>
          <w:rFonts w:ascii="Arial" w:hAnsi="Arial" w:cs="Arial"/>
          <w:sz w:val="22"/>
          <w:szCs w:val="24"/>
          <w:lang w:val="en-GB"/>
        </w:rPr>
        <w:t>at the measured horizontal position.</w:t>
      </w:r>
    </w:p>
    <w:p w14:paraId="5B246EEA" w14:textId="77777777" w:rsidR="00E20B41" w:rsidRDefault="00E20B41" w:rsidP="00167BF1">
      <w:pPr>
        <w:widowControl/>
        <w:spacing w:beforeLines="50" w:before="120" w:line="400" w:lineRule="exact"/>
        <w:rPr>
          <w:rFonts w:ascii="Arial" w:hAnsi="Arial" w:cs="Arial"/>
          <w:sz w:val="24"/>
          <w:szCs w:val="24"/>
          <w:lang w:val="en-GB"/>
        </w:rPr>
      </w:pPr>
      <w:r>
        <w:rPr>
          <w:rFonts w:ascii="Arial" w:hAnsi="Arial" w:cs="Arial"/>
          <w:sz w:val="24"/>
          <w:szCs w:val="24"/>
          <w:lang w:val="en-GB"/>
        </w:rPr>
        <w:t xml:space="preserve">However, </w:t>
      </w:r>
      <w:r w:rsidRPr="00E20B41">
        <w:rPr>
          <w:rFonts w:ascii="Arial" w:hAnsi="Arial" w:cs="Arial"/>
          <w:sz w:val="24"/>
          <w:szCs w:val="24"/>
          <w:lang w:val="en-GB"/>
        </w:rPr>
        <w:t xml:space="preserve">Elevation calculated from </w:t>
      </w:r>
      <w:r>
        <w:rPr>
          <w:rFonts w:ascii="Arial" w:hAnsi="Arial" w:cs="Arial"/>
          <w:sz w:val="24"/>
          <w:szCs w:val="24"/>
          <w:lang w:val="en-GB"/>
        </w:rPr>
        <w:t xml:space="preserve">the </w:t>
      </w:r>
      <w:r w:rsidRPr="00E20B41">
        <w:rPr>
          <w:rFonts w:ascii="Arial" w:hAnsi="Arial" w:cs="Arial"/>
          <w:sz w:val="24"/>
          <w:szCs w:val="24"/>
          <w:lang w:val="en-GB"/>
        </w:rPr>
        <w:t xml:space="preserve">GNSS </w:t>
      </w:r>
      <w:r>
        <w:rPr>
          <w:rFonts w:ascii="Arial" w:hAnsi="Arial" w:cs="Arial"/>
          <w:sz w:val="24"/>
          <w:szCs w:val="24"/>
          <w:lang w:val="en-GB"/>
        </w:rPr>
        <w:t>measurement</w:t>
      </w:r>
      <w:r w:rsidRPr="00E20B41">
        <w:rPr>
          <w:rFonts w:ascii="Arial" w:hAnsi="Arial" w:cs="Arial"/>
          <w:sz w:val="24"/>
          <w:szCs w:val="24"/>
          <w:lang w:val="en-GB"/>
        </w:rPr>
        <w:t xml:space="preserve"> and </w:t>
      </w:r>
      <w:r>
        <w:rPr>
          <w:rFonts w:ascii="Arial" w:hAnsi="Arial" w:cs="Arial"/>
          <w:sz w:val="24"/>
          <w:szCs w:val="24"/>
          <w:lang w:val="en-GB"/>
        </w:rPr>
        <w:t>the G</w:t>
      </w:r>
      <w:r w:rsidRPr="00E20B41">
        <w:rPr>
          <w:rFonts w:ascii="Arial" w:hAnsi="Arial" w:cs="Arial"/>
          <w:sz w:val="24"/>
          <w:szCs w:val="24"/>
          <w:lang w:val="en-GB"/>
        </w:rPr>
        <w:t xml:space="preserve">eoid height </w:t>
      </w:r>
      <w:r>
        <w:rPr>
          <w:rFonts w:ascii="Arial" w:hAnsi="Arial" w:cs="Arial"/>
          <w:sz w:val="24"/>
          <w:szCs w:val="24"/>
          <w:lang w:val="en-GB"/>
        </w:rPr>
        <w:t xml:space="preserve">based on the </w:t>
      </w:r>
      <w:r w:rsidRPr="00E20B41">
        <w:rPr>
          <w:rFonts w:ascii="Arial" w:hAnsi="Arial" w:cs="Arial"/>
          <w:sz w:val="24"/>
          <w:szCs w:val="24"/>
          <w:lang w:val="en-GB"/>
        </w:rPr>
        <w:t xml:space="preserve">geoid models are not accurate enough to be used as a substitute for </w:t>
      </w:r>
      <w:r>
        <w:rPr>
          <w:rFonts w:ascii="Arial" w:hAnsi="Arial" w:cs="Arial"/>
          <w:sz w:val="24"/>
          <w:szCs w:val="24"/>
          <w:lang w:val="en-GB"/>
        </w:rPr>
        <w:t xml:space="preserve">elevation by </w:t>
      </w:r>
      <w:r w:rsidRPr="00E20B41">
        <w:rPr>
          <w:rFonts w:ascii="Arial" w:hAnsi="Arial" w:cs="Arial"/>
          <w:sz w:val="24"/>
          <w:szCs w:val="24"/>
          <w:lang w:val="en-GB"/>
        </w:rPr>
        <w:t>level</w:t>
      </w:r>
      <w:r>
        <w:rPr>
          <w:rFonts w:ascii="Arial" w:hAnsi="Arial" w:cs="Arial"/>
          <w:sz w:val="24"/>
          <w:szCs w:val="24"/>
          <w:lang w:val="en-GB"/>
        </w:rPr>
        <w:t>l</w:t>
      </w:r>
      <w:r w:rsidRPr="00E20B41">
        <w:rPr>
          <w:rFonts w:ascii="Arial" w:hAnsi="Arial" w:cs="Arial"/>
          <w:sz w:val="24"/>
          <w:szCs w:val="24"/>
          <w:lang w:val="en-GB"/>
        </w:rPr>
        <w:t xml:space="preserve">ing </w:t>
      </w:r>
      <w:r>
        <w:rPr>
          <w:rFonts w:ascii="Arial" w:hAnsi="Arial" w:cs="Arial"/>
          <w:sz w:val="24"/>
          <w:szCs w:val="24"/>
          <w:lang w:val="en-GB"/>
        </w:rPr>
        <w:t>measurement</w:t>
      </w:r>
      <w:r w:rsidRPr="00E20B41">
        <w:rPr>
          <w:rFonts w:ascii="Arial" w:hAnsi="Arial" w:cs="Arial"/>
          <w:sz w:val="24"/>
          <w:szCs w:val="24"/>
          <w:lang w:val="en-GB"/>
        </w:rPr>
        <w:t>.</w:t>
      </w:r>
    </w:p>
    <w:p w14:paraId="1FBFEDD0" w14:textId="77777777" w:rsidR="00821295" w:rsidRDefault="00E20B41" w:rsidP="00167BF1">
      <w:pPr>
        <w:widowControl/>
        <w:spacing w:beforeLines="50" w:before="120" w:line="400" w:lineRule="exact"/>
        <w:rPr>
          <w:rFonts w:ascii="Arial" w:hAnsi="Arial" w:cs="Arial"/>
          <w:sz w:val="24"/>
          <w:szCs w:val="24"/>
          <w:lang w:val="en-GB"/>
        </w:rPr>
      </w:pPr>
      <w:r>
        <w:rPr>
          <w:rFonts w:ascii="Arial" w:hAnsi="Arial" w:cs="Arial"/>
          <w:sz w:val="24"/>
          <w:szCs w:val="24"/>
          <w:lang w:val="en-GB"/>
        </w:rPr>
        <w:t>Note that the “Levelling measurement” is more accurate than “GNSS &amp; Geoid height”.</w:t>
      </w:r>
    </w:p>
    <w:p w14:paraId="21130022" w14:textId="77777777" w:rsidR="00E20B41" w:rsidRDefault="00E20B41" w:rsidP="00167BF1">
      <w:pPr>
        <w:widowControl/>
        <w:spacing w:beforeLines="50" w:before="120" w:line="400" w:lineRule="exact"/>
        <w:rPr>
          <w:rFonts w:ascii="Arial" w:hAnsi="Arial" w:cs="Arial"/>
          <w:sz w:val="24"/>
          <w:szCs w:val="24"/>
          <w:lang w:val="en-GB"/>
        </w:rPr>
      </w:pPr>
    </w:p>
    <w:p w14:paraId="70F8DB56" w14:textId="77777777" w:rsidR="00E04C8A" w:rsidRDefault="00E04C8A" w:rsidP="00167BF1">
      <w:pPr>
        <w:widowControl/>
        <w:spacing w:beforeLines="50" w:before="120" w:line="400" w:lineRule="exact"/>
        <w:rPr>
          <w:rFonts w:ascii="Arial" w:hAnsi="Arial" w:cs="Arial"/>
          <w:sz w:val="24"/>
          <w:szCs w:val="24"/>
          <w:lang w:val="en-GB"/>
        </w:rPr>
      </w:pPr>
    </w:p>
    <w:p w14:paraId="16035AEB" w14:textId="77777777" w:rsidR="00167BF1" w:rsidRPr="00167BF1" w:rsidRDefault="00167BF1" w:rsidP="00167BF1">
      <w:pPr>
        <w:pStyle w:val="ListParagraph"/>
        <w:widowControl/>
        <w:numPr>
          <w:ilvl w:val="0"/>
          <w:numId w:val="7"/>
        </w:numPr>
        <w:spacing w:beforeLines="50" w:before="120" w:line="400" w:lineRule="exact"/>
        <w:ind w:leftChars="0"/>
        <w:rPr>
          <w:rFonts w:ascii="Arial" w:hAnsi="Arial" w:cs="Arial"/>
          <w:sz w:val="24"/>
          <w:szCs w:val="24"/>
          <w:lang w:val="en-GB"/>
        </w:rPr>
      </w:pPr>
      <w:r w:rsidRPr="00167BF1">
        <w:rPr>
          <w:rFonts w:ascii="Arial" w:hAnsi="Arial" w:cs="Arial"/>
          <w:sz w:val="24"/>
          <w:szCs w:val="24"/>
          <w:lang w:val="en-GB"/>
        </w:rPr>
        <w:lastRenderedPageBreak/>
        <w:t>Ellips</w:t>
      </w:r>
      <w:r>
        <w:rPr>
          <w:rFonts w:ascii="Arial" w:hAnsi="Arial" w:cs="Arial"/>
          <w:sz w:val="24"/>
          <w:szCs w:val="24"/>
          <w:lang w:val="en-GB"/>
        </w:rPr>
        <w:t>oidal</w:t>
      </w:r>
      <w:r w:rsidRPr="00167BF1">
        <w:rPr>
          <w:rFonts w:ascii="Arial" w:hAnsi="Arial" w:cs="Arial"/>
          <w:sz w:val="24"/>
          <w:szCs w:val="24"/>
          <w:lang w:val="en-GB"/>
        </w:rPr>
        <w:t xml:space="preserve"> height</w:t>
      </w:r>
    </w:p>
    <w:p w14:paraId="19C3B9C6" w14:textId="77777777" w:rsidR="00E60F4B" w:rsidRPr="00E60F4B" w:rsidRDefault="00167BF1" w:rsidP="00167BF1">
      <w:pPr>
        <w:widowControl/>
        <w:spacing w:beforeLines="50" w:before="120" w:line="400" w:lineRule="exact"/>
        <w:rPr>
          <w:rFonts w:ascii="Arial" w:hAnsi="Arial" w:cs="Arial"/>
          <w:sz w:val="24"/>
          <w:szCs w:val="24"/>
          <w:lang w:val="en-GB"/>
        </w:rPr>
      </w:pPr>
      <w:r w:rsidRPr="00167BF1">
        <w:rPr>
          <w:rFonts w:ascii="Arial" w:hAnsi="Arial" w:cs="Arial"/>
          <w:sz w:val="24"/>
          <w:szCs w:val="24"/>
          <w:lang w:val="en-GB"/>
        </w:rPr>
        <w:t>The GNSS receiver can measure the height from the reference ellipsoid</w:t>
      </w:r>
      <w:r>
        <w:rPr>
          <w:rFonts w:ascii="Arial" w:hAnsi="Arial" w:cs="Arial"/>
          <w:sz w:val="24"/>
          <w:szCs w:val="24"/>
          <w:lang w:val="en-GB"/>
        </w:rPr>
        <w:t xml:space="preserve"> (“Ellipsoidal height”)</w:t>
      </w:r>
      <w:r w:rsidRPr="00167BF1">
        <w:rPr>
          <w:rFonts w:ascii="Arial" w:hAnsi="Arial" w:cs="Arial"/>
          <w:sz w:val="24"/>
          <w:szCs w:val="24"/>
          <w:lang w:val="en-GB"/>
        </w:rPr>
        <w:t>, which is the ideal shape model of the earth. Ellips</w:t>
      </w:r>
      <w:r>
        <w:rPr>
          <w:rFonts w:ascii="Arial" w:hAnsi="Arial" w:cs="Arial"/>
          <w:sz w:val="24"/>
          <w:szCs w:val="24"/>
          <w:lang w:val="en-GB"/>
        </w:rPr>
        <w:t>oidal</w:t>
      </w:r>
      <w:r w:rsidRPr="00167BF1">
        <w:rPr>
          <w:rFonts w:ascii="Arial" w:hAnsi="Arial" w:cs="Arial"/>
          <w:sz w:val="24"/>
          <w:szCs w:val="24"/>
          <w:lang w:val="en-GB"/>
        </w:rPr>
        <w:t xml:space="preserve"> height is the distance between a point on the ellips</w:t>
      </w:r>
      <w:r>
        <w:rPr>
          <w:rFonts w:ascii="Arial" w:hAnsi="Arial" w:cs="Arial"/>
          <w:sz w:val="24"/>
          <w:szCs w:val="24"/>
          <w:lang w:val="en-GB"/>
        </w:rPr>
        <w:t>oid</w:t>
      </w:r>
      <w:r w:rsidRPr="00167BF1">
        <w:rPr>
          <w:rFonts w:ascii="Arial" w:hAnsi="Arial" w:cs="Arial"/>
          <w:sz w:val="24"/>
          <w:szCs w:val="24"/>
          <w:lang w:val="en-GB"/>
        </w:rPr>
        <w:t xml:space="preserve"> </w:t>
      </w:r>
      <w:r>
        <w:rPr>
          <w:rFonts w:ascii="Arial" w:hAnsi="Arial" w:cs="Arial"/>
          <w:sz w:val="24"/>
          <w:szCs w:val="24"/>
          <w:lang w:val="en-GB"/>
        </w:rPr>
        <w:t xml:space="preserve">plane </w:t>
      </w:r>
      <w:r w:rsidRPr="00167BF1">
        <w:rPr>
          <w:rFonts w:ascii="Arial" w:hAnsi="Arial" w:cs="Arial"/>
          <w:sz w:val="24"/>
          <w:szCs w:val="24"/>
          <w:lang w:val="en-GB"/>
        </w:rPr>
        <w:t xml:space="preserve">and a point on the surface of the earth, measured along a line perpendicular to the </w:t>
      </w:r>
      <w:r>
        <w:rPr>
          <w:rFonts w:ascii="Arial" w:hAnsi="Arial" w:cs="Arial"/>
          <w:sz w:val="24"/>
          <w:szCs w:val="24"/>
          <w:lang w:val="en-GB"/>
        </w:rPr>
        <w:t>ellipsoid</w:t>
      </w:r>
      <w:r w:rsidRPr="00167BF1">
        <w:rPr>
          <w:rFonts w:ascii="Arial" w:hAnsi="Arial" w:cs="Arial"/>
          <w:sz w:val="24"/>
          <w:szCs w:val="24"/>
          <w:lang w:val="en-GB"/>
        </w:rPr>
        <w:t>. At some point, if the reference ellipsoid</w:t>
      </w:r>
      <w:r>
        <w:rPr>
          <w:rFonts w:ascii="Arial" w:hAnsi="Arial" w:cs="Arial"/>
          <w:sz w:val="24"/>
          <w:szCs w:val="24"/>
          <w:lang w:val="en-GB"/>
        </w:rPr>
        <w:t xml:space="preserve"> </w:t>
      </w:r>
      <w:r w:rsidRPr="00167BF1">
        <w:rPr>
          <w:rFonts w:ascii="Arial" w:hAnsi="Arial" w:cs="Arial"/>
          <w:sz w:val="24"/>
          <w:szCs w:val="24"/>
          <w:lang w:val="en-GB"/>
        </w:rPr>
        <w:t>is below the surface of the earth, the ellipsoid</w:t>
      </w:r>
      <w:r>
        <w:rPr>
          <w:rFonts w:ascii="Arial" w:hAnsi="Arial" w:cs="Arial"/>
          <w:sz w:val="24"/>
          <w:szCs w:val="24"/>
          <w:lang w:val="en-GB"/>
        </w:rPr>
        <w:t>al</w:t>
      </w:r>
      <w:r w:rsidRPr="00167BF1">
        <w:rPr>
          <w:rFonts w:ascii="Arial" w:hAnsi="Arial" w:cs="Arial"/>
          <w:sz w:val="24"/>
          <w:szCs w:val="24"/>
          <w:lang w:val="en-GB"/>
        </w:rPr>
        <w:t xml:space="preserve"> height </w:t>
      </w:r>
      <w:r>
        <w:rPr>
          <w:rFonts w:ascii="Arial" w:hAnsi="Arial" w:cs="Arial"/>
          <w:sz w:val="24"/>
          <w:szCs w:val="24"/>
          <w:lang w:val="en-GB"/>
        </w:rPr>
        <w:t>i</w:t>
      </w:r>
      <w:r w:rsidRPr="00167BF1">
        <w:rPr>
          <w:rFonts w:ascii="Arial" w:hAnsi="Arial" w:cs="Arial"/>
          <w:sz w:val="24"/>
          <w:szCs w:val="24"/>
          <w:lang w:val="en-GB"/>
        </w:rPr>
        <w:t>s positive</w:t>
      </w:r>
      <w:r>
        <w:rPr>
          <w:rFonts w:ascii="Arial" w:hAnsi="Arial" w:cs="Arial"/>
          <w:sz w:val="24"/>
          <w:szCs w:val="24"/>
          <w:lang w:val="en-GB"/>
        </w:rPr>
        <w:t xml:space="preserve"> value</w:t>
      </w:r>
      <w:r w:rsidRPr="00167BF1">
        <w:rPr>
          <w:rFonts w:ascii="Arial" w:hAnsi="Arial" w:cs="Arial"/>
          <w:sz w:val="24"/>
          <w:szCs w:val="24"/>
          <w:lang w:val="en-GB"/>
        </w:rPr>
        <w:t xml:space="preserve">. When above the surface of the earth, the ellipsoidal height </w:t>
      </w:r>
      <w:r>
        <w:rPr>
          <w:rFonts w:ascii="Arial" w:hAnsi="Arial" w:cs="Arial"/>
          <w:sz w:val="24"/>
          <w:szCs w:val="24"/>
          <w:lang w:val="en-GB"/>
        </w:rPr>
        <w:t xml:space="preserve">is </w:t>
      </w:r>
      <w:r w:rsidRPr="00167BF1">
        <w:rPr>
          <w:rFonts w:ascii="Arial" w:hAnsi="Arial" w:cs="Arial"/>
          <w:sz w:val="24"/>
          <w:szCs w:val="24"/>
          <w:lang w:val="en-GB"/>
        </w:rPr>
        <w:t>negative</w:t>
      </w:r>
      <w:r>
        <w:rPr>
          <w:rFonts w:ascii="Arial" w:hAnsi="Arial" w:cs="Arial"/>
          <w:sz w:val="24"/>
          <w:szCs w:val="24"/>
          <w:lang w:val="en-GB"/>
        </w:rPr>
        <w:t xml:space="preserve"> value</w:t>
      </w:r>
      <w:r w:rsidRPr="00167BF1">
        <w:rPr>
          <w:rFonts w:ascii="Arial" w:hAnsi="Arial" w:cs="Arial"/>
          <w:sz w:val="24"/>
          <w:szCs w:val="24"/>
          <w:lang w:val="en-GB"/>
        </w:rPr>
        <w:t>.</w:t>
      </w:r>
    </w:p>
    <w:p w14:paraId="04BA9097" w14:textId="77777777" w:rsidR="00E60F4B" w:rsidRPr="00A370A0" w:rsidRDefault="00E60F4B" w:rsidP="00A370A0">
      <w:pPr>
        <w:widowControl/>
        <w:spacing w:beforeLines="50" w:before="120" w:line="400" w:lineRule="exact"/>
        <w:rPr>
          <w:rFonts w:ascii="Arial" w:hAnsi="Arial" w:cs="Arial"/>
          <w:sz w:val="24"/>
          <w:szCs w:val="24"/>
          <w:lang w:val="en-GB"/>
        </w:rPr>
      </w:pPr>
    </w:p>
    <w:p w14:paraId="0449920D" w14:textId="77777777" w:rsidR="00A370A0" w:rsidRPr="00A370A0" w:rsidRDefault="00A370A0" w:rsidP="00A370A0">
      <w:pPr>
        <w:pStyle w:val="ListParagraph"/>
        <w:widowControl/>
        <w:numPr>
          <w:ilvl w:val="0"/>
          <w:numId w:val="7"/>
        </w:numPr>
        <w:spacing w:beforeLines="50" w:before="120" w:line="400" w:lineRule="exact"/>
        <w:ind w:leftChars="0"/>
        <w:rPr>
          <w:rFonts w:ascii="Arial" w:hAnsi="Arial" w:cs="Arial"/>
          <w:sz w:val="24"/>
          <w:szCs w:val="24"/>
          <w:lang w:val="en-GB"/>
        </w:rPr>
      </w:pPr>
      <w:r w:rsidRPr="00A370A0">
        <w:rPr>
          <w:rFonts w:ascii="Arial" w:hAnsi="Arial" w:cs="Arial"/>
          <w:sz w:val="24"/>
          <w:szCs w:val="24"/>
          <w:lang w:val="en-GB"/>
        </w:rPr>
        <w:t>Geoid height</w:t>
      </w:r>
    </w:p>
    <w:p w14:paraId="1574C21C" w14:textId="77777777" w:rsidR="00E60F4B" w:rsidRDefault="00A370A0" w:rsidP="00A370A0">
      <w:pPr>
        <w:widowControl/>
        <w:spacing w:beforeLines="50" w:before="120" w:line="400" w:lineRule="exact"/>
        <w:rPr>
          <w:rFonts w:ascii="Arial" w:hAnsi="Arial" w:cs="Arial"/>
          <w:sz w:val="24"/>
          <w:szCs w:val="24"/>
          <w:lang w:val="en-GB"/>
        </w:rPr>
      </w:pPr>
      <w:r w:rsidRPr="00A370A0">
        <w:rPr>
          <w:rFonts w:ascii="Arial" w:hAnsi="Arial" w:cs="Arial"/>
          <w:sz w:val="24"/>
          <w:szCs w:val="24"/>
          <w:lang w:val="en-GB"/>
        </w:rPr>
        <w:t xml:space="preserve">Geoids indicate that the sea level around the planet is rising or falling due to geographic variation in gravity in the absence of tidal currents. </w:t>
      </w:r>
      <w:r>
        <w:rPr>
          <w:rFonts w:ascii="Arial" w:hAnsi="Arial" w:cs="Arial"/>
          <w:sz w:val="24"/>
          <w:szCs w:val="24"/>
          <w:lang w:val="en-GB"/>
        </w:rPr>
        <w:t xml:space="preserve">It is </w:t>
      </w:r>
      <w:r w:rsidRPr="00A370A0">
        <w:rPr>
          <w:rFonts w:ascii="Arial" w:hAnsi="Arial" w:cs="Arial"/>
          <w:sz w:val="24"/>
          <w:szCs w:val="24"/>
          <w:lang w:val="en-GB"/>
        </w:rPr>
        <w:t>called the elevation at Mean Sea Level (MSL).</w:t>
      </w:r>
      <w:r>
        <w:rPr>
          <w:rFonts w:ascii="Arial" w:hAnsi="Arial" w:cs="Arial"/>
          <w:sz w:val="24"/>
          <w:szCs w:val="24"/>
          <w:lang w:val="en-GB"/>
        </w:rPr>
        <w:t xml:space="preserve"> </w:t>
      </w:r>
      <w:r w:rsidRPr="00A370A0">
        <w:rPr>
          <w:rFonts w:ascii="Arial" w:hAnsi="Arial" w:cs="Arial"/>
          <w:sz w:val="24"/>
          <w:szCs w:val="24"/>
          <w:lang w:val="en-GB"/>
        </w:rPr>
        <w:t>Geoid height is the distance measured from the ellipsoid to the geoidal plane along a line perpendicular to the reference ellipsoid.</w:t>
      </w:r>
    </w:p>
    <w:p w14:paraId="3B47674A" w14:textId="77777777" w:rsidR="00C14AC5" w:rsidRPr="00C14AC5" w:rsidRDefault="00C14AC5" w:rsidP="00C14AC5">
      <w:pPr>
        <w:widowControl/>
        <w:spacing w:beforeLines="50" w:before="120" w:line="400" w:lineRule="exact"/>
        <w:rPr>
          <w:rFonts w:ascii="Arial" w:hAnsi="Arial" w:cs="Arial"/>
          <w:sz w:val="24"/>
          <w:szCs w:val="24"/>
          <w:lang w:val="en-GB"/>
        </w:rPr>
      </w:pPr>
      <w:r w:rsidRPr="00C14AC5">
        <w:rPr>
          <w:rFonts w:ascii="Arial" w:hAnsi="Arial" w:cs="Arial"/>
          <w:sz w:val="24"/>
          <w:szCs w:val="24"/>
          <w:lang w:val="en-GB"/>
        </w:rPr>
        <w:t xml:space="preserve">In some countries, precise gravity surveys are carried out to create a country-specific geoid model (Earth Gravitational Model). However, if such a precise geoid model has not been measured, you can use the global geoid model provided by the National Geospatial-Intelligence Agency (NGA) to obtain the geoid height at the point measured by GNSS. There are </w:t>
      </w:r>
      <w:r w:rsidRPr="00C14AC5">
        <w:rPr>
          <w:rFonts w:ascii="Arial" w:hAnsi="Arial" w:cs="Arial"/>
          <w:b/>
          <w:sz w:val="24"/>
          <w:szCs w:val="24"/>
          <w:lang w:val="en-GB"/>
        </w:rPr>
        <w:t>EGM2008</w:t>
      </w:r>
      <w:r w:rsidRPr="00C14AC5">
        <w:rPr>
          <w:rFonts w:ascii="Arial" w:hAnsi="Arial" w:cs="Arial"/>
          <w:sz w:val="24"/>
          <w:szCs w:val="24"/>
          <w:lang w:val="en-GB"/>
        </w:rPr>
        <w:t xml:space="preserve"> and so on.</w:t>
      </w:r>
    </w:p>
    <w:p w14:paraId="3D5267C9" w14:textId="77777777" w:rsidR="00D33F36" w:rsidRDefault="00C14AC5" w:rsidP="00C14AC5">
      <w:pPr>
        <w:widowControl/>
        <w:spacing w:beforeLines="50" w:before="120" w:line="400" w:lineRule="exact"/>
        <w:rPr>
          <w:rFonts w:ascii="Arial" w:hAnsi="Arial" w:cs="Arial"/>
          <w:sz w:val="24"/>
          <w:szCs w:val="24"/>
          <w:lang w:val="en-GB"/>
        </w:rPr>
      </w:pPr>
      <w:r w:rsidRPr="00C14AC5">
        <w:rPr>
          <w:rFonts w:ascii="Arial" w:hAnsi="Arial" w:cs="Arial"/>
          <w:sz w:val="24"/>
          <w:szCs w:val="24"/>
          <w:lang w:val="en-GB"/>
        </w:rPr>
        <w:t xml:space="preserve">However, it must be understood that the elevation values calculated using the geoid heights obtained from the geoid model are inferior in accuracy to the elevation values obtained by </w:t>
      </w:r>
      <w:proofErr w:type="spellStart"/>
      <w:r w:rsidRPr="00C14AC5">
        <w:rPr>
          <w:rFonts w:ascii="Arial" w:hAnsi="Arial" w:cs="Arial"/>
          <w:sz w:val="24"/>
          <w:szCs w:val="24"/>
          <w:lang w:val="en-GB"/>
        </w:rPr>
        <w:t>leveling</w:t>
      </w:r>
      <w:proofErr w:type="spellEnd"/>
      <w:r w:rsidRPr="00C14AC5">
        <w:rPr>
          <w:rFonts w:ascii="Arial" w:hAnsi="Arial" w:cs="Arial"/>
          <w:sz w:val="24"/>
          <w:szCs w:val="24"/>
          <w:lang w:val="en-GB"/>
        </w:rPr>
        <w:t xml:space="preserve"> measurement. Therefore, when detailed design considering the height from the sea surface is required, such as roads and buildings, it is desirable to determine the horizontal position by GNSS and to carry out </w:t>
      </w:r>
      <w:proofErr w:type="spellStart"/>
      <w:r w:rsidRPr="00C14AC5">
        <w:rPr>
          <w:rFonts w:ascii="Arial" w:hAnsi="Arial" w:cs="Arial"/>
          <w:sz w:val="24"/>
          <w:szCs w:val="24"/>
          <w:lang w:val="en-GB"/>
        </w:rPr>
        <w:t>leveling</w:t>
      </w:r>
      <w:proofErr w:type="spellEnd"/>
      <w:r w:rsidRPr="00C14AC5">
        <w:rPr>
          <w:rFonts w:ascii="Arial" w:hAnsi="Arial" w:cs="Arial"/>
          <w:sz w:val="24"/>
          <w:szCs w:val="24"/>
          <w:lang w:val="en-GB"/>
        </w:rPr>
        <w:t xml:space="preserve"> for the elevation separately.</w:t>
      </w:r>
    </w:p>
    <w:p w14:paraId="1D64650F" w14:textId="77777777" w:rsidR="00C14AC5" w:rsidRPr="00C14AC5" w:rsidRDefault="00C14AC5" w:rsidP="00C14AC5">
      <w:pPr>
        <w:widowControl/>
        <w:spacing w:beforeLines="50" w:before="120" w:line="400" w:lineRule="exact"/>
        <w:rPr>
          <w:rFonts w:ascii="Arial" w:hAnsi="Arial" w:cs="Arial"/>
          <w:sz w:val="24"/>
          <w:szCs w:val="24"/>
          <w:lang w:val="en-GB"/>
        </w:rPr>
      </w:pPr>
    </w:p>
    <w:p w14:paraId="2F85BE87" w14:textId="77777777" w:rsidR="00A370A0" w:rsidRPr="00A370A0" w:rsidRDefault="00A370A0" w:rsidP="00A370A0">
      <w:pPr>
        <w:pStyle w:val="ListParagraph"/>
        <w:widowControl/>
        <w:numPr>
          <w:ilvl w:val="0"/>
          <w:numId w:val="7"/>
        </w:numPr>
        <w:spacing w:beforeLines="50" w:before="120" w:line="400" w:lineRule="exact"/>
        <w:ind w:leftChars="0"/>
        <w:rPr>
          <w:rFonts w:ascii="Arial" w:hAnsi="Arial" w:cs="Arial"/>
          <w:sz w:val="24"/>
          <w:szCs w:val="24"/>
          <w:lang w:val="en-GB"/>
        </w:rPr>
      </w:pPr>
      <w:r w:rsidRPr="00A370A0">
        <w:rPr>
          <w:rFonts w:ascii="Arial" w:hAnsi="Arial" w:cs="Arial"/>
          <w:sz w:val="24"/>
          <w:szCs w:val="24"/>
          <w:lang w:val="en-GB"/>
        </w:rPr>
        <w:t>Altitude above sea level</w:t>
      </w:r>
      <w:r>
        <w:rPr>
          <w:rFonts w:ascii="Arial" w:hAnsi="Arial" w:cs="Arial"/>
          <w:sz w:val="24"/>
          <w:szCs w:val="24"/>
          <w:lang w:val="en-GB"/>
        </w:rPr>
        <w:t xml:space="preserve"> (</w:t>
      </w:r>
      <w:r w:rsidR="00A9001B">
        <w:rPr>
          <w:rFonts w:ascii="Arial" w:hAnsi="Arial" w:cs="Arial"/>
          <w:sz w:val="24"/>
          <w:szCs w:val="24"/>
          <w:lang w:val="en-GB"/>
        </w:rPr>
        <w:t>Elevation/</w:t>
      </w:r>
      <w:r>
        <w:rPr>
          <w:rFonts w:ascii="Arial" w:hAnsi="Arial" w:cs="Arial"/>
          <w:sz w:val="24"/>
          <w:szCs w:val="24"/>
          <w:lang w:val="en-GB"/>
        </w:rPr>
        <w:t>Orthometric height)</w:t>
      </w:r>
    </w:p>
    <w:p w14:paraId="38EAFEDC" w14:textId="77777777" w:rsidR="00E60F4B" w:rsidRDefault="00A370A0" w:rsidP="00A370A0">
      <w:pPr>
        <w:widowControl/>
        <w:spacing w:beforeLines="50" w:before="120" w:line="400" w:lineRule="exact"/>
        <w:rPr>
          <w:rFonts w:ascii="Arial" w:hAnsi="Arial" w:cs="Arial"/>
          <w:sz w:val="24"/>
          <w:szCs w:val="24"/>
          <w:lang w:val="en-GB"/>
        </w:rPr>
      </w:pPr>
      <w:r w:rsidRPr="00A370A0">
        <w:rPr>
          <w:rFonts w:ascii="Arial" w:hAnsi="Arial" w:cs="Arial"/>
          <w:sz w:val="24"/>
          <w:szCs w:val="24"/>
          <w:lang w:val="en-GB"/>
        </w:rPr>
        <w:t>Altitude above sea level (commonly referred to as "</w:t>
      </w:r>
      <w:r w:rsidR="00A9001B">
        <w:rPr>
          <w:rFonts w:ascii="Arial" w:hAnsi="Arial" w:cs="Arial"/>
          <w:sz w:val="24"/>
          <w:szCs w:val="24"/>
          <w:lang w:val="en-GB"/>
        </w:rPr>
        <w:t>E</w:t>
      </w:r>
      <w:r w:rsidRPr="00A370A0">
        <w:rPr>
          <w:rFonts w:ascii="Arial" w:hAnsi="Arial" w:cs="Arial"/>
          <w:sz w:val="24"/>
          <w:szCs w:val="24"/>
          <w:lang w:val="en-GB"/>
        </w:rPr>
        <w:t>levation") is measured height along a plumb line from a geoid to a point on the surface of the earth.</w:t>
      </w:r>
      <w:r>
        <w:rPr>
          <w:rFonts w:ascii="Arial" w:hAnsi="Arial" w:cs="Arial"/>
          <w:sz w:val="24"/>
          <w:szCs w:val="24"/>
          <w:lang w:val="en-GB"/>
        </w:rPr>
        <w:t xml:space="preserve"> You can say that </w:t>
      </w:r>
      <w:r w:rsidRPr="00A370A0">
        <w:rPr>
          <w:rFonts w:ascii="Arial" w:hAnsi="Arial" w:cs="Arial"/>
          <w:sz w:val="24"/>
          <w:szCs w:val="24"/>
          <w:lang w:val="en-GB"/>
        </w:rPr>
        <w:t xml:space="preserve">elevation </w:t>
      </w:r>
      <w:r>
        <w:rPr>
          <w:rFonts w:ascii="Arial" w:hAnsi="Arial" w:cs="Arial"/>
          <w:sz w:val="24"/>
          <w:szCs w:val="24"/>
          <w:lang w:val="en-GB"/>
        </w:rPr>
        <w:t>is the height from the</w:t>
      </w:r>
      <w:r w:rsidRPr="00A370A0">
        <w:rPr>
          <w:rFonts w:ascii="Arial" w:hAnsi="Arial" w:cs="Arial"/>
          <w:sz w:val="24"/>
          <w:szCs w:val="24"/>
          <w:lang w:val="en-GB"/>
        </w:rPr>
        <w:t xml:space="preserve"> Mean Sea Level (MSL).</w:t>
      </w:r>
    </w:p>
    <w:p w14:paraId="2A401225" w14:textId="77777777" w:rsidR="00C14AC5" w:rsidRDefault="00C14AC5" w:rsidP="00A370A0">
      <w:pPr>
        <w:widowControl/>
        <w:spacing w:beforeLines="50" w:before="120" w:line="400" w:lineRule="exact"/>
        <w:rPr>
          <w:rFonts w:ascii="Arial" w:hAnsi="Arial" w:cs="Arial"/>
          <w:sz w:val="24"/>
          <w:szCs w:val="24"/>
          <w:lang w:val="en-GB"/>
        </w:rPr>
      </w:pPr>
    </w:p>
    <w:p w14:paraId="7704CF35" w14:textId="77777777" w:rsidR="00E04C8A" w:rsidRDefault="00E04C8A" w:rsidP="00A370A0">
      <w:pPr>
        <w:widowControl/>
        <w:spacing w:beforeLines="50" w:before="120" w:line="400" w:lineRule="exact"/>
        <w:rPr>
          <w:rFonts w:ascii="Arial" w:hAnsi="Arial" w:cs="Arial"/>
          <w:sz w:val="24"/>
          <w:szCs w:val="24"/>
          <w:lang w:val="en-GB"/>
        </w:rPr>
      </w:pPr>
    </w:p>
    <w:p w14:paraId="0E8E262F" w14:textId="77777777" w:rsidR="00E0435C" w:rsidRDefault="00E0435C">
      <w:pPr>
        <w:widowControl/>
        <w:spacing w:line="240" w:lineRule="auto"/>
        <w:jc w:val="left"/>
        <w:rPr>
          <w:rFonts w:ascii="Arial" w:hAnsi="Arial" w:cs="Arial"/>
          <w:sz w:val="24"/>
          <w:szCs w:val="24"/>
          <w:lang w:val="en-GB"/>
        </w:rPr>
      </w:pPr>
      <w:r>
        <w:rPr>
          <w:rFonts w:ascii="Arial" w:hAnsi="Arial" w:cs="Arial"/>
          <w:sz w:val="24"/>
          <w:szCs w:val="24"/>
          <w:lang w:val="en-GB"/>
        </w:rPr>
        <w:br w:type="page"/>
      </w:r>
    </w:p>
    <w:p w14:paraId="7E5B8B59" w14:textId="77777777" w:rsidR="00C60F15" w:rsidRDefault="00E0435C" w:rsidP="00A370A0">
      <w:pPr>
        <w:widowControl/>
        <w:spacing w:beforeLines="50" w:before="120" w:line="400" w:lineRule="exact"/>
        <w:rPr>
          <w:rFonts w:ascii="Arial" w:hAnsi="Arial" w:cs="Arial"/>
          <w:sz w:val="24"/>
          <w:szCs w:val="24"/>
          <w:lang w:val="en-GB"/>
        </w:rPr>
      </w:pPr>
      <w:r>
        <w:rPr>
          <w:rFonts w:ascii="Arial" w:hAnsi="Arial" w:cs="Arial" w:hint="eastAsia"/>
          <w:noProof/>
          <w:sz w:val="24"/>
          <w:szCs w:val="24"/>
        </w:rPr>
        <w:lastRenderedPageBreak/>
        <mc:AlternateContent>
          <mc:Choice Requires="wpc">
            <w:drawing>
              <wp:anchor distT="0" distB="0" distL="114300" distR="114300" simplePos="0" relativeHeight="251665920" behindDoc="0" locked="0" layoutInCell="1" allowOverlap="1" wp14:anchorId="72BA6D28" wp14:editId="74FA8825">
                <wp:simplePos x="0" y="0"/>
                <wp:positionH relativeFrom="column">
                  <wp:posOffset>0</wp:posOffset>
                </wp:positionH>
                <wp:positionV relativeFrom="paragraph">
                  <wp:posOffset>251460</wp:posOffset>
                </wp:positionV>
                <wp:extent cx="5518150" cy="4518837"/>
                <wp:effectExtent l="0" t="0" r="0" b="0"/>
                <wp:wrapTopAndBottom/>
                <wp:docPr id="754908" name="キャンバス 7549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55812" name="グループ化 755812"/>
                        <wpg:cNvGrpSpPr/>
                        <wpg:grpSpPr>
                          <a:xfrm>
                            <a:off x="607973" y="3184202"/>
                            <a:ext cx="3295175" cy="955892"/>
                            <a:chOff x="848563" y="1762669"/>
                            <a:chExt cx="3295175" cy="953265"/>
                          </a:xfrm>
                        </wpg:grpSpPr>
                        <wps:wsp>
                          <wps:cNvPr id="755813" name="フリーフォーム 755813"/>
                          <wps:cNvSpPr/>
                          <wps:spPr>
                            <a:xfrm>
                              <a:off x="848564" y="2125645"/>
                              <a:ext cx="3295174" cy="590289"/>
                            </a:xfrm>
                            <a:custGeom>
                              <a:avLst/>
                              <a:gdLst>
                                <a:gd name="connsiteX0" fmla="*/ 0 w 5187154"/>
                                <a:gd name="connsiteY0" fmla="*/ 419562 h 419562"/>
                                <a:gd name="connsiteX1" fmla="*/ 628650 w 5187154"/>
                                <a:gd name="connsiteY1" fmla="*/ 305262 h 419562"/>
                                <a:gd name="connsiteX2" fmla="*/ 1076325 w 5187154"/>
                                <a:gd name="connsiteY2" fmla="*/ 105237 h 419562"/>
                                <a:gd name="connsiteX3" fmla="*/ 1438275 w 5187154"/>
                                <a:gd name="connsiteY3" fmla="*/ 462 h 419562"/>
                                <a:gd name="connsiteX4" fmla="*/ 1752600 w 5187154"/>
                                <a:gd name="connsiteY4" fmla="*/ 143337 h 419562"/>
                                <a:gd name="connsiteX5" fmla="*/ 2009775 w 5187154"/>
                                <a:gd name="connsiteY5" fmla="*/ 124287 h 419562"/>
                                <a:gd name="connsiteX6" fmla="*/ 2362200 w 5187154"/>
                                <a:gd name="connsiteY6" fmla="*/ 19512 h 419562"/>
                                <a:gd name="connsiteX7" fmla="*/ 2628900 w 5187154"/>
                                <a:gd name="connsiteY7" fmla="*/ 86187 h 419562"/>
                                <a:gd name="connsiteX8" fmla="*/ 2905125 w 5187154"/>
                                <a:gd name="connsiteY8" fmla="*/ 76662 h 419562"/>
                                <a:gd name="connsiteX9" fmla="*/ 3000375 w 5187154"/>
                                <a:gd name="connsiteY9" fmla="*/ 333837 h 419562"/>
                                <a:gd name="connsiteX10" fmla="*/ 3124200 w 5187154"/>
                                <a:gd name="connsiteY10" fmla="*/ 343362 h 419562"/>
                                <a:gd name="connsiteX11" fmla="*/ 3543300 w 5187154"/>
                                <a:gd name="connsiteY11" fmla="*/ 295737 h 419562"/>
                                <a:gd name="connsiteX12" fmla="*/ 3867150 w 5187154"/>
                                <a:gd name="connsiteY12" fmla="*/ 362412 h 419562"/>
                                <a:gd name="connsiteX13" fmla="*/ 4476750 w 5187154"/>
                                <a:gd name="connsiteY13" fmla="*/ 333837 h 419562"/>
                                <a:gd name="connsiteX14" fmla="*/ 5057775 w 5187154"/>
                                <a:gd name="connsiteY14" fmla="*/ 314787 h 419562"/>
                                <a:gd name="connsiteX15" fmla="*/ 5181600 w 5187154"/>
                                <a:gd name="connsiteY15" fmla="*/ 314787 h 419562"/>
                                <a:gd name="connsiteX16" fmla="*/ 5162550 w 5187154"/>
                                <a:gd name="connsiteY16" fmla="*/ 305262 h 419562"/>
                                <a:gd name="connsiteX0" fmla="*/ 0 w 5181600"/>
                                <a:gd name="connsiteY0" fmla="*/ 419562 h 419562"/>
                                <a:gd name="connsiteX1" fmla="*/ 628650 w 5181600"/>
                                <a:gd name="connsiteY1" fmla="*/ 305262 h 419562"/>
                                <a:gd name="connsiteX2" fmla="*/ 1076325 w 5181600"/>
                                <a:gd name="connsiteY2" fmla="*/ 105237 h 419562"/>
                                <a:gd name="connsiteX3" fmla="*/ 1438275 w 5181600"/>
                                <a:gd name="connsiteY3" fmla="*/ 462 h 419562"/>
                                <a:gd name="connsiteX4" fmla="*/ 1752600 w 5181600"/>
                                <a:gd name="connsiteY4" fmla="*/ 143337 h 419562"/>
                                <a:gd name="connsiteX5" fmla="*/ 2009775 w 5181600"/>
                                <a:gd name="connsiteY5" fmla="*/ 124287 h 419562"/>
                                <a:gd name="connsiteX6" fmla="*/ 2362200 w 5181600"/>
                                <a:gd name="connsiteY6" fmla="*/ 19512 h 419562"/>
                                <a:gd name="connsiteX7" fmla="*/ 2628900 w 5181600"/>
                                <a:gd name="connsiteY7" fmla="*/ 86187 h 419562"/>
                                <a:gd name="connsiteX8" fmla="*/ 2905125 w 5181600"/>
                                <a:gd name="connsiteY8" fmla="*/ 76662 h 419562"/>
                                <a:gd name="connsiteX9" fmla="*/ 3000375 w 5181600"/>
                                <a:gd name="connsiteY9" fmla="*/ 333837 h 419562"/>
                                <a:gd name="connsiteX10" fmla="*/ 3124200 w 5181600"/>
                                <a:gd name="connsiteY10" fmla="*/ 343362 h 419562"/>
                                <a:gd name="connsiteX11" fmla="*/ 3543300 w 5181600"/>
                                <a:gd name="connsiteY11" fmla="*/ 295737 h 419562"/>
                                <a:gd name="connsiteX12" fmla="*/ 3867150 w 5181600"/>
                                <a:gd name="connsiteY12" fmla="*/ 362412 h 419562"/>
                                <a:gd name="connsiteX13" fmla="*/ 4476750 w 5181600"/>
                                <a:gd name="connsiteY13" fmla="*/ 333837 h 419562"/>
                                <a:gd name="connsiteX14" fmla="*/ 5057775 w 5181600"/>
                                <a:gd name="connsiteY14" fmla="*/ 314787 h 419562"/>
                                <a:gd name="connsiteX15" fmla="*/ 5181600 w 5181600"/>
                                <a:gd name="connsiteY15" fmla="*/ 314787 h 419562"/>
                                <a:gd name="connsiteX0" fmla="*/ 0 w 5181600"/>
                                <a:gd name="connsiteY0" fmla="*/ 590378 h 590378"/>
                                <a:gd name="connsiteX1" fmla="*/ 628650 w 5181600"/>
                                <a:gd name="connsiteY1" fmla="*/ 476078 h 590378"/>
                                <a:gd name="connsiteX2" fmla="*/ 1076325 w 5181600"/>
                                <a:gd name="connsiteY2" fmla="*/ 276053 h 590378"/>
                                <a:gd name="connsiteX3" fmla="*/ 1438275 w 5181600"/>
                                <a:gd name="connsiteY3" fmla="*/ 171278 h 590378"/>
                                <a:gd name="connsiteX4" fmla="*/ 1752600 w 5181600"/>
                                <a:gd name="connsiteY4" fmla="*/ 314153 h 590378"/>
                                <a:gd name="connsiteX5" fmla="*/ 2009775 w 5181600"/>
                                <a:gd name="connsiteY5" fmla="*/ 295103 h 590378"/>
                                <a:gd name="connsiteX6" fmla="*/ 2406091 w 5181600"/>
                                <a:gd name="connsiteY6" fmla="*/ 133 h 590378"/>
                                <a:gd name="connsiteX7" fmla="*/ 2628900 w 5181600"/>
                                <a:gd name="connsiteY7" fmla="*/ 257003 h 590378"/>
                                <a:gd name="connsiteX8" fmla="*/ 2905125 w 5181600"/>
                                <a:gd name="connsiteY8" fmla="*/ 247478 h 590378"/>
                                <a:gd name="connsiteX9" fmla="*/ 3000375 w 5181600"/>
                                <a:gd name="connsiteY9" fmla="*/ 504653 h 590378"/>
                                <a:gd name="connsiteX10" fmla="*/ 3124200 w 5181600"/>
                                <a:gd name="connsiteY10" fmla="*/ 514178 h 590378"/>
                                <a:gd name="connsiteX11" fmla="*/ 3543300 w 5181600"/>
                                <a:gd name="connsiteY11" fmla="*/ 466553 h 590378"/>
                                <a:gd name="connsiteX12" fmla="*/ 3867150 w 5181600"/>
                                <a:gd name="connsiteY12" fmla="*/ 533228 h 590378"/>
                                <a:gd name="connsiteX13" fmla="*/ 4476750 w 5181600"/>
                                <a:gd name="connsiteY13" fmla="*/ 504653 h 590378"/>
                                <a:gd name="connsiteX14" fmla="*/ 5057775 w 5181600"/>
                                <a:gd name="connsiteY14" fmla="*/ 485603 h 590378"/>
                                <a:gd name="connsiteX15" fmla="*/ 5181600 w 5181600"/>
                                <a:gd name="connsiteY15" fmla="*/ 485603 h 590378"/>
                                <a:gd name="connsiteX0" fmla="*/ 0 w 5181600"/>
                                <a:gd name="connsiteY0" fmla="*/ 592574 h 592574"/>
                                <a:gd name="connsiteX1" fmla="*/ 628650 w 5181600"/>
                                <a:gd name="connsiteY1" fmla="*/ 478274 h 592574"/>
                                <a:gd name="connsiteX2" fmla="*/ 1076325 w 5181600"/>
                                <a:gd name="connsiteY2" fmla="*/ 278249 h 592574"/>
                                <a:gd name="connsiteX3" fmla="*/ 1438275 w 5181600"/>
                                <a:gd name="connsiteY3" fmla="*/ 173474 h 592574"/>
                                <a:gd name="connsiteX4" fmla="*/ 1752600 w 5181600"/>
                                <a:gd name="connsiteY4" fmla="*/ 316349 h 592574"/>
                                <a:gd name="connsiteX5" fmla="*/ 2009775 w 5181600"/>
                                <a:gd name="connsiteY5" fmla="*/ 297299 h 592574"/>
                                <a:gd name="connsiteX6" fmla="*/ 2406091 w 5181600"/>
                                <a:gd name="connsiteY6" fmla="*/ 2329 h 592574"/>
                                <a:gd name="connsiteX7" fmla="*/ 2687421 w 5181600"/>
                                <a:gd name="connsiteY7" fmla="*/ 164101 h 592574"/>
                                <a:gd name="connsiteX8" fmla="*/ 2905125 w 5181600"/>
                                <a:gd name="connsiteY8" fmla="*/ 249674 h 592574"/>
                                <a:gd name="connsiteX9" fmla="*/ 3000375 w 5181600"/>
                                <a:gd name="connsiteY9" fmla="*/ 506849 h 592574"/>
                                <a:gd name="connsiteX10" fmla="*/ 3124200 w 5181600"/>
                                <a:gd name="connsiteY10" fmla="*/ 516374 h 592574"/>
                                <a:gd name="connsiteX11" fmla="*/ 3543300 w 5181600"/>
                                <a:gd name="connsiteY11" fmla="*/ 468749 h 592574"/>
                                <a:gd name="connsiteX12" fmla="*/ 3867150 w 5181600"/>
                                <a:gd name="connsiteY12" fmla="*/ 535424 h 592574"/>
                                <a:gd name="connsiteX13" fmla="*/ 4476750 w 5181600"/>
                                <a:gd name="connsiteY13" fmla="*/ 506849 h 592574"/>
                                <a:gd name="connsiteX14" fmla="*/ 5057775 w 5181600"/>
                                <a:gd name="connsiteY14" fmla="*/ 487799 h 592574"/>
                                <a:gd name="connsiteX15" fmla="*/ 5181600 w 5181600"/>
                                <a:gd name="connsiteY15" fmla="*/ 487799 h 592574"/>
                                <a:gd name="connsiteX0" fmla="*/ 0 w 5181600"/>
                                <a:gd name="connsiteY0" fmla="*/ 592574 h 592574"/>
                                <a:gd name="connsiteX1" fmla="*/ 628650 w 5181600"/>
                                <a:gd name="connsiteY1" fmla="*/ 478274 h 592574"/>
                                <a:gd name="connsiteX2" fmla="*/ 1076325 w 5181600"/>
                                <a:gd name="connsiteY2" fmla="*/ 278249 h 592574"/>
                                <a:gd name="connsiteX3" fmla="*/ 1438275 w 5181600"/>
                                <a:gd name="connsiteY3" fmla="*/ 173474 h 592574"/>
                                <a:gd name="connsiteX4" fmla="*/ 1745285 w 5181600"/>
                                <a:gd name="connsiteY4" fmla="*/ 213936 h 592574"/>
                                <a:gd name="connsiteX5" fmla="*/ 2009775 w 5181600"/>
                                <a:gd name="connsiteY5" fmla="*/ 297299 h 592574"/>
                                <a:gd name="connsiteX6" fmla="*/ 2406091 w 5181600"/>
                                <a:gd name="connsiteY6" fmla="*/ 2329 h 592574"/>
                                <a:gd name="connsiteX7" fmla="*/ 2687421 w 5181600"/>
                                <a:gd name="connsiteY7" fmla="*/ 164101 h 592574"/>
                                <a:gd name="connsiteX8" fmla="*/ 2905125 w 5181600"/>
                                <a:gd name="connsiteY8" fmla="*/ 249674 h 592574"/>
                                <a:gd name="connsiteX9" fmla="*/ 3000375 w 5181600"/>
                                <a:gd name="connsiteY9" fmla="*/ 506849 h 592574"/>
                                <a:gd name="connsiteX10" fmla="*/ 3124200 w 5181600"/>
                                <a:gd name="connsiteY10" fmla="*/ 516374 h 592574"/>
                                <a:gd name="connsiteX11" fmla="*/ 3543300 w 5181600"/>
                                <a:gd name="connsiteY11" fmla="*/ 468749 h 592574"/>
                                <a:gd name="connsiteX12" fmla="*/ 3867150 w 5181600"/>
                                <a:gd name="connsiteY12" fmla="*/ 535424 h 592574"/>
                                <a:gd name="connsiteX13" fmla="*/ 4476750 w 5181600"/>
                                <a:gd name="connsiteY13" fmla="*/ 506849 h 592574"/>
                                <a:gd name="connsiteX14" fmla="*/ 5057775 w 5181600"/>
                                <a:gd name="connsiteY14" fmla="*/ 487799 h 592574"/>
                                <a:gd name="connsiteX15" fmla="*/ 5181600 w 5181600"/>
                                <a:gd name="connsiteY15" fmla="*/ 487799 h 592574"/>
                                <a:gd name="connsiteX0" fmla="*/ 0 w 5181600"/>
                                <a:gd name="connsiteY0" fmla="*/ 590289 h 590289"/>
                                <a:gd name="connsiteX1" fmla="*/ 628650 w 5181600"/>
                                <a:gd name="connsiteY1" fmla="*/ 475989 h 590289"/>
                                <a:gd name="connsiteX2" fmla="*/ 1076325 w 5181600"/>
                                <a:gd name="connsiteY2" fmla="*/ 275964 h 590289"/>
                                <a:gd name="connsiteX3" fmla="*/ 1438275 w 5181600"/>
                                <a:gd name="connsiteY3" fmla="*/ 171189 h 590289"/>
                                <a:gd name="connsiteX4" fmla="*/ 1745285 w 5181600"/>
                                <a:gd name="connsiteY4" fmla="*/ 211651 h 590289"/>
                                <a:gd name="connsiteX5" fmla="*/ 2031720 w 5181600"/>
                                <a:gd name="connsiteY5" fmla="*/ 177970 h 590289"/>
                                <a:gd name="connsiteX6" fmla="*/ 2406091 w 5181600"/>
                                <a:gd name="connsiteY6" fmla="*/ 44 h 590289"/>
                                <a:gd name="connsiteX7" fmla="*/ 2687421 w 5181600"/>
                                <a:gd name="connsiteY7" fmla="*/ 161816 h 590289"/>
                                <a:gd name="connsiteX8" fmla="*/ 2905125 w 5181600"/>
                                <a:gd name="connsiteY8" fmla="*/ 247389 h 590289"/>
                                <a:gd name="connsiteX9" fmla="*/ 3000375 w 5181600"/>
                                <a:gd name="connsiteY9" fmla="*/ 504564 h 590289"/>
                                <a:gd name="connsiteX10" fmla="*/ 3124200 w 5181600"/>
                                <a:gd name="connsiteY10" fmla="*/ 514089 h 590289"/>
                                <a:gd name="connsiteX11" fmla="*/ 3543300 w 5181600"/>
                                <a:gd name="connsiteY11" fmla="*/ 466464 h 590289"/>
                                <a:gd name="connsiteX12" fmla="*/ 3867150 w 5181600"/>
                                <a:gd name="connsiteY12" fmla="*/ 533139 h 590289"/>
                                <a:gd name="connsiteX13" fmla="*/ 4476750 w 5181600"/>
                                <a:gd name="connsiteY13" fmla="*/ 504564 h 590289"/>
                                <a:gd name="connsiteX14" fmla="*/ 5057775 w 5181600"/>
                                <a:gd name="connsiteY14" fmla="*/ 485514 h 590289"/>
                                <a:gd name="connsiteX15" fmla="*/ 5181600 w 5181600"/>
                                <a:gd name="connsiteY15" fmla="*/ 485514 h 590289"/>
                                <a:gd name="connsiteX0" fmla="*/ 0 w 5181600"/>
                                <a:gd name="connsiteY0" fmla="*/ 590289 h 590289"/>
                                <a:gd name="connsiteX1" fmla="*/ 628650 w 5181600"/>
                                <a:gd name="connsiteY1" fmla="*/ 475989 h 590289"/>
                                <a:gd name="connsiteX2" fmla="*/ 1076325 w 5181600"/>
                                <a:gd name="connsiteY2" fmla="*/ 275964 h 590289"/>
                                <a:gd name="connsiteX3" fmla="*/ 1438275 w 5181600"/>
                                <a:gd name="connsiteY3" fmla="*/ 171189 h 590289"/>
                                <a:gd name="connsiteX4" fmla="*/ 1745285 w 5181600"/>
                                <a:gd name="connsiteY4" fmla="*/ 211651 h 590289"/>
                                <a:gd name="connsiteX5" fmla="*/ 2031720 w 5181600"/>
                                <a:gd name="connsiteY5" fmla="*/ 177970 h 590289"/>
                                <a:gd name="connsiteX6" fmla="*/ 2406091 w 5181600"/>
                                <a:gd name="connsiteY6" fmla="*/ 44 h 590289"/>
                                <a:gd name="connsiteX7" fmla="*/ 2687421 w 5181600"/>
                                <a:gd name="connsiteY7" fmla="*/ 161816 h 590289"/>
                                <a:gd name="connsiteX8" fmla="*/ 2905125 w 5181600"/>
                                <a:gd name="connsiteY8" fmla="*/ 247389 h 590289"/>
                                <a:gd name="connsiteX9" fmla="*/ 3124200 w 5181600"/>
                                <a:gd name="connsiteY9" fmla="*/ 514089 h 590289"/>
                                <a:gd name="connsiteX10" fmla="*/ 3543300 w 5181600"/>
                                <a:gd name="connsiteY10" fmla="*/ 466464 h 590289"/>
                                <a:gd name="connsiteX11" fmla="*/ 3867150 w 5181600"/>
                                <a:gd name="connsiteY11" fmla="*/ 533139 h 590289"/>
                                <a:gd name="connsiteX12" fmla="*/ 4476750 w 5181600"/>
                                <a:gd name="connsiteY12" fmla="*/ 504564 h 590289"/>
                                <a:gd name="connsiteX13" fmla="*/ 5057775 w 5181600"/>
                                <a:gd name="connsiteY13" fmla="*/ 485514 h 590289"/>
                                <a:gd name="connsiteX14" fmla="*/ 5181600 w 5181600"/>
                                <a:gd name="connsiteY14" fmla="*/ 485514 h 590289"/>
                                <a:gd name="connsiteX0" fmla="*/ 0 w 5181600"/>
                                <a:gd name="connsiteY0" fmla="*/ 590289 h 590289"/>
                                <a:gd name="connsiteX1" fmla="*/ 628650 w 5181600"/>
                                <a:gd name="connsiteY1" fmla="*/ 475989 h 590289"/>
                                <a:gd name="connsiteX2" fmla="*/ 1076325 w 5181600"/>
                                <a:gd name="connsiteY2" fmla="*/ 275964 h 590289"/>
                                <a:gd name="connsiteX3" fmla="*/ 1438275 w 5181600"/>
                                <a:gd name="connsiteY3" fmla="*/ 171189 h 590289"/>
                                <a:gd name="connsiteX4" fmla="*/ 1745285 w 5181600"/>
                                <a:gd name="connsiteY4" fmla="*/ 211651 h 590289"/>
                                <a:gd name="connsiteX5" fmla="*/ 2031720 w 5181600"/>
                                <a:gd name="connsiteY5" fmla="*/ 177970 h 590289"/>
                                <a:gd name="connsiteX6" fmla="*/ 2406091 w 5181600"/>
                                <a:gd name="connsiteY6" fmla="*/ 44 h 590289"/>
                                <a:gd name="connsiteX7" fmla="*/ 2687421 w 5181600"/>
                                <a:gd name="connsiteY7" fmla="*/ 161816 h 590289"/>
                                <a:gd name="connsiteX8" fmla="*/ 2905125 w 5181600"/>
                                <a:gd name="connsiteY8" fmla="*/ 247389 h 590289"/>
                                <a:gd name="connsiteX9" fmla="*/ 3255873 w 5181600"/>
                                <a:gd name="connsiteY9" fmla="*/ 492144 h 590289"/>
                                <a:gd name="connsiteX10" fmla="*/ 3543300 w 5181600"/>
                                <a:gd name="connsiteY10" fmla="*/ 466464 h 590289"/>
                                <a:gd name="connsiteX11" fmla="*/ 3867150 w 5181600"/>
                                <a:gd name="connsiteY11" fmla="*/ 533139 h 590289"/>
                                <a:gd name="connsiteX12" fmla="*/ 4476750 w 5181600"/>
                                <a:gd name="connsiteY12" fmla="*/ 504564 h 590289"/>
                                <a:gd name="connsiteX13" fmla="*/ 5057775 w 5181600"/>
                                <a:gd name="connsiteY13" fmla="*/ 485514 h 590289"/>
                                <a:gd name="connsiteX14" fmla="*/ 5181600 w 5181600"/>
                                <a:gd name="connsiteY14" fmla="*/ 485514 h 590289"/>
                                <a:gd name="connsiteX0" fmla="*/ 0 w 5057775"/>
                                <a:gd name="connsiteY0" fmla="*/ 590289 h 590289"/>
                                <a:gd name="connsiteX1" fmla="*/ 628650 w 5057775"/>
                                <a:gd name="connsiteY1" fmla="*/ 475989 h 590289"/>
                                <a:gd name="connsiteX2" fmla="*/ 1076325 w 5057775"/>
                                <a:gd name="connsiteY2" fmla="*/ 275964 h 590289"/>
                                <a:gd name="connsiteX3" fmla="*/ 1438275 w 5057775"/>
                                <a:gd name="connsiteY3" fmla="*/ 171189 h 590289"/>
                                <a:gd name="connsiteX4" fmla="*/ 1745285 w 5057775"/>
                                <a:gd name="connsiteY4" fmla="*/ 211651 h 590289"/>
                                <a:gd name="connsiteX5" fmla="*/ 2031720 w 5057775"/>
                                <a:gd name="connsiteY5" fmla="*/ 177970 h 590289"/>
                                <a:gd name="connsiteX6" fmla="*/ 2406091 w 5057775"/>
                                <a:gd name="connsiteY6" fmla="*/ 44 h 590289"/>
                                <a:gd name="connsiteX7" fmla="*/ 2687421 w 5057775"/>
                                <a:gd name="connsiteY7" fmla="*/ 161816 h 590289"/>
                                <a:gd name="connsiteX8" fmla="*/ 2905125 w 5057775"/>
                                <a:gd name="connsiteY8" fmla="*/ 247389 h 590289"/>
                                <a:gd name="connsiteX9" fmla="*/ 3255873 w 5057775"/>
                                <a:gd name="connsiteY9" fmla="*/ 492144 h 590289"/>
                                <a:gd name="connsiteX10" fmla="*/ 3543300 w 5057775"/>
                                <a:gd name="connsiteY10" fmla="*/ 466464 h 590289"/>
                                <a:gd name="connsiteX11" fmla="*/ 3867150 w 5057775"/>
                                <a:gd name="connsiteY11" fmla="*/ 533139 h 590289"/>
                                <a:gd name="connsiteX12" fmla="*/ 4476750 w 5057775"/>
                                <a:gd name="connsiteY12" fmla="*/ 504564 h 590289"/>
                                <a:gd name="connsiteX13" fmla="*/ 5057775 w 5057775"/>
                                <a:gd name="connsiteY13" fmla="*/ 485514 h 590289"/>
                                <a:gd name="connsiteX0" fmla="*/ 0 w 4476750"/>
                                <a:gd name="connsiteY0" fmla="*/ 590289 h 590289"/>
                                <a:gd name="connsiteX1" fmla="*/ 628650 w 4476750"/>
                                <a:gd name="connsiteY1" fmla="*/ 475989 h 590289"/>
                                <a:gd name="connsiteX2" fmla="*/ 1076325 w 4476750"/>
                                <a:gd name="connsiteY2" fmla="*/ 275964 h 590289"/>
                                <a:gd name="connsiteX3" fmla="*/ 1438275 w 4476750"/>
                                <a:gd name="connsiteY3" fmla="*/ 171189 h 590289"/>
                                <a:gd name="connsiteX4" fmla="*/ 1745285 w 4476750"/>
                                <a:gd name="connsiteY4" fmla="*/ 211651 h 590289"/>
                                <a:gd name="connsiteX5" fmla="*/ 2031720 w 4476750"/>
                                <a:gd name="connsiteY5" fmla="*/ 177970 h 590289"/>
                                <a:gd name="connsiteX6" fmla="*/ 2406091 w 4476750"/>
                                <a:gd name="connsiteY6" fmla="*/ 44 h 590289"/>
                                <a:gd name="connsiteX7" fmla="*/ 2687421 w 4476750"/>
                                <a:gd name="connsiteY7" fmla="*/ 161816 h 590289"/>
                                <a:gd name="connsiteX8" fmla="*/ 2905125 w 4476750"/>
                                <a:gd name="connsiteY8" fmla="*/ 247389 h 590289"/>
                                <a:gd name="connsiteX9" fmla="*/ 3255873 w 4476750"/>
                                <a:gd name="connsiteY9" fmla="*/ 492144 h 590289"/>
                                <a:gd name="connsiteX10" fmla="*/ 3543300 w 4476750"/>
                                <a:gd name="connsiteY10" fmla="*/ 466464 h 590289"/>
                                <a:gd name="connsiteX11" fmla="*/ 3867150 w 4476750"/>
                                <a:gd name="connsiteY11" fmla="*/ 533139 h 590289"/>
                                <a:gd name="connsiteX12" fmla="*/ 4476750 w 4476750"/>
                                <a:gd name="connsiteY12" fmla="*/ 504564 h 590289"/>
                                <a:gd name="connsiteX0" fmla="*/ 0 w 4259272"/>
                                <a:gd name="connsiteY0" fmla="*/ 590289 h 590289"/>
                                <a:gd name="connsiteX1" fmla="*/ 411172 w 4259272"/>
                                <a:gd name="connsiteY1" fmla="*/ 475989 h 590289"/>
                                <a:gd name="connsiteX2" fmla="*/ 858847 w 4259272"/>
                                <a:gd name="connsiteY2" fmla="*/ 275964 h 590289"/>
                                <a:gd name="connsiteX3" fmla="*/ 1220797 w 4259272"/>
                                <a:gd name="connsiteY3" fmla="*/ 171189 h 590289"/>
                                <a:gd name="connsiteX4" fmla="*/ 1527807 w 4259272"/>
                                <a:gd name="connsiteY4" fmla="*/ 211651 h 590289"/>
                                <a:gd name="connsiteX5" fmla="*/ 1814242 w 4259272"/>
                                <a:gd name="connsiteY5" fmla="*/ 177970 h 590289"/>
                                <a:gd name="connsiteX6" fmla="*/ 2188613 w 4259272"/>
                                <a:gd name="connsiteY6" fmla="*/ 44 h 590289"/>
                                <a:gd name="connsiteX7" fmla="*/ 2469943 w 4259272"/>
                                <a:gd name="connsiteY7" fmla="*/ 161816 h 590289"/>
                                <a:gd name="connsiteX8" fmla="*/ 2687647 w 4259272"/>
                                <a:gd name="connsiteY8" fmla="*/ 247389 h 590289"/>
                                <a:gd name="connsiteX9" fmla="*/ 3038395 w 4259272"/>
                                <a:gd name="connsiteY9" fmla="*/ 492144 h 590289"/>
                                <a:gd name="connsiteX10" fmla="*/ 3325822 w 4259272"/>
                                <a:gd name="connsiteY10" fmla="*/ 466464 h 590289"/>
                                <a:gd name="connsiteX11" fmla="*/ 3649672 w 4259272"/>
                                <a:gd name="connsiteY11" fmla="*/ 533139 h 590289"/>
                                <a:gd name="connsiteX12" fmla="*/ 4259272 w 4259272"/>
                                <a:gd name="connsiteY12" fmla="*/ 504564 h 59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59272" h="590289">
                                  <a:moveTo>
                                    <a:pt x="0" y="590289"/>
                                  </a:moveTo>
                                  <a:cubicBezTo>
                                    <a:pt x="224631" y="559332"/>
                                    <a:pt x="268031" y="528376"/>
                                    <a:pt x="411172" y="475989"/>
                                  </a:cubicBezTo>
                                  <a:cubicBezTo>
                                    <a:pt x="554313" y="423602"/>
                                    <a:pt x="723910" y="326764"/>
                                    <a:pt x="858847" y="275964"/>
                                  </a:cubicBezTo>
                                  <a:cubicBezTo>
                                    <a:pt x="993785" y="225164"/>
                                    <a:pt x="1109304" y="181908"/>
                                    <a:pt x="1220797" y="171189"/>
                                  </a:cubicBezTo>
                                  <a:cubicBezTo>
                                    <a:pt x="1332290" y="160470"/>
                                    <a:pt x="1428900" y="210521"/>
                                    <a:pt x="1527807" y="211651"/>
                                  </a:cubicBezTo>
                                  <a:cubicBezTo>
                                    <a:pt x="1626714" y="212781"/>
                                    <a:pt x="1704108" y="213238"/>
                                    <a:pt x="1814242" y="177970"/>
                                  </a:cubicBezTo>
                                  <a:cubicBezTo>
                                    <a:pt x="1924376" y="142702"/>
                                    <a:pt x="2079330" y="2736"/>
                                    <a:pt x="2188613" y="44"/>
                                  </a:cubicBezTo>
                                  <a:cubicBezTo>
                                    <a:pt x="2297896" y="-2648"/>
                                    <a:pt x="2386771" y="120592"/>
                                    <a:pt x="2469943" y="161816"/>
                                  </a:cubicBezTo>
                                  <a:cubicBezTo>
                                    <a:pt x="2553115" y="203040"/>
                                    <a:pt x="2592905" y="192334"/>
                                    <a:pt x="2687647" y="247389"/>
                                  </a:cubicBezTo>
                                  <a:cubicBezTo>
                                    <a:pt x="2782389" y="302444"/>
                                    <a:pt x="2932033" y="455632"/>
                                    <a:pt x="3038395" y="492144"/>
                                  </a:cubicBezTo>
                                  <a:cubicBezTo>
                                    <a:pt x="3144758" y="528657"/>
                                    <a:pt x="3223943" y="459632"/>
                                    <a:pt x="3325822" y="466464"/>
                                  </a:cubicBezTo>
                                  <a:cubicBezTo>
                                    <a:pt x="3427701" y="473296"/>
                                    <a:pt x="3494097" y="526789"/>
                                    <a:pt x="3649672" y="533139"/>
                                  </a:cubicBezTo>
                                  <a:lnTo>
                                    <a:pt x="4259272" y="504564"/>
                                  </a:lnTo>
                                </a:path>
                              </a:pathLst>
                            </a:custGeom>
                            <a:noFill/>
                            <a:ln w="19050">
                              <a:solidFill>
                                <a:srgbClr val="C00000"/>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14" name="フリーフォーム 755814"/>
                          <wps:cNvSpPr/>
                          <wps:spPr>
                            <a:xfrm>
                              <a:off x="848563" y="1762669"/>
                              <a:ext cx="3196742" cy="421499"/>
                            </a:xfrm>
                            <a:custGeom>
                              <a:avLst/>
                              <a:gdLst>
                                <a:gd name="connsiteX0" fmla="*/ 0 w 5186477"/>
                                <a:gd name="connsiteY0" fmla="*/ 265466 h 265466"/>
                                <a:gd name="connsiteX1" fmla="*/ 2589581 w 5186477"/>
                                <a:gd name="connsiteY1" fmla="*/ 2118 h 265466"/>
                                <a:gd name="connsiteX2" fmla="*/ 5186477 w 5186477"/>
                                <a:gd name="connsiteY2" fmla="*/ 163053 h 265466"/>
                                <a:gd name="connsiteX0" fmla="*/ 0 w 5186477"/>
                                <a:gd name="connsiteY0" fmla="*/ 410533 h 410533"/>
                                <a:gd name="connsiteX1" fmla="*/ 2596896 w 5186477"/>
                                <a:gd name="connsiteY1" fmla="*/ 881 h 410533"/>
                                <a:gd name="connsiteX2" fmla="*/ 5186477 w 5186477"/>
                                <a:gd name="connsiteY2" fmla="*/ 308120 h 410533"/>
                                <a:gd name="connsiteX0" fmla="*/ 0 w 5257952"/>
                                <a:gd name="connsiteY0" fmla="*/ 362636 h 362636"/>
                                <a:gd name="connsiteX1" fmla="*/ 2668371 w 5257952"/>
                                <a:gd name="connsiteY1" fmla="*/ 271 h 362636"/>
                                <a:gd name="connsiteX2" fmla="*/ 5257952 w 5257952"/>
                                <a:gd name="connsiteY2" fmla="*/ 307510 h 362636"/>
                                <a:gd name="connsiteX0" fmla="*/ 0 w 5257952"/>
                                <a:gd name="connsiteY0" fmla="*/ 362365 h 362365"/>
                                <a:gd name="connsiteX1" fmla="*/ 2668371 w 5257952"/>
                                <a:gd name="connsiteY1" fmla="*/ 0 h 362365"/>
                                <a:gd name="connsiteX2" fmla="*/ 5257952 w 5257952"/>
                                <a:gd name="connsiteY2" fmla="*/ 362365 h 362365"/>
                                <a:gd name="connsiteX0" fmla="*/ 0 w 5257952"/>
                                <a:gd name="connsiteY0" fmla="*/ 362365 h 362365"/>
                                <a:gd name="connsiteX1" fmla="*/ 2668371 w 5257952"/>
                                <a:gd name="connsiteY1" fmla="*/ 0 h 362365"/>
                                <a:gd name="connsiteX2" fmla="*/ 5257952 w 5257952"/>
                                <a:gd name="connsiteY2" fmla="*/ 362365 h 362365"/>
                                <a:gd name="connsiteX0" fmla="*/ 0 w 5257952"/>
                                <a:gd name="connsiteY0" fmla="*/ 362365 h 362365"/>
                                <a:gd name="connsiteX1" fmla="*/ 2668371 w 5257952"/>
                                <a:gd name="connsiteY1" fmla="*/ 0 h 362365"/>
                                <a:gd name="connsiteX2" fmla="*/ 5257952 w 5257952"/>
                                <a:gd name="connsiteY2" fmla="*/ 362365 h 362365"/>
                                <a:gd name="connsiteX0" fmla="*/ 0 w 5257952"/>
                                <a:gd name="connsiteY0" fmla="*/ 421204 h 421204"/>
                                <a:gd name="connsiteX1" fmla="*/ 2668371 w 5257952"/>
                                <a:gd name="connsiteY1" fmla="*/ 317 h 421204"/>
                                <a:gd name="connsiteX2" fmla="*/ 5257952 w 5257952"/>
                                <a:gd name="connsiteY2" fmla="*/ 362682 h 421204"/>
                                <a:gd name="connsiteX0" fmla="*/ 0 w 5257952"/>
                                <a:gd name="connsiteY0" fmla="*/ 421194 h 421194"/>
                                <a:gd name="connsiteX1" fmla="*/ 2668371 w 5257952"/>
                                <a:gd name="connsiteY1" fmla="*/ 307 h 421194"/>
                                <a:gd name="connsiteX2" fmla="*/ 5257952 w 5257952"/>
                                <a:gd name="connsiteY2" fmla="*/ 362672 h 421194"/>
                                <a:gd name="connsiteX0" fmla="*/ 0 w 5257952"/>
                                <a:gd name="connsiteY0" fmla="*/ 421194 h 421194"/>
                                <a:gd name="connsiteX1" fmla="*/ 2668371 w 5257952"/>
                                <a:gd name="connsiteY1" fmla="*/ 307 h 421194"/>
                                <a:gd name="connsiteX2" fmla="*/ 5257952 w 5257952"/>
                                <a:gd name="connsiteY2" fmla="*/ 362672 h 421194"/>
                                <a:gd name="connsiteX0" fmla="*/ 0 w 5257952"/>
                                <a:gd name="connsiteY0" fmla="*/ 421498 h 421498"/>
                                <a:gd name="connsiteX1" fmla="*/ 2668371 w 5257952"/>
                                <a:gd name="connsiteY1" fmla="*/ 611 h 421498"/>
                                <a:gd name="connsiteX2" fmla="*/ 5257952 w 5257952"/>
                                <a:gd name="connsiteY2" fmla="*/ 362976 h 421498"/>
                              </a:gdLst>
                              <a:ahLst/>
                              <a:cxnLst>
                                <a:cxn ang="0">
                                  <a:pos x="connsiteX0" y="connsiteY0"/>
                                </a:cxn>
                                <a:cxn ang="0">
                                  <a:pos x="connsiteX1" y="connsiteY1"/>
                                </a:cxn>
                                <a:cxn ang="0">
                                  <a:pos x="connsiteX2" y="connsiteY2"/>
                                </a:cxn>
                              </a:cxnLst>
                              <a:rect l="l" t="t" r="r" b="b"/>
                              <a:pathLst>
                                <a:path w="5257952" h="421498">
                                  <a:moveTo>
                                    <a:pt x="0" y="421498"/>
                                  </a:moveTo>
                                  <a:cubicBezTo>
                                    <a:pt x="352535" y="246536"/>
                                    <a:pt x="1792046" y="10365"/>
                                    <a:pt x="2668371" y="611"/>
                                  </a:cubicBezTo>
                                  <a:cubicBezTo>
                                    <a:pt x="3544696" y="-9143"/>
                                    <a:pt x="4609830" y="97118"/>
                                    <a:pt x="5257952" y="362976"/>
                                  </a:cubicBezTo>
                                </a:path>
                              </a:pathLst>
                            </a:custGeom>
                            <a:noFill/>
                            <a:ln w="28575">
                              <a:solidFill>
                                <a:srgbClr val="00B050"/>
                              </a:solidFill>
                              <a:prstDash val="sysDot"/>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15" name="直線矢印コネクタ 755815"/>
                          <wps:cNvCnPr/>
                          <wps:spPr>
                            <a:xfrm>
                              <a:off x="2523743" y="1762963"/>
                              <a:ext cx="14630" cy="362682"/>
                            </a:xfrm>
                            <a:prstGeom prst="straightConnector1">
                              <a:avLst/>
                            </a:prstGeom>
                            <a:ln w="9525">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55816" name="直線矢印コネクタ 755816"/>
                          <wps:cNvCnPr/>
                          <wps:spPr>
                            <a:xfrm>
                              <a:off x="2392069" y="1762963"/>
                              <a:ext cx="36576" cy="753784"/>
                            </a:xfrm>
                            <a:prstGeom prst="straightConnector1">
                              <a:avLst/>
                            </a:prstGeom>
                            <a:ln w="9525">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55817" name="直線矢印コネクタ 755817"/>
                          <wps:cNvCnPr/>
                          <wps:spPr>
                            <a:xfrm>
                              <a:off x="2541778" y="2125689"/>
                              <a:ext cx="11200" cy="391058"/>
                            </a:xfrm>
                            <a:prstGeom prst="straightConnector1">
                              <a:avLst/>
                            </a:prstGeom>
                            <a:ln w="9525">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55818" name="フリーフォーム 755818"/>
                          <wps:cNvSpPr/>
                          <wps:spPr>
                            <a:xfrm>
                              <a:off x="848563" y="2484606"/>
                              <a:ext cx="3295174" cy="135451"/>
                            </a:xfrm>
                            <a:custGeom>
                              <a:avLst/>
                              <a:gdLst>
                                <a:gd name="connsiteX0" fmla="*/ 0 w 5442509"/>
                                <a:gd name="connsiteY0" fmla="*/ 117070 h 270689"/>
                                <a:gd name="connsiteX1" fmla="*/ 1185063 w 5442509"/>
                                <a:gd name="connsiteY1" fmla="*/ 51233 h 270689"/>
                                <a:gd name="connsiteX2" fmla="*/ 2106778 w 5442509"/>
                                <a:gd name="connsiteY2" fmla="*/ 36603 h 270689"/>
                                <a:gd name="connsiteX3" fmla="*/ 2948026 w 5442509"/>
                                <a:gd name="connsiteY3" fmla="*/ 43918 h 270689"/>
                                <a:gd name="connsiteX4" fmla="*/ 3408883 w 5442509"/>
                                <a:gd name="connsiteY4" fmla="*/ 27 h 270689"/>
                                <a:gd name="connsiteX5" fmla="*/ 3913632 w 5442509"/>
                                <a:gd name="connsiteY5" fmla="*/ 51233 h 270689"/>
                                <a:gd name="connsiteX6" fmla="*/ 4484218 w 5442509"/>
                                <a:gd name="connsiteY6" fmla="*/ 80494 h 270689"/>
                                <a:gd name="connsiteX7" fmla="*/ 4908499 w 5442509"/>
                                <a:gd name="connsiteY7" fmla="*/ 109755 h 270689"/>
                                <a:gd name="connsiteX8" fmla="*/ 5442509 w 5442509"/>
                                <a:gd name="connsiteY8" fmla="*/ 270689 h 270689"/>
                                <a:gd name="connsiteX0" fmla="*/ 0 w 5442509"/>
                                <a:gd name="connsiteY0" fmla="*/ 117070 h 135541"/>
                                <a:gd name="connsiteX1" fmla="*/ 1185063 w 5442509"/>
                                <a:gd name="connsiteY1" fmla="*/ 51233 h 135541"/>
                                <a:gd name="connsiteX2" fmla="*/ 2106778 w 5442509"/>
                                <a:gd name="connsiteY2" fmla="*/ 36603 h 135541"/>
                                <a:gd name="connsiteX3" fmla="*/ 2948026 w 5442509"/>
                                <a:gd name="connsiteY3" fmla="*/ 43918 h 135541"/>
                                <a:gd name="connsiteX4" fmla="*/ 3408883 w 5442509"/>
                                <a:gd name="connsiteY4" fmla="*/ 27 h 135541"/>
                                <a:gd name="connsiteX5" fmla="*/ 3913632 w 5442509"/>
                                <a:gd name="connsiteY5" fmla="*/ 51233 h 135541"/>
                                <a:gd name="connsiteX6" fmla="*/ 4484218 w 5442509"/>
                                <a:gd name="connsiteY6" fmla="*/ 80494 h 135541"/>
                                <a:gd name="connsiteX7" fmla="*/ 4908499 w 5442509"/>
                                <a:gd name="connsiteY7" fmla="*/ 109755 h 135541"/>
                                <a:gd name="connsiteX8" fmla="*/ 5442509 w 5442509"/>
                                <a:gd name="connsiteY8" fmla="*/ 135541 h 135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2509" h="135541">
                                  <a:moveTo>
                                    <a:pt x="0" y="117070"/>
                                  </a:moveTo>
                                  <a:lnTo>
                                    <a:pt x="1185063" y="51233"/>
                                  </a:lnTo>
                                  <a:cubicBezTo>
                                    <a:pt x="1536193" y="37822"/>
                                    <a:pt x="2106778" y="36603"/>
                                    <a:pt x="2106778" y="36603"/>
                                  </a:cubicBezTo>
                                  <a:cubicBezTo>
                                    <a:pt x="2400605" y="35384"/>
                                    <a:pt x="2731009" y="50014"/>
                                    <a:pt x="2948026" y="43918"/>
                                  </a:cubicBezTo>
                                  <a:cubicBezTo>
                                    <a:pt x="3165043" y="37822"/>
                                    <a:pt x="3247949" y="-1192"/>
                                    <a:pt x="3408883" y="27"/>
                                  </a:cubicBezTo>
                                  <a:cubicBezTo>
                                    <a:pt x="3569817" y="1246"/>
                                    <a:pt x="3734410" y="37822"/>
                                    <a:pt x="3913632" y="51233"/>
                                  </a:cubicBezTo>
                                  <a:cubicBezTo>
                                    <a:pt x="4092855" y="64644"/>
                                    <a:pt x="4318407" y="70740"/>
                                    <a:pt x="4484218" y="80494"/>
                                  </a:cubicBezTo>
                                  <a:cubicBezTo>
                                    <a:pt x="4650029" y="90248"/>
                                    <a:pt x="4748784" y="78056"/>
                                    <a:pt x="4908499" y="109755"/>
                                  </a:cubicBezTo>
                                  <a:cubicBezTo>
                                    <a:pt x="5068214" y="141454"/>
                                    <a:pt x="5357165" y="100184"/>
                                    <a:pt x="5442509" y="135541"/>
                                  </a:cubicBezTo>
                                </a:path>
                              </a:pathLst>
                            </a:custGeom>
                            <a:noFill/>
                            <a:ln w="28575">
                              <a:solidFill>
                                <a:srgbClr val="00B0F0"/>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5819" name="テキスト ボックス 2"/>
                          <wps:cNvSpPr txBox="1">
                            <a:spLocks noChangeArrowheads="1"/>
                          </wps:cNvSpPr>
                          <wps:spPr bwMode="auto">
                            <a:xfrm>
                              <a:off x="2601330" y="1869811"/>
                              <a:ext cx="873390" cy="156499"/>
                            </a:xfrm>
                            <a:prstGeom prst="rect">
                              <a:avLst/>
                            </a:prstGeom>
                            <a:solidFill>
                              <a:srgbClr val="FFFFFF"/>
                            </a:solidFill>
                            <a:ln w="9525">
                              <a:solidFill>
                                <a:srgbClr val="000000"/>
                              </a:solidFill>
                              <a:miter lim="800000"/>
                              <a:headEnd/>
                              <a:tailEnd/>
                            </a:ln>
                          </wps:spPr>
                          <wps:txbx>
                            <w:txbxContent>
                              <w:p w14:paraId="4F127125"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 xml:space="preserve">Ellipsoidal </w:t>
                                </w:r>
                                <w:proofErr w:type="spellStart"/>
                                <w:r>
                                  <w:rPr>
                                    <w:rFonts w:ascii="Times New Roman" w:eastAsia="MS Mincho" w:hAnsi="Times New Roman"/>
                                    <w:kern w:val="2"/>
                                    <w:sz w:val="21"/>
                                    <w:szCs w:val="21"/>
                                  </w:rPr>
                                  <w:t>Ht</w:t>
                                </w:r>
                                <w:proofErr w:type="spellEnd"/>
                              </w:p>
                            </w:txbxContent>
                          </wps:txbx>
                          <wps:bodyPr rot="0" vert="horz" wrap="square" lIns="0" tIns="0" rIns="0" bIns="0" anchor="ctr" anchorCtr="0">
                            <a:noAutofit/>
                          </wps:bodyPr>
                        </wps:wsp>
                        <wps:wsp>
                          <wps:cNvPr id="755820" name="テキスト ボックス 2"/>
                          <wps:cNvSpPr txBox="1">
                            <a:spLocks noChangeArrowheads="1"/>
                          </wps:cNvSpPr>
                          <wps:spPr bwMode="auto">
                            <a:xfrm>
                              <a:off x="2674483" y="2264832"/>
                              <a:ext cx="648000" cy="156210"/>
                            </a:xfrm>
                            <a:prstGeom prst="rect">
                              <a:avLst/>
                            </a:prstGeom>
                            <a:solidFill>
                              <a:srgbClr val="FFFFFF"/>
                            </a:solidFill>
                            <a:ln w="9525">
                              <a:solidFill>
                                <a:srgbClr val="000000"/>
                              </a:solidFill>
                              <a:miter lim="800000"/>
                              <a:headEnd/>
                              <a:tailEnd/>
                            </a:ln>
                          </wps:spPr>
                          <wps:txbx>
                            <w:txbxContent>
                              <w:p w14:paraId="2F6991C9"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Elevation</w:t>
                                </w:r>
                              </w:p>
                            </w:txbxContent>
                          </wps:txbx>
                          <wps:bodyPr rot="0" vert="horz" wrap="square" lIns="0" tIns="0" rIns="0" bIns="0" anchor="ctr" anchorCtr="0">
                            <a:noAutofit/>
                          </wps:bodyPr>
                        </wps:wsp>
                        <wps:wsp>
                          <wps:cNvPr id="755821" name="テキスト ボックス 2"/>
                          <wps:cNvSpPr txBox="1">
                            <a:spLocks noChangeArrowheads="1"/>
                          </wps:cNvSpPr>
                          <wps:spPr bwMode="auto">
                            <a:xfrm>
                              <a:off x="1613778" y="2463849"/>
                              <a:ext cx="612000" cy="156210"/>
                            </a:xfrm>
                            <a:prstGeom prst="rect">
                              <a:avLst/>
                            </a:prstGeom>
                            <a:solidFill>
                              <a:srgbClr val="00B0F0"/>
                            </a:solidFill>
                            <a:ln w="9525">
                              <a:noFill/>
                              <a:miter lim="800000"/>
                              <a:headEnd/>
                              <a:tailEnd/>
                            </a:ln>
                          </wps:spPr>
                          <wps:txbx>
                            <w:txbxContent>
                              <w:p w14:paraId="2FBB4670" w14:textId="77777777" w:rsidR="00CA58C6" w:rsidRPr="00DF352B" w:rsidRDefault="00CA58C6" w:rsidP="00E0435C">
                                <w:pPr>
                                  <w:pStyle w:val="NormalWeb"/>
                                  <w:spacing w:before="0" w:beforeAutospacing="0" w:after="0" w:afterAutospacing="0" w:line="360" w:lineRule="auto"/>
                                  <w:jc w:val="center"/>
                                  <w:rPr>
                                    <w:color w:val="FFFFFF" w:themeColor="background1"/>
                                  </w:rPr>
                                </w:pPr>
                                <w:r w:rsidRPr="00DF352B">
                                  <w:rPr>
                                    <w:rFonts w:ascii="Times New Roman" w:eastAsia="MS Mincho" w:hAnsi="Times New Roman"/>
                                    <w:color w:val="FFFFFF" w:themeColor="background1"/>
                                    <w:kern w:val="2"/>
                                    <w:sz w:val="21"/>
                                    <w:szCs w:val="21"/>
                                  </w:rPr>
                                  <w:t>Geoid</w:t>
                                </w:r>
                              </w:p>
                            </w:txbxContent>
                          </wps:txbx>
                          <wps:bodyPr rot="0" vert="horz" wrap="square" lIns="0" tIns="0" rIns="0" bIns="0" anchor="ctr" anchorCtr="0">
                            <a:noAutofit/>
                          </wps:bodyPr>
                        </wps:wsp>
                        <wps:wsp>
                          <wps:cNvPr id="755822" name="テキスト ボックス 2"/>
                          <wps:cNvSpPr txBox="1">
                            <a:spLocks noChangeArrowheads="1"/>
                          </wps:cNvSpPr>
                          <wps:spPr bwMode="auto">
                            <a:xfrm rot="20801895">
                              <a:off x="1233386" y="2243521"/>
                              <a:ext cx="756000" cy="156210"/>
                            </a:xfrm>
                            <a:prstGeom prst="rect">
                              <a:avLst/>
                            </a:prstGeom>
                            <a:solidFill>
                              <a:srgbClr val="C00000"/>
                            </a:solidFill>
                            <a:ln w="9525">
                              <a:noFill/>
                              <a:miter lim="800000"/>
                              <a:headEnd/>
                              <a:tailEnd/>
                            </a:ln>
                          </wps:spPr>
                          <wps:txbx>
                            <w:txbxContent>
                              <w:p w14:paraId="4E3C31CC"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color w:val="FFFFFF"/>
                                    <w:kern w:val="2"/>
                                    <w:sz w:val="21"/>
                                    <w:szCs w:val="21"/>
                                  </w:rPr>
                                  <w:t>Earth surface</w:t>
                                </w:r>
                              </w:p>
                            </w:txbxContent>
                          </wps:txbx>
                          <wps:bodyPr rot="0" vert="horz" wrap="square" lIns="0" tIns="0" rIns="0" bIns="0" anchor="ctr" anchorCtr="0">
                            <a:noAutofit/>
                          </wps:bodyPr>
                        </wps:wsp>
                        <wps:wsp>
                          <wps:cNvPr id="755823" name="テキスト ボックス 2"/>
                          <wps:cNvSpPr txBox="1">
                            <a:spLocks noChangeArrowheads="1"/>
                          </wps:cNvSpPr>
                          <wps:spPr bwMode="auto">
                            <a:xfrm rot="20428810">
                              <a:off x="951557" y="1909772"/>
                              <a:ext cx="755650" cy="156210"/>
                            </a:xfrm>
                            <a:prstGeom prst="rect">
                              <a:avLst/>
                            </a:prstGeom>
                            <a:solidFill>
                              <a:srgbClr val="00B050"/>
                            </a:solidFill>
                            <a:ln w="9525">
                              <a:noFill/>
                              <a:miter lim="800000"/>
                              <a:headEnd/>
                              <a:tailEnd/>
                            </a:ln>
                          </wps:spPr>
                          <wps:txbx>
                            <w:txbxContent>
                              <w:p w14:paraId="5731C07E"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color w:val="FFFFFF"/>
                                    <w:kern w:val="2"/>
                                    <w:sz w:val="21"/>
                                    <w:szCs w:val="21"/>
                                  </w:rPr>
                                  <w:t>Ellipsoid</w:t>
                                </w:r>
                              </w:p>
                            </w:txbxContent>
                          </wps:txbx>
                          <wps:bodyPr rot="0" vert="horz" wrap="square" lIns="0" tIns="0" rIns="0" bIns="0" anchor="ctr" anchorCtr="0">
                            <a:noAutofit/>
                          </wps:bodyPr>
                        </wps:wsp>
                        <wps:wsp>
                          <wps:cNvPr id="755824" name="テキスト ボックス 2"/>
                          <wps:cNvSpPr txBox="1">
                            <a:spLocks noChangeArrowheads="1"/>
                          </wps:cNvSpPr>
                          <wps:spPr bwMode="auto">
                            <a:xfrm>
                              <a:off x="1771831" y="1973625"/>
                              <a:ext cx="576000" cy="156499"/>
                            </a:xfrm>
                            <a:prstGeom prst="rect">
                              <a:avLst/>
                            </a:prstGeom>
                            <a:solidFill>
                              <a:srgbClr val="FFFFFF"/>
                            </a:solidFill>
                            <a:ln w="9525">
                              <a:solidFill>
                                <a:srgbClr val="000000"/>
                              </a:solidFill>
                              <a:miter lim="800000"/>
                              <a:headEnd/>
                              <a:tailEnd/>
                            </a:ln>
                          </wps:spPr>
                          <wps:txbx>
                            <w:txbxContent>
                              <w:p w14:paraId="1E98AC8D"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 xml:space="preserve">Geoid </w:t>
                                </w:r>
                                <w:proofErr w:type="spellStart"/>
                                <w:r>
                                  <w:rPr>
                                    <w:rFonts w:ascii="Times New Roman" w:eastAsia="MS Mincho" w:hAnsi="Times New Roman"/>
                                    <w:kern w:val="2"/>
                                    <w:sz w:val="21"/>
                                    <w:szCs w:val="21"/>
                                  </w:rPr>
                                  <w:t>Ht</w:t>
                                </w:r>
                                <w:proofErr w:type="spellEnd"/>
                              </w:p>
                            </w:txbxContent>
                          </wps:txbx>
                          <wps:bodyPr rot="0" vert="horz" wrap="square" lIns="0" tIns="0" rIns="0" bIns="0" anchor="ctr" anchorCtr="0">
                            <a:noAutofit/>
                          </wps:bodyPr>
                        </wps:wsp>
                      </wpg:wgp>
                      <wpg:wgp>
                        <wpg:cNvPr id="755825" name="グループ化 755825"/>
                        <wpg:cNvGrpSpPr/>
                        <wpg:grpSpPr>
                          <a:xfrm>
                            <a:off x="607971" y="618339"/>
                            <a:ext cx="3295015" cy="1414205"/>
                            <a:chOff x="0" y="154217"/>
                            <a:chExt cx="3295175" cy="1414607"/>
                          </a:xfrm>
                        </wpg:grpSpPr>
                        <wps:wsp>
                          <wps:cNvPr id="755826" name="フリーフォーム 755826"/>
                          <wps:cNvSpPr/>
                          <wps:spPr>
                            <a:xfrm>
                              <a:off x="1" y="362682"/>
                              <a:ext cx="3295174" cy="590289"/>
                            </a:xfrm>
                            <a:custGeom>
                              <a:avLst/>
                              <a:gdLst>
                                <a:gd name="connsiteX0" fmla="*/ 0 w 5187154"/>
                                <a:gd name="connsiteY0" fmla="*/ 419562 h 419562"/>
                                <a:gd name="connsiteX1" fmla="*/ 628650 w 5187154"/>
                                <a:gd name="connsiteY1" fmla="*/ 305262 h 419562"/>
                                <a:gd name="connsiteX2" fmla="*/ 1076325 w 5187154"/>
                                <a:gd name="connsiteY2" fmla="*/ 105237 h 419562"/>
                                <a:gd name="connsiteX3" fmla="*/ 1438275 w 5187154"/>
                                <a:gd name="connsiteY3" fmla="*/ 462 h 419562"/>
                                <a:gd name="connsiteX4" fmla="*/ 1752600 w 5187154"/>
                                <a:gd name="connsiteY4" fmla="*/ 143337 h 419562"/>
                                <a:gd name="connsiteX5" fmla="*/ 2009775 w 5187154"/>
                                <a:gd name="connsiteY5" fmla="*/ 124287 h 419562"/>
                                <a:gd name="connsiteX6" fmla="*/ 2362200 w 5187154"/>
                                <a:gd name="connsiteY6" fmla="*/ 19512 h 419562"/>
                                <a:gd name="connsiteX7" fmla="*/ 2628900 w 5187154"/>
                                <a:gd name="connsiteY7" fmla="*/ 86187 h 419562"/>
                                <a:gd name="connsiteX8" fmla="*/ 2905125 w 5187154"/>
                                <a:gd name="connsiteY8" fmla="*/ 76662 h 419562"/>
                                <a:gd name="connsiteX9" fmla="*/ 3000375 w 5187154"/>
                                <a:gd name="connsiteY9" fmla="*/ 333837 h 419562"/>
                                <a:gd name="connsiteX10" fmla="*/ 3124200 w 5187154"/>
                                <a:gd name="connsiteY10" fmla="*/ 343362 h 419562"/>
                                <a:gd name="connsiteX11" fmla="*/ 3543300 w 5187154"/>
                                <a:gd name="connsiteY11" fmla="*/ 295737 h 419562"/>
                                <a:gd name="connsiteX12" fmla="*/ 3867150 w 5187154"/>
                                <a:gd name="connsiteY12" fmla="*/ 362412 h 419562"/>
                                <a:gd name="connsiteX13" fmla="*/ 4476750 w 5187154"/>
                                <a:gd name="connsiteY13" fmla="*/ 333837 h 419562"/>
                                <a:gd name="connsiteX14" fmla="*/ 5057775 w 5187154"/>
                                <a:gd name="connsiteY14" fmla="*/ 314787 h 419562"/>
                                <a:gd name="connsiteX15" fmla="*/ 5181600 w 5187154"/>
                                <a:gd name="connsiteY15" fmla="*/ 314787 h 419562"/>
                                <a:gd name="connsiteX16" fmla="*/ 5162550 w 5187154"/>
                                <a:gd name="connsiteY16" fmla="*/ 305262 h 419562"/>
                                <a:gd name="connsiteX0" fmla="*/ 0 w 5181600"/>
                                <a:gd name="connsiteY0" fmla="*/ 419562 h 419562"/>
                                <a:gd name="connsiteX1" fmla="*/ 628650 w 5181600"/>
                                <a:gd name="connsiteY1" fmla="*/ 305262 h 419562"/>
                                <a:gd name="connsiteX2" fmla="*/ 1076325 w 5181600"/>
                                <a:gd name="connsiteY2" fmla="*/ 105237 h 419562"/>
                                <a:gd name="connsiteX3" fmla="*/ 1438275 w 5181600"/>
                                <a:gd name="connsiteY3" fmla="*/ 462 h 419562"/>
                                <a:gd name="connsiteX4" fmla="*/ 1752600 w 5181600"/>
                                <a:gd name="connsiteY4" fmla="*/ 143337 h 419562"/>
                                <a:gd name="connsiteX5" fmla="*/ 2009775 w 5181600"/>
                                <a:gd name="connsiteY5" fmla="*/ 124287 h 419562"/>
                                <a:gd name="connsiteX6" fmla="*/ 2362200 w 5181600"/>
                                <a:gd name="connsiteY6" fmla="*/ 19512 h 419562"/>
                                <a:gd name="connsiteX7" fmla="*/ 2628900 w 5181600"/>
                                <a:gd name="connsiteY7" fmla="*/ 86187 h 419562"/>
                                <a:gd name="connsiteX8" fmla="*/ 2905125 w 5181600"/>
                                <a:gd name="connsiteY8" fmla="*/ 76662 h 419562"/>
                                <a:gd name="connsiteX9" fmla="*/ 3000375 w 5181600"/>
                                <a:gd name="connsiteY9" fmla="*/ 333837 h 419562"/>
                                <a:gd name="connsiteX10" fmla="*/ 3124200 w 5181600"/>
                                <a:gd name="connsiteY10" fmla="*/ 343362 h 419562"/>
                                <a:gd name="connsiteX11" fmla="*/ 3543300 w 5181600"/>
                                <a:gd name="connsiteY11" fmla="*/ 295737 h 419562"/>
                                <a:gd name="connsiteX12" fmla="*/ 3867150 w 5181600"/>
                                <a:gd name="connsiteY12" fmla="*/ 362412 h 419562"/>
                                <a:gd name="connsiteX13" fmla="*/ 4476750 w 5181600"/>
                                <a:gd name="connsiteY13" fmla="*/ 333837 h 419562"/>
                                <a:gd name="connsiteX14" fmla="*/ 5057775 w 5181600"/>
                                <a:gd name="connsiteY14" fmla="*/ 314787 h 419562"/>
                                <a:gd name="connsiteX15" fmla="*/ 5181600 w 5181600"/>
                                <a:gd name="connsiteY15" fmla="*/ 314787 h 419562"/>
                                <a:gd name="connsiteX0" fmla="*/ 0 w 5181600"/>
                                <a:gd name="connsiteY0" fmla="*/ 590378 h 590378"/>
                                <a:gd name="connsiteX1" fmla="*/ 628650 w 5181600"/>
                                <a:gd name="connsiteY1" fmla="*/ 476078 h 590378"/>
                                <a:gd name="connsiteX2" fmla="*/ 1076325 w 5181600"/>
                                <a:gd name="connsiteY2" fmla="*/ 276053 h 590378"/>
                                <a:gd name="connsiteX3" fmla="*/ 1438275 w 5181600"/>
                                <a:gd name="connsiteY3" fmla="*/ 171278 h 590378"/>
                                <a:gd name="connsiteX4" fmla="*/ 1752600 w 5181600"/>
                                <a:gd name="connsiteY4" fmla="*/ 314153 h 590378"/>
                                <a:gd name="connsiteX5" fmla="*/ 2009775 w 5181600"/>
                                <a:gd name="connsiteY5" fmla="*/ 295103 h 590378"/>
                                <a:gd name="connsiteX6" fmla="*/ 2406091 w 5181600"/>
                                <a:gd name="connsiteY6" fmla="*/ 133 h 590378"/>
                                <a:gd name="connsiteX7" fmla="*/ 2628900 w 5181600"/>
                                <a:gd name="connsiteY7" fmla="*/ 257003 h 590378"/>
                                <a:gd name="connsiteX8" fmla="*/ 2905125 w 5181600"/>
                                <a:gd name="connsiteY8" fmla="*/ 247478 h 590378"/>
                                <a:gd name="connsiteX9" fmla="*/ 3000375 w 5181600"/>
                                <a:gd name="connsiteY9" fmla="*/ 504653 h 590378"/>
                                <a:gd name="connsiteX10" fmla="*/ 3124200 w 5181600"/>
                                <a:gd name="connsiteY10" fmla="*/ 514178 h 590378"/>
                                <a:gd name="connsiteX11" fmla="*/ 3543300 w 5181600"/>
                                <a:gd name="connsiteY11" fmla="*/ 466553 h 590378"/>
                                <a:gd name="connsiteX12" fmla="*/ 3867150 w 5181600"/>
                                <a:gd name="connsiteY12" fmla="*/ 533228 h 590378"/>
                                <a:gd name="connsiteX13" fmla="*/ 4476750 w 5181600"/>
                                <a:gd name="connsiteY13" fmla="*/ 504653 h 590378"/>
                                <a:gd name="connsiteX14" fmla="*/ 5057775 w 5181600"/>
                                <a:gd name="connsiteY14" fmla="*/ 485603 h 590378"/>
                                <a:gd name="connsiteX15" fmla="*/ 5181600 w 5181600"/>
                                <a:gd name="connsiteY15" fmla="*/ 485603 h 590378"/>
                                <a:gd name="connsiteX0" fmla="*/ 0 w 5181600"/>
                                <a:gd name="connsiteY0" fmla="*/ 592574 h 592574"/>
                                <a:gd name="connsiteX1" fmla="*/ 628650 w 5181600"/>
                                <a:gd name="connsiteY1" fmla="*/ 478274 h 592574"/>
                                <a:gd name="connsiteX2" fmla="*/ 1076325 w 5181600"/>
                                <a:gd name="connsiteY2" fmla="*/ 278249 h 592574"/>
                                <a:gd name="connsiteX3" fmla="*/ 1438275 w 5181600"/>
                                <a:gd name="connsiteY3" fmla="*/ 173474 h 592574"/>
                                <a:gd name="connsiteX4" fmla="*/ 1752600 w 5181600"/>
                                <a:gd name="connsiteY4" fmla="*/ 316349 h 592574"/>
                                <a:gd name="connsiteX5" fmla="*/ 2009775 w 5181600"/>
                                <a:gd name="connsiteY5" fmla="*/ 297299 h 592574"/>
                                <a:gd name="connsiteX6" fmla="*/ 2406091 w 5181600"/>
                                <a:gd name="connsiteY6" fmla="*/ 2329 h 592574"/>
                                <a:gd name="connsiteX7" fmla="*/ 2687421 w 5181600"/>
                                <a:gd name="connsiteY7" fmla="*/ 164101 h 592574"/>
                                <a:gd name="connsiteX8" fmla="*/ 2905125 w 5181600"/>
                                <a:gd name="connsiteY8" fmla="*/ 249674 h 592574"/>
                                <a:gd name="connsiteX9" fmla="*/ 3000375 w 5181600"/>
                                <a:gd name="connsiteY9" fmla="*/ 506849 h 592574"/>
                                <a:gd name="connsiteX10" fmla="*/ 3124200 w 5181600"/>
                                <a:gd name="connsiteY10" fmla="*/ 516374 h 592574"/>
                                <a:gd name="connsiteX11" fmla="*/ 3543300 w 5181600"/>
                                <a:gd name="connsiteY11" fmla="*/ 468749 h 592574"/>
                                <a:gd name="connsiteX12" fmla="*/ 3867150 w 5181600"/>
                                <a:gd name="connsiteY12" fmla="*/ 535424 h 592574"/>
                                <a:gd name="connsiteX13" fmla="*/ 4476750 w 5181600"/>
                                <a:gd name="connsiteY13" fmla="*/ 506849 h 592574"/>
                                <a:gd name="connsiteX14" fmla="*/ 5057775 w 5181600"/>
                                <a:gd name="connsiteY14" fmla="*/ 487799 h 592574"/>
                                <a:gd name="connsiteX15" fmla="*/ 5181600 w 5181600"/>
                                <a:gd name="connsiteY15" fmla="*/ 487799 h 592574"/>
                                <a:gd name="connsiteX0" fmla="*/ 0 w 5181600"/>
                                <a:gd name="connsiteY0" fmla="*/ 592574 h 592574"/>
                                <a:gd name="connsiteX1" fmla="*/ 628650 w 5181600"/>
                                <a:gd name="connsiteY1" fmla="*/ 478274 h 592574"/>
                                <a:gd name="connsiteX2" fmla="*/ 1076325 w 5181600"/>
                                <a:gd name="connsiteY2" fmla="*/ 278249 h 592574"/>
                                <a:gd name="connsiteX3" fmla="*/ 1438275 w 5181600"/>
                                <a:gd name="connsiteY3" fmla="*/ 173474 h 592574"/>
                                <a:gd name="connsiteX4" fmla="*/ 1745285 w 5181600"/>
                                <a:gd name="connsiteY4" fmla="*/ 213936 h 592574"/>
                                <a:gd name="connsiteX5" fmla="*/ 2009775 w 5181600"/>
                                <a:gd name="connsiteY5" fmla="*/ 297299 h 592574"/>
                                <a:gd name="connsiteX6" fmla="*/ 2406091 w 5181600"/>
                                <a:gd name="connsiteY6" fmla="*/ 2329 h 592574"/>
                                <a:gd name="connsiteX7" fmla="*/ 2687421 w 5181600"/>
                                <a:gd name="connsiteY7" fmla="*/ 164101 h 592574"/>
                                <a:gd name="connsiteX8" fmla="*/ 2905125 w 5181600"/>
                                <a:gd name="connsiteY8" fmla="*/ 249674 h 592574"/>
                                <a:gd name="connsiteX9" fmla="*/ 3000375 w 5181600"/>
                                <a:gd name="connsiteY9" fmla="*/ 506849 h 592574"/>
                                <a:gd name="connsiteX10" fmla="*/ 3124200 w 5181600"/>
                                <a:gd name="connsiteY10" fmla="*/ 516374 h 592574"/>
                                <a:gd name="connsiteX11" fmla="*/ 3543300 w 5181600"/>
                                <a:gd name="connsiteY11" fmla="*/ 468749 h 592574"/>
                                <a:gd name="connsiteX12" fmla="*/ 3867150 w 5181600"/>
                                <a:gd name="connsiteY12" fmla="*/ 535424 h 592574"/>
                                <a:gd name="connsiteX13" fmla="*/ 4476750 w 5181600"/>
                                <a:gd name="connsiteY13" fmla="*/ 506849 h 592574"/>
                                <a:gd name="connsiteX14" fmla="*/ 5057775 w 5181600"/>
                                <a:gd name="connsiteY14" fmla="*/ 487799 h 592574"/>
                                <a:gd name="connsiteX15" fmla="*/ 5181600 w 5181600"/>
                                <a:gd name="connsiteY15" fmla="*/ 487799 h 592574"/>
                                <a:gd name="connsiteX0" fmla="*/ 0 w 5181600"/>
                                <a:gd name="connsiteY0" fmla="*/ 590289 h 590289"/>
                                <a:gd name="connsiteX1" fmla="*/ 628650 w 5181600"/>
                                <a:gd name="connsiteY1" fmla="*/ 475989 h 590289"/>
                                <a:gd name="connsiteX2" fmla="*/ 1076325 w 5181600"/>
                                <a:gd name="connsiteY2" fmla="*/ 275964 h 590289"/>
                                <a:gd name="connsiteX3" fmla="*/ 1438275 w 5181600"/>
                                <a:gd name="connsiteY3" fmla="*/ 171189 h 590289"/>
                                <a:gd name="connsiteX4" fmla="*/ 1745285 w 5181600"/>
                                <a:gd name="connsiteY4" fmla="*/ 211651 h 590289"/>
                                <a:gd name="connsiteX5" fmla="*/ 2031720 w 5181600"/>
                                <a:gd name="connsiteY5" fmla="*/ 177970 h 590289"/>
                                <a:gd name="connsiteX6" fmla="*/ 2406091 w 5181600"/>
                                <a:gd name="connsiteY6" fmla="*/ 44 h 590289"/>
                                <a:gd name="connsiteX7" fmla="*/ 2687421 w 5181600"/>
                                <a:gd name="connsiteY7" fmla="*/ 161816 h 590289"/>
                                <a:gd name="connsiteX8" fmla="*/ 2905125 w 5181600"/>
                                <a:gd name="connsiteY8" fmla="*/ 247389 h 590289"/>
                                <a:gd name="connsiteX9" fmla="*/ 3000375 w 5181600"/>
                                <a:gd name="connsiteY9" fmla="*/ 504564 h 590289"/>
                                <a:gd name="connsiteX10" fmla="*/ 3124200 w 5181600"/>
                                <a:gd name="connsiteY10" fmla="*/ 514089 h 590289"/>
                                <a:gd name="connsiteX11" fmla="*/ 3543300 w 5181600"/>
                                <a:gd name="connsiteY11" fmla="*/ 466464 h 590289"/>
                                <a:gd name="connsiteX12" fmla="*/ 3867150 w 5181600"/>
                                <a:gd name="connsiteY12" fmla="*/ 533139 h 590289"/>
                                <a:gd name="connsiteX13" fmla="*/ 4476750 w 5181600"/>
                                <a:gd name="connsiteY13" fmla="*/ 504564 h 590289"/>
                                <a:gd name="connsiteX14" fmla="*/ 5057775 w 5181600"/>
                                <a:gd name="connsiteY14" fmla="*/ 485514 h 590289"/>
                                <a:gd name="connsiteX15" fmla="*/ 5181600 w 5181600"/>
                                <a:gd name="connsiteY15" fmla="*/ 485514 h 590289"/>
                                <a:gd name="connsiteX0" fmla="*/ 0 w 5181600"/>
                                <a:gd name="connsiteY0" fmla="*/ 590289 h 590289"/>
                                <a:gd name="connsiteX1" fmla="*/ 628650 w 5181600"/>
                                <a:gd name="connsiteY1" fmla="*/ 475989 h 590289"/>
                                <a:gd name="connsiteX2" fmla="*/ 1076325 w 5181600"/>
                                <a:gd name="connsiteY2" fmla="*/ 275964 h 590289"/>
                                <a:gd name="connsiteX3" fmla="*/ 1438275 w 5181600"/>
                                <a:gd name="connsiteY3" fmla="*/ 171189 h 590289"/>
                                <a:gd name="connsiteX4" fmla="*/ 1745285 w 5181600"/>
                                <a:gd name="connsiteY4" fmla="*/ 211651 h 590289"/>
                                <a:gd name="connsiteX5" fmla="*/ 2031720 w 5181600"/>
                                <a:gd name="connsiteY5" fmla="*/ 177970 h 590289"/>
                                <a:gd name="connsiteX6" fmla="*/ 2406091 w 5181600"/>
                                <a:gd name="connsiteY6" fmla="*/ 44 h 590289"/>
                                <a:gd name="connsiteX7" fmla="*/ 2687421 w 5181600"/>
                                <a:gd name="connsiteY7" fmla="*/ 161816 h 590289"/>
                                <a:gd name="connsiteX8" fmla="*/ 2905125 w 5181600"/>
                                <a:gd name="connsiteY8" fmla="*/ 247389 h 590289"/>
                                <a:gd name="connsiteX9" fmla="*/ 3124200 w 5181600"/>
                                <a:gd name="connsiteY9" fmla="*/ 514089 h 590289"/>
                                <a:gd name="connsiteX10" fmla="*/ 3543300 w 5181600"/>
                                <a:gd name="connsiteY10" fmla="*/ 466464 h 590289"/>
                                <a:gd name="connsiteX11" fmla="*/ 3867150 w 5181600"/>
                                <a:gd name="connsiteY11" fmla="*/ 533139 h 590289"/>
                                <a:gd name="connsiteX12" fmla="*/ 4476750 w 5181600"/>
                                <a:gd name="connsiteY12" fmla="*/ 504564 h 590289"/>
                                <a:gd name="connsiteX13" fmla="*/ 5057775 w 5181600"/>
                                <a:gd name="connsiteY13" fmla="*/ 485514 h 590289"/>
                                <a:gd name="connsiteX14" fmla="*/ 5181600 w 5181600"/>
                                <a:gd name="connsiteY14" fmla="*/ 485514 h 590289"/>
                                <a:gd name="connsiteX0" fmla="*/ 0 w 5181600"/>
                                <a:gd name="connsiteY0" fmla="*/ 590289 h 590289"/>
                                <a:gd name="connsiteX1" fmla="*/ 628650 w 5181600"/>
                                <a:gd name="connsiteY1" fmla="*/ 475989 h 590289"/>
                                <a:gd name="connsiteX2" fmla="*/ 1076325 w 5181600"/>
                                <a:gd name="connsiteY2" fmla="*/ 275964 h 590289"/>
                                <a:gd name="connsiteX3" fmla="*/ 1438275 w 5181600"/>
                                <a:gd name="connsiteY3" fmla="*/ 171189 h 590289"/>
                                <a:gd name="connsiteX4" fmla="*/ 1745285 w 5181600"/>
                                <a:gd name="connsiteY4" fmla="*/ 211651 h 590289"/>
                                <a:gd name="connsiteX5" fmla="*/ 2031720 w 5181600"/>
                                <a:gd name="connsiteY5" fmla="*/ 177970 h 590289"/>
                                <a:gd name="connsiteX6" fmla="*/ 2406091 w 5181600"/>
                                <a:gd name="connsiteY6" fmla="*/ 44 h 590289"/>
                                <a:gd name="connsiteX7" fmla="*/ 2687421 w 5181600"/>
                                <a:gd name="connsiteY7" fmla="*/ 161816 h 590289"/>
                                <a:gd name="connsiteX8" fmla="*/ 2905125 w 5181600"/>
                                <a:gd name="connsiteY8" fmla="*/ 247389 h 590289"/>
                                <a:gd name="connsiteX9" fmla="*/ 3255873 w 5181600"/>
                                <a:gd name="connsiteY9" fmla="*/ 492144 h 590289"/>
                                <a:gd name="connsiteX10" fmla="*/ 3543300 w 5181600"/>
                                <a:gd name="connsiteY10" fmla="*/ 466464 h 590289"/>
                                <a:gd name="connsiteX11" fmla="*/ 3867150 w 5181600"/>
                                <a:gd name="connsiteY11" fmla="*/ 533139 h 590289"/>
                                <a:gd name="connsiteX12" fmla="*/ 4476750 w 5181600"/>
                                <a:gd name="connsiteY12" fmla="*/ 504564 h 590289"/>
                                <a:gd name="connsiteX13" fmla="*/ 5057775 w 5181600"/>
                                <a:gd name="connsiteY13" fmla="*/ 485514 h 590289"/>
                                <a:gd name="connsiteX14" fmla="*/ 5181600 w 5181600"/>
                                <a:gd name="connsiteY14" fmla="*/ 485514 h 590289"/>
                                <a:gd name="connsiteX0" fmla="*/ 0 w 5057775"/>
                                <a:gd name="connsiteY0" fmla="*/ 590289 h 590289"/>
                                <a:gd name="connsiteX1" fmla="*/ 628650 w 5057775"/>
                                <a:gd name="connsiteY1" fmla="*/ 475989 h 590289"/>
                                <a:gd name="connsiteX2" fmla="*/ 1076325 w 5057775"/>
                                <a:gd name="connsiteY2" fmla="*/ 275964 h 590289"/>
                                <a:gd name="connsiteX3" fmla="*/ 1438275 w 5057775"/>
                                <a:gd name="connsiteY3" fmla="*/ 171189 h 590289"/>
                                <a:gd name="connsiteX4" fmla="*/ 1745285 w 5057775"/>
                                <a:gd name="connsiteY4" fmla="*/ 211651 h 590289"/>
                                <a:gd name="connsiteX5" fmla="*/ 2031720 w 5057775"/>
                                <a:gd name="connsiteY5" fmla="*/ 177970 h 590289"/>
                                <a:gd name="connsiteX6" fmla="*/ 2406091 w 5057775"/>
                                <a:gd name="connsiteY6" fmla="*/ 44 h 590289"/>
                                <a:gd name="connsiteX7" fmla="*/ 2687421 w 5057775"/>
                                <a:gd name="connsiteY7" fmla="*/ 161816 h 590289"/>
                                <a:gd name="connsiteX8" fmla="*/ 2905125 w 5057775"/>
                                <a:gd name="connsiteY8" fmla="*/ 247389 h 590289"/>
                                <a:gd name="connsiteX9" fmla="*/ 3255873 w 5057775"/>
                                <a:gd name="connsiteY9" fmla="*/ 492144 h 590289"/>
                                <a:gd name="connsiteX10" fmla="*/ 3543300 w 5057775"/>
                                <a:gd name="connsiteY10" fmla="*/ 466464 h 590289"/>
                                <a:gd name="connsiteX11" fmla="*/ 3867150 w 5057775"/>
                                <a:gd name="connsiteY11" fmla="*/ 533139 h 590289"/>
                                <a:gd name="connsiteX12" fmla="*/ 4476750 w 5057775"/>
                                <a:gd name="connsiteY12" fmla="*/ 504564 h 590289"/>
                                <a:gd name="connsiteX13" fmla="*/ 5057775 w 5057775"/>
                                <a:gd name="connsiteY13" fmla="*/ 485514 h 590289"/>
                                <a:gd name="connsiteX0" fmla="*/ 0 w 4476750"/>
                                <a:gd name="connsiteY0" fmla="*/ 590289 h 590289"/>
                                <a:gd name="connsiteX1" fmla="*/ 628650 w 4476750"/>
                                <a:gd name="connsiteY1" fmla="*/ 475989 h 590289"/>
                                <a:gd name="connsiteX2" fmla="*/ 1076325 w 4476750"/>
                                <a:gd name="connsiteY2" fmla="*/ 275964 h 590289"/>
                                <a:gd name="connsiteX3" fmla="*/ 1438275 w 4476750"/>
                                <a:gd name="connsiteY3" fmla="*/ 171189 h 590289"/>
                                <a:gd name="connsiteX4" fmla="*/ 1745285 w 4476750"/>
                                <a:gd name="connsiteY4" fmla="*/ 211651 h 590289"/>
                                <a:gd name="connsiteX5" fmla="*/ 2031720 w 4476750"/>
                                <a:gd name="connsiteY5" fmla="*/ 177970 h 590289"/>
                                <a:gd name="connsiteX6" fmla="*/ 2406091 w 4476750"/>
                                <a:gd name="connsiteY6" fmla="*/ 44 h 590289"/>
                                <a:gd name="connsiteX7" fmla="*/ 2687421 w 4476750"/>
                                <a:gd name="connsiteY7" fmla="*/ 161816 h 590289"/>
                                <a:gd name="connsiteX8" fmla="*/ 2905125 w 4476750"/>
                                <a:gd name="connsiteY8" fmla="*/ 247389 h 590289"/>
                                <a:gd name="connsiteX9" fmla="*/ 3255873 w 4476750"/>
                                <a:gd name="connsiteY9" fmla="*/ 492144 h 590289"/>
                                <a:gd name="connsiteX10" fmla="*/ 3543300 w 4476750"/>
                                <a:gd name="connsiteY10" fmla="*/ 466464 h 590289"/>
                                <a:gd name="connsiteX11" fmla="*/ 3867150 w 4476750"/>
                                <a:gd name="connsiteY11" fmla="*/ 533139 h 590289"/>
                                <a:gd name="connsiteX12" fmla="*/ 4476750 w 4476750"/>
                                <a:gd name="connsiteY12" fmla="*/ 504564 h 590289"/>
                                <a:gd name="connsiteX0" fmla="*/ 0 w 4259272"/>
                                <a:gd name="connsiteY0" fmla="*/ 590289 h 590289"/>
                                <a:gd name="connsiteX1" fmla="*/ 411172 w 4259272"/>
                                <a:gd name="connsiteY1" fmla="*/ 475989 h 590289"/>
                                <a:gd name="connsiteX2" fmla="*/ 858847 w 4259272"/>
                                <a:gd name="connsiteY2" fmla="*/ 275964 h 590289"/>
                                <a:gd name="connsiteX3" fmla="*/ 1220797 w 4259272"/>
                                <a:gd name="connsiteY3" fmla="*/ 171189 h 590289"/>
                                <a:gd name="connsiteX4" fmla="*/ 1527807 w 4259272"/>
                                <a:gd name="connsiteY4" fmla="*/ 211651 h 590289"/>
                                <a:gd name="connsiteX5" fmla="*/ 1814242 w 4259272"/>
                                <a:gd name="connsiteY5" fmla="*/ 177970 h 590289"/>
                                <a:gd name="connsiteX6" fmla="*/ 2188613 w 4259272"/>
                                <a:gd name="connsiteY6" fmla="*/ 44 h 590289"/>
                                <a:gd name="connsiteX7" fmla="*/ 2469943 w 4259272"/>
                                <a:gd name="connsiteY7" fmla="*/ 161816 h 590289"/>
                                <a:gd name="connsiteX8" fmla="*/ 2687647 w 4259272"/>
                                <a:gd name="connsiteY8" fmla="*/ 247389 h 590289"/>
                                <a:gd name="connsiteX9" fmla="*/ 3038395 w 4259272"/>
                                <a:gd name="connsiteY9" fmla="*/ 492144 h 590289"/>
                                <a:gd name="connsiteX10" fmla="*/ 3325822 w 4259272"/>
                                <a:gd name="connsiteY10" fmla="*/ 466464 h 590289"/>
                                <a:gd name="connsiteX11" fmla="*/ 3649672 w 4259272"/>
                                <a:gd name="connsiteY11" fmla="*/ 533139 h 590289"/>
                                <a:gd name="connsiteX12" fmla="*/ 4259272 w 4259272"/>
                                <a:gd name="connsiteY12" fmla="*/ 504564 h 59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59272" h="590289">
                                  <a:moveTo>
                                    <a:pt x="0" y="590289"/>
                                  </a:moveTo>
                                  <a:cubicBezTo>
                                    <a:pt x="224631" y="559332"/>
                                    <a:pt x="268031" y="528376"/>
                                    <a:pt x="411172" y="475989"/>
                                  </a:cubicBezTo>
                                  <a:cubicBezTo>
                                    <a:pt x="554313" y="423602"/>
                                    <a:pt x="723910" y="326764"/>
                                    <a:pt x="858847" y="275964"/>
                                  </a:cubicBezTo>
                                  <a:cubicBezTo>
                                    <a:pt x="993785" y="225164"/>
                                    <a:pt x="1109304" y="181908"/>
                                    <a:pt x="1220797" y="171189"/>
                                  </a:cubicBezTo>
                                  <a:cubicBezTo>
                                    <a:pt x="1332290" y="160470"/>
                                    <a:pt x="1428900" y="210521"/>
                                    <a:pt x="1527807" y="211651"/>
                                  </a:cubicBezTo>
                                  <a:cubicBezTo>
                                    <a:pt x="1626714" y="212781"/>
                                    <a:pt x="1704108" y="213238"/>
                                    <a:pt x="1814242" y="177970"/>
                                  </a:cubicBezTo>
                                  <a:cubicBezTo>
                                    <a:pt x="1924376" y="142702"/>
                                    <a:pt x="2079330" y="2736"/>
                                    <a:pt x="2188613" y="44"/>
                                  </a:cubicBezTo>
                                  <a:cubicBezTo>
                                    <a:pt x="2297896" y="-2648"/>
                                    <a:pt x="2386771" y="120592"/>
                                    <a:pt x="2469943" y="161816"/>
                                  </a:cubicBezTo>
                                  <a:cubicBezTo>
                                    <a:pt x="2553115" y="203040"/>
                                    <a:pt x="2592905" y="192334"/>
                                    <a:pt x="2687647" y="247389"/>
                                  </a:cubicBezTo>
                                  <a:cubicBezTo>
                                    <a:pt x="2782389" y="302444"/>
                                    <a:pt x="2932033" y="455632"/>
                                    <a:pt x="3038395" y="492144"/>
                                  </a:cubicBezTo>
                                  <a:cubicBezTo>
                                    <a:pt x="3144758" y="528657"/>
                                    <a:pt x="3223943" y="459632"/>
                                    <a:pt x="3325822" y="466464"/>
                                  </a:cubicBezTo>
                                  <a:cubicBezTo>
                                    <a:pt x="3427701" y="473296"/>
                                    <a:pt x="3494097" y="526789"/>
                                    <a:pt x="3649672" y="533139"/>
                                  </a:cubicBezTo>
                                  <a:lnTo>
                                    <a:pt x="4259272" y="504564"/>
                                  </a:lnTo>
                                </a:path>
                              </a:pathLst>
                            </a:custGeom>
                            <a:noFill/>
                            <a:ln w="19050">
                              <a:solidFill>
                                <a:srgbClr val="C00000"/>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5827" name="フリーフォーム 755827"/>
                          <wps:cNvSpPr/>
                          <wps:spPr>
                            <a:xfrm>
                              <a:off x="0" y="1147620"/>
                              <a:ext cx="3196742" cy="421204"/>
                            </a:xfrm>
                            <a:custGeom>
                              <a:avLst/>
                              <a:gdLst>
                                <a:gd name="connsiteX0" fmla="*/ 0 w 5186477"/>
                                <a:gd name="connsiteY0" fmla="*/ 265466 h 265466"/>
                                <a:gd name="connsiteX1" fmla="*/ 2589581 w 5186477"/>
                                <a:gd name="connsiteY1" fmla="*/ 2118 h 265466"/>
                                <a:gd name="connsiteX2" fmla="*/ 5186477 w 5186477"/>
                                <a:gd name="connsiteY2" fmla="*/ 163053 h 265466"/>
                                <a:gd name="connsiteX0" fmla="*/ 0 w 5186477"/>
                                <a:gd name="connsiteY0" fmla="*/ 410533 h 410533"/>
                                <a:gd name="connsiteX1" fmla="*/ 2596896 w 5186477"/>
                                <a:gd name="connsiteY1" fmla="*/ 881 h 410533"/>
                                <a:gd name="connsiteX2" fmla="*/ 5186477 w 5186477"/>
                                <a:gd name="connsiteY2" fmla="*/ 308120 h 410533"/>
                                <a:gd name="connsiteX0" fmla="*/ 0 w 5257952"/>
                                <a:gd name="connsiteY0" fmla="*/ 362636 h 362636"/>
                                <a:gd name="connsiteX1" fmla="*/ 2668371 w 5257952"/>
                                <a:gd name="connsiteY1" fmla="*/ 271 h 362636"/>
                                <a:gd name="connsiteX2" fmla="*/ 5257952 w 5257952"/>
                                <a:gd name="connsiteY2" fmla="*/ 307510 h 362636"/>
                                <a:gd name="connsiteX0" fmla="*/ 0 w 5257952"/>
                                <a:gd name="connsiteY0" fmla="*/ 362365 h 362365"/>
                                <a:gd name="connsiteX1" fmla="*/ 2668371 w 5257952"/>
                                <a:gd name="connsiteY1" fmla="*/ 0 h 362365"/>
                                <a:gd name="connsiteX2" fmla="*/ 5257952 w 5257952"/>
                                <a:gd name="connsiteY2" fmla="*/ 362365 h 362365"/>
                                <a:gd name="connsiteX0" fmla="*/ 0 w 5257952"/>
                                <a:gd name="connsiteY0" fmla="*/ 362365 h 362365"/>
                                <a:gd name="connsiteX1" fmla="*/ 2668371 w 5257952"/>
                                <a:gd name="connsiteY1" fmla="*/ 0 h 362365"/>
                                <a:gd name="connsiteX2" fmla="*/ 5257952 w 5257952"/>
                                <a:gd name="connsiteY2" fmla="*/ 362365 h 362365"/>
                                <a:gd name="connsiteX0" fmla="*/ 0 w 5257952"/>
                                <a:gd name="connsiteY0" fmla="*/ 362365 h 362365"/>
                                <a:gd name="connsiteX1" fmla="*/ 2668371 w 5257952"/>
                                <a:gd name="connsiteY1" fmla="*/ 0 h 362365"/>
                                <a:gd name="connsiteX2" fmla="*/ 5257952 w 5257952"/>
                                <a:gd name="connsiteY2" fmla="*/ 362365 h 362365"/>
                                <a:gd name="connsiteX0" fmla="*/ 0 w 5257952"/>
                                <a:gd name="connsiteY0" fmla="*/ 421204 h 421204"/>
                                <a:gd name="connsiteX1" fmla="*/ 2668371 w 5257952"/>
                                <a:gd name="connsiteY1" fmla="*/ 317 h 421204"/>
                                <a:gd name="connsiteX2" fmla="*/ 5257952 w 5257952"/>
                                <a:gd name="connsiteY2" fmla="*/ 362682 h 421204"/>
                                <a:gd name="connsiteX0" fmla="*/ 0 w 5257952"/>
                                <a:gd name="connsiteY0" fmla="*/ 421228 h 421228"/>
                                <a:gd name="connsiteX1" fmla="*/ 2668371 w 5257952"/>
                                <a:gd name="connsiteY1" fmla="*/ 341 h 421228"/>
                                <a:gd name="connsiteX2" fmla="*/ 5257952 w 5257952"/>
                                <a:gd name="connsiteY2" fmla="*/ 362706 h 421228"/>
                                <a:gd name="connsiteX0" fmla="*/ 0 w 5257952"/>
                                <a:gd name="connsiteY0" fmla="*/ 421194 h 421194"/>
                                <a:gd name="connsiteX1" fmla="*/ 2668371 w 5257952"/>
                                <a:gd name="connsiteY1" fmla="*/ 307 h 421194"/>
                                <a:gd name="connsiteX2" fmla="*/ 5257952 w 5257952"/>
                                <a:gd name="connsiteY2" fmla="*/ 362672 h 421194"/>
                                <a:gd name="connsiteX0" fmla="*/ 0 w 5257952"/>
                                <a:gd name="connsiteY0" fmla="*/ 421194 h 421194"/>
                                <a:gd name="connsiteX1" fmla="*/ 2668371 w 5257952"/>
                                <a:gd name="connsiteY1" fmla="*/ 307 h 421194"/>
                                <a:gd name="connsiteX2" fmla="*/ 5257952 w 5257952"/>
                                <a:gd name="connsiteY2" fmla="*/ 362672 h 421194"/>
                                <a:gd name="connsiteX0" fmla="*/ 0 w 5257952"/>
                                <a:gd name="connsiteY0" fmla="*/ 421204 h 421204"/>
                                <a:gd name="connsiteX1" fmla="*/ 2668371 w 5257952"/>
                                <a:gd name="connsiteY1" fmla="*/ 317 h 421204"/>
                                <a:gd name="connsiteX2" fmla="*/ 5257952 w 5257952"/>
                                <a:gd name="connsiteY2" fmla="*/ 362682 h 421204"/>
                              </a:gdLst>
                              <a:ahLst/>
                              <a:cxnLst>
                                <a:cxn ang="0">
                                  <a:pos x="connsiteX0" y="connsiteY0"/>
                                </a:cxn>
                                <a:cxn ang="0">
                                  <a:pos x="connsiteX1" y="connsiteY1"/>
                                </a:cxn>
                                <a:cxn ang="0">
                                  <a:pos x="connsiteX2" y="connsiteY2"/>
                                </a:cxn>
                              </a:cxnLst>
                              <a:rect l="l" t="t" r="r" b="b"/>
                              <a:pathLst>
                                <a:path w="5257952" h="421204">
                                  <a:moveTo>
                                    <a:pt x="0" y="421204"/>
                                  </a:moveTo>
                                  <a:cubicBezTo>
                                    <a:pt x="509456" y="198495"/>
                                    <a:pt x="1792046" y="10071"/>
                                    <a:pt x="2668371" y="317"/>
                                  </a:cubicBezTo>
                                  <a:cubicBezTo>
                                    <a:pt x="3544696" y="-9437"/>
                                    <a:pt x="4897574" y="207842"/>
                                    <a:pt x="5257952" y="362682"/>
                                  </a:cubicBezTo>
                                </a:path>
                              </a:pathLst>
                            </a:custGeom>
                            <a:noFill/>
                            <a:ln w="28575">
                              <a:solidFill>
                                <a:srgbClr val="00B050"/>
                              </a:solidFill>
                              <a:prstDash val="sysDot"/>
                              <a:tailEnd type="none" w="sm" len="sm"/>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5828" name="直線矢印コネクタ 755828"/>
                          <wps:cNvCnPr/>
                          <wps:spPr>
                            <a:xfrm>
                              <a:off x="1693215" y="362726"/>
                              <a:ext cx="0" cy="391058"/>
                            </a:xfrm>
                            <a:prstGeom prst="straightConnector1">
                              <a:avLst/>
                            </a:prstGeom>
                            <a:ln w="9525">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55829" name="直線矢印コネクタ 755829"/>
                          <wps:cNvCnPr/>
                          <wps:spPr>
                            <a:xfrm flipH="1">
                              <a:off x="1768255" y="367160"/>
                              <a:ext cx="1" cy="761043"/>
                            </a:xfrm>
                            <a:prstGeom prst="straightConnector1">
                              <a:avLst/>
                            </a:prstGeom>
                            <a:ln w="9525">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55832" name="フリーフォーム 755832"/>
                          <wps:cNvSpPr/>
                          <wps:spPr>
                            <a:xfrm>
                              <a:off x="0" y="721643"/>
                              <a:ext cx="3295175" cy="141643"/>
                            </a:xfrm>
                            <a:custGeom>
                              <a:avLst/>
                              <a:gdLst>
                                <a:gd name="connsiteX0" fmla="*/ 0 w 5442509"/>
                                <a:gd name="connsiteY0" fmla="*/ 117070 h 270689"/>
                                <a:gd name="connsiteX1" fmla="*/ 1185063 w 5442509"/>
                                <a:gd name="connsiteY1" fmla="*/ 51233 h 270689"/>
                                <a:gd name="connsiteX2" fmla="*/ 2106778 w 5442509"/>
                                <a:gd name="connsiteY2" fmla="*/ 36603 h 270689"/>
                                <a:gd name="connsiteX3" fmla="*/ 2948026 w 5442509"/>
                                <a:gd name="connsiteY3" fmla="*/ 43918 h 270689"/>
                                <a:gd name="connsiteX4" fmla="*/ 3408883 w 5442509"/>
                                <a:gd name="connsiteY4" fmla="*/ 27 h 270689"/>
                                <a:gd name="connsiteX5" fmla="*/ 3913632 w 5442509"/>
                                <a:gd name="connsiteY5" fmla="*/ 51233 h 270689"/>
                                <a:gd name="connsiteX6" fmla="*/ 4484218 w 5442509"/>
                                <a:gd name="connsiteY6" fmla="*/ 80494 h 270689"/>
                                <a:gd name="connsiteX7" fmla="*/ 4908499 w 5442509"/>
                                <a:gd name="connsiteY7" fmla="*/ 109755 h 270689"/>
                                <a:gd name="connsiteX8" fmla="*/ 5442509 w 5442509"/>
                                <a:gd name="connsiteY8" fmla="*/ 270689 h 270689"/>
                                <a:gd name="connsiteX0" fmla="*/ 0 w 5521104"/>
                                <a:gd name="connsiteY0" fmla="*/ 117070 h 141737"/>
                                <a:gd name="connsiteX1" fmla="*/ 1185063 w 5521104"/>
                                <a:gd name="connsiteY1" fmla="*/ 51233 h 141737"/>
                                <a:gd name="connsiteX2" fmla="*/ 2106778 w 5521104"/>
                                <a:gd name="connsiteY2" fmla="*/ 36603 h 141737"/>
                                <a:gd name="connsiteX3" fmla="*/ 2948026 w 5521104"/>
                                <a:gd name="connsiteY3" fmla="*/ 43918 h 141737"/>
                                <a:gd name="connsiteX4" fmla="*/ 3408883 w 5521104"/>
                                <a:gd name="connsiteY4" fmla="*/ 27 h 141737"/>
                                <a:gd name="connsiteX5" fmla="*/ 3913632 w 5521104"/>
                                <a:gd name="connsiteY5" fmla="*/ 51233 h 141737"/>
                                <a:gd name="connsiteX6" fmla="*/ 4484218 w 5521104"/>
                                <a:gd name="connsiteY6" fmla="*/ 80494 h 141737"/>
                                <a:gd name="connsiteX7" fmla="*/ 4908499 w 5521104"/>
                                <a:gd name="connsiteY7" fmla="*/ 109755 h 141737"/>
                                <a:gd name="connsiteX8" fmla="*/ 5521104 w 5521104"/>
                                <a:gd name="connsiteY8" fmla="*/ 141737 h 141737"/>
                                <a:gd name="connsiteX0" fmla="*/ 0 w 5442511"/>
                                <a:gd name="connsiteY0" fmla="*/ 117070 h 141737"/>
                                <a:gd name="connsiteX1" fmla="*/ 1185063 w 5442511"/>
                                <a:gd name="connsiteY1" fmla="*/ 51233 h 141737"/>
                                <a:gd name="connsiteX2" fmla="*/ 2106778 w 5442511"/>
                                <a:gd name="connsiteY2" fmla="*/ 36603 h 141737"/>
                                <a:gd name="connsiteX3" fmla="*/ 2948026 w 5442511"/>
                                <a:gd name="connsiteY3" fmla="*/ 43918 h 141737"/>
                                <a:gd name="connsiteX4" fmla="*/ 3408883 w 5442511"/>
                                <a:gd name="connsiteY4" fmla="*/ 27 h 141737"/>
                                <a:gd name="connsiteX5" fmla="*/ 3913632 w 5442511"/>
                                <a:gd name="connsiteY5" fmla="*/ 51233 h 141737"/>
                                <a:gd name="connsiteX6" fmla="*/ 4484218 w 5442511"/>
                                <a:gd name="connsiteY6" fmla="*/ 80494 h 141737"/>
                                <a:gd name="connsiteX7" fmla="*/ 4908499 w 5442511"/>
                                <a:gd name="connsiteY7" fmla="*/ 109755 h 141737"/>
                                <a:gd name="connsiteX8" fmla="*/ 5442511 w 5442511"/>
                                <a:gd name="connsiteY8" fmla="*/ 141737 h 141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2511" h="141737">
                                  <a:moveTo>
                                    <a:pt x="0" y="117070"/>
                                  </a:moveTo>
                                  <a:lnTo>
                                    <a:pt x="1185063" y="51233"/>
                                  </a:lnTo>
                                  <a:cubicBezTo>
                                    <a:pt x="1536193" y="37822"/>
                                    <a:pt x="2106778" y="36603"/>
                                    <a:pt x="2106778" y="36603"/>
                                  </a:cubicBezTo>
                                  <a:cubicBezTo>
                                    <a:pt x="2400605" y="35384"/>
                                    <a:pt x="2731009" y="50014"/>
                                    <a:pt x="2948026" y="43918"/>
                                  </a:cubicBezTo>
                                  <a:cubicBezTo>
                                    <a:pt x="3165043" y="37822"/>
                                    <a:pt x="3247949" y="-1192"/>
                                    <a:pt x="3408883" y="27"/>
                                  </a:cubicBezTo>
                                  <a:cubicBezTo>
                                    <a:pt x="3569817" y="1246"/>
                                    <a:pt x="3734410" y="37822"/>
                                    <a:pt x="3913632" y="51233"/>
                                  </a:cubicBezTo>
                                  <a:cubicBezTo>
                                    <a:pt x="4092855" y="64644"/>
                                    <a:pt x="4318407" y="70740"/>
                                    <a:pt x="4484218" y="80494"/>
                                  </a:cubicBezTo>
                                  <a:cubicBezTo>
                                    <a:pt x="4650029" y="90248"/>
                                    <a:pt x="4748784" y="78056"/>
                                    <a:pt x="4908499" y="109755"/>
                                  </a:cubicBezTo>
                                  <a:cubicBezTo>
                                    <a:pt x="5068214" y="141454"/>
                                    <a:pt x="5357167" y="106380"/>
                                    <a:pt x="5442511" y="141737"/>
                                  </a:cubicBezTo>
                                </a:path>
                              </a:pathLst>
                            </a:custGeom>
                            <a:noFill/>
                            <a:ln w="28575">
                              <a:solidFill>
                                <a:srgbClr val="00B0F0"/>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5833" name="テキスト ボックス 2"/>
                          <wps:cNvSpPr txBox="1">
                            <a:spLocks noChangeArrowheads="1"/>
                          </wps:cNvSpPr>
                          <wps:spPr bwMode="auto">
                            <a:xfrm>
                              <a:off x="1940491" y="902318"/>
                              <a:ext cx="873390" cy="156499"/>
                            </a:xfrm>
                            <a:prstGeom prst="rect">
                              <a:avLst/>
                            </a:prstGeom>
                            <a:solidFill>
                              <a:srgbClr val="FFFFFF"/>
                            </a:solidFill>
                            <a:ln w="9525">
                              <a:solidFill>
                                <a:srgbClr val="000000"/>
                              </a:solidFill>
                              <a:miter lim="800000"/>
                              <a:headEnd/>
                              <a:tailEnd/>
                            </a:ln>
                          </wps:spPr>
                          <wps:txbx>
                            <w:txbxContent>
                              <w:p w14:paraId="0F3D1840"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 xml:space="preserve">Ellipsoidal </w:t>
                                </w:r>
                                <w:proofErr w:type="spellStart"/>
                                <w:r>
                                  <w:rPr>
                                    <w:rFonts w:ascii="Times New Roman" w:eastAsia="MS Mincho" w:hAnsi="Times New Roman"/>
                                    <w:kern w:val="2"/>
                                    <w:sz w:val="21"/>
                                    <w:szCs w:val="21"/>
                                  </w:rPr>
                                  <w:t>Ht</w:t>
                                </w:r>
                                <w:proofErr w:type="spellEnd"/>
                              </w:p>
                            </w:txbxContent>
                          </wps:txbx>
                          <wps:bodyPr rot="0" vert="horz" wrap="square" lIns="0" tIns="0" rIns="0" bIns="0" anchor="ctr" anchorCtr="0">
                            <a:noAutofit/>
                          </wps:bodyPr>
                        </wps:wsp>
                        <wps:wsp>
                          <wps:cNvPr id="755835" name="テキスト ボックス 2"/>
                          <wps:cNvSpPr txBox="1">
                            <a:spLocks noChangeArrowheads="1"/>
                          </wps:cNvSpPr>
                          <wps:spPr bwMode="auto">
                            <a:xfrm>
                              <a:off x="961111" y="154217"/>
                              <a:ext cx="648000" cy="156210"/>
                            </a:xfrm>
                            <a:prstGeom prst="rect">
                              <a:avLst/>
                            </a:prstGeom>
                            <a:solidFill>
                              <a:srgbClr val="FFFFFF"/>
                            </a:solidFill>
                            <a:ln w="9525">
                              <a:solidFill>
                                <a:srgbClr val="000000"/>
                              </a:solidFill>
                              <a:miter lim="800000"/>
                              <a:headEnd/>
                              <a:tailEnd/>
                            </a:ln>
                          </wps:spPr>
                          <wps:txbx>
                            <w:txbxContent>
                              <w:p w14:paraId="3CF893B5"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Elevation</w:t>
                                </w:r>
                              </w:p>
                            </w:txbxContent>
                          </wps:txbx>
                          <wps:bodyPr rot="0" vert="horz" wrap="square" lIns="0" tIns="0" rIns="0" bIns="0" anchor="ctr" anchorCtr="0">
                            <a:noAutofit/>
                          </wps:bodyPr>
                        </wps:wsp>
                        <wps:wsp>
                          <wps:cNvPr id="755837" name="テキスト ボックス 2"/>
                          <wps:cNvSpPr txBox="1">
                            <a:spLocks noChangeArrowheads="1"/>
                          </wps:cNvSpPr>
                          <wps:spPr bwMode="auto">
                            <a:xfrm>
                              <a:off x="536648" y="707076"/>
                              <a:ext cx="612000" cy="156210"/>
                            </a:xfrm>
                            <a:prstGeom prst="rect">
                              <a:avLst/>
                            </a:prstGeom>
                            <a:solidFill>
                              <a:srgbClr val="00B0F0"/>
                            </a:solidFill>
                            <a:ln w="9525">
                              <a:noFill/>
                              <a:miter lim="800000"/>
                              <a:headEnd/>
                              <a:tailEnd/>
                            </a:ln>
                          </wps:spPr>
                          <wps:txbx>
                            <w:txbxContent>
                              <w:p w14:paraId="75159E22"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color w:val="FFFFFF"/>
                                    <w:kern w:val="2"/>
                                    <w:sz w:val="21"/>
                                    <w:szCs w:val="21"/>
                                  </w:rPr>
                                  <w:t>Geoid</w:t>
                                </w:r>
                              </w:p>
                            </w:txbxContent>
                          </wps:txbx>
                          <wps:bodyPr rot="0" vert="horz" wrap="square" lIns="0" tIns="0" rIns="0" bIns="0" anchor="ctr" anchorCtr="0">
                            <a:noAutofit/>
                          </wps:bodyPr>
                        </wps:wsp>
                        <wps:wsp>
                          <wps:cNvPr id="755878" name="テキスト ボックス 2"/>
                          <wps:cNvSpPr txBox="1">
                            <a:spLocks noChangeArrowheads="1"/>
                          </wps:cNvSpPr>
                          <wps:spPr bwMode="auto">
                            <a:xfrm rot="20801895">
                              <a:off x="384823" y="480558"/>
                              <a:ext cx="756000" cy="156210"/>
                            </a:xfrm>
                            <a:prstGeom prst="rect">
                              <a:avLst/>
                            </a:prstGeom>
                            <a:solidFill>
                              <a:srgbClr val="C00000"/>
                            </a:solidFill>
                            <a:ln w="9525">
                              <a:noFill/>
                              <a:miter lim="800000"/>
                              <a:headEnd/>
                              <a:tailEnd/>
                            </a:ln>
                          </wps:spPr>
                          <wps:txbx>
                            <w:txbxContent>
                              <w:p w14:paraId="6576A43F"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color w:val="FFFFFF"/>
                                    <w:kern w:val="2"/>
                                    <w:sz w:val="21"/>
                                    <w:szCs w:val="21"/>
                                  </w:rPr>
                                  <w:t>Earth surface</w:t>
                                </w:r>
                              </w:p>
                            </w:txbxContent>
                          </wps:txbx>
                          <wps:bodyPr rot="0" vert="horz" wrap="square" lIns="0" tIns="0" rIns="0" bIns="0" anchor="ctr" anchorCtr="0">
                            <a:noAutofit/>
                          </wps:bodyPr>
                        </wps:wsp>
                        <wps:wsp>
                          <wps:cNvPr id="2078" name="テキスト ボックス 2"/>
                          <wps:cNvSpPr txBox="1">
                            <a:spLocks noChangeArrowheads="1"/>
                          </wps:cNvSpPr>
                          <wps:spPr bwMode="auto">
                            <a:xfrm rot="20428810">
                              <a:off x="102951" y="1290825"/>
                              <a:ext cx="755650" cy="156210"/>
                            </a:xfrm>
                            <a:prstGeom prst="rect">
                              <a:avLst/>
                            </a:prstGeom>
                            <a:solidFill>
                              <a:srgbClr val="00B050"/>
                            </a:solidFill>
                            <a:ln w="9525">
                              <a:noFill/>
                              <a:miter lim="800000"/>
                              <a:headEnd/>
                              <a:tailEnd/>
                            </a:ln>
                          </wps:spPr>
                          <wps:txbx>
                            <w:txbxContent>
                              <w:p w14:paraId="5FEB268F"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color w:val="FFFFFF"/>
                                    <w:kern w:val="2"/>
                                    <w:sz w:val="21"/>
                                    <w:szCs w:val="21"/>
                                  </w:rPr>
                                  <w:t>Ellipsoid</w:t>
                                </w:r>
                              </w:p>
                            </w:txbxContent>
                          </wps:txbx>
                          <wps:bodyPr rot="0" vert="horz" wrap="square" lIns="0" tIns="0" rIns="0" bIns="0" anchor="ctr" anchorCtr="0">
                            <a:noAutofit/>
                          </wps:bodyPr>
                        </wps:wsp>
                        <wps:wsp>
                          <wps:cNvPr id="754752" name="テキスト ボックス 2"/>
                          <wps:cNvSpPr txBox="1">
                            <a:spLocks noChangeArrowheads="1"/>
                          </wps:cNvSpPr>
                          <wps:spPr bwMode="auto">
                            <a:xfrm>
                              <a:off x="1021619" y="893553"/>
                              <a:ext cx="576000" cy="156499"/>
                            </a:xfrm>
                            <a:prstGeom prst="rect">
                              <a:avLst/>
                            </a:prstGeom>
                            <a:solidFill>
                              <a:srgbClr val="FFFFFF"/>
                            </a:solidFill>
                            <a:ln w="9525">
                              <a:solidFill>
                                <a:srgbClr val="000000"/>
                              </a:solidFill>
                              <a:miter lim="800000"/>
                              <a:headEnd/>
                              <a:tailEnd/>
                            </a:ln>
                          </wps:spPr>
                          <wps:txbx>
                            <w:txbxContent>
                              <w:p w14:paraId="52984F64"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 xml:space="preserve">Geoid </w:t>
                                </w:r>
                                <w:proofErr w:type="spellStart"/>
                                <w:r>
                                  <w:rPr>
                                    <w:rFonts w:ascii="Times New Roman" w:eastAsia="MS Mincho" w:hAnsi="Times New Roman"/>
                                    <w:kern w:val="2"/>
                                    <w:sz w:val="21"/>
                                    <w:szCs w:val="21"/>
                                  </w:rPr>
                                  <w:t>Ht</w:t>
                                </w:r>
                                <w:proofErr w:type="spellEnd"/>
                              </w:p>
                            </w:txbxContent>
                          </wps:txbx>
                          <wps:bodyPr rot="0" vert="horz" wrap="square" lIns="0" tIns="0" rIns="0" bIns="0" anchor="ctr" anchorCtr="0">
                            <a:noAutofit/>
                          </wps:bodyPr>
                        </wps:wsp>
                        <wps:wsp>
                          <wps:cNvPr id="754753" name="直線矢印コネクタ 754753"/>
                          <wps:cNvCnPr/>
                          <wps:spPr>
                            <a:xfrm>
                              <a:off x="1693215" y="794506"/>
                              <a:ext cx="0" cy="333697"/>
                            </a:xfrm>
                            <a:prstGeom prst="straightConnector1">
                              <a:avLst/>
                            </a:prstGeom>
                            <a:ln w="9525">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g:wgp>
                        <wpg:cNvPr id="756251" name="グループ化 756251"/>
                        <wpg:cNvGrpSpPr/>
                        <wpg:grpSpPr>
                          <a:xfrm>
                            <a:off x="1292771" y="1"/>
                            <a:ext cx="2535164" cy="216000"/>
                            <a:chOff x="356212" y="112055"/>
                            <a:chExt cx="2535164" cy="216000"/>
                          </a:xfrm>
                        </wpg:grpSpPr>
                        <wps:wsp>
                          <wps:cNvPr id="756252" name="テキスト ボックス 2"/>
                          <wps:cNvSpPr txBox="1">
                            <a:spLocks noChangeArrowheads="1"/>
                          </wps:cNvSpPr>
                          <wps:spPr bwMode="auto">
                            <a:xfrm>
                              <a:off x="1203650" y="141265"/>
                              <a:ext cx="873125" cy="156210"/>
                            </a:xfrm>
                            <a:prstGeom prst="rect">
                              <a:avLst/>
                            </a:prstGeom>
                            <a:solidFill>
                              <a:srgbClr val="FFFFFF"/>
                            </a:solidFill>
                            <a:ln w="9525">
                              <a:solidFill>
                                <a:srgbClr val="000000"/>
                              </a:solidFill>
                              <a:miter lim="800000"/>
                              <a:headEnd/>
                              <a:tailEnd/>
                            </a:ln>
                          </wps:spPr>
                          <wps:txbx>
                            <w:txbxContent>
                              <w:p w14:paraId="51A97621" w14:textId="77777777" w:rsidR="00CA58C6" w:rsidRPr="00C60F15" w:rsidRDefault="00CA58C6" w:rsidP="00E0435C">
                                <w:pPr>
                                  <w:pStyle w:val="NormalWeb"/>
                                  <w:spacing w:before="0" w:beforeAutospacing="0" w:after="0" w:afterAutospacing="0" w:line="360" w:lineRule="auto"/>
                                  <w:jc w:val="center"/>
                                  <w:rPr>
                                    <w:b/>
                                  </w:rPr>
                                </w:pPr>
                                <w:r w:rsidRPr="00C60F15">
                                  <w:rPr>
                                    <w:rFonts w:ascii="Times New Roman" w:eastAsia="MS Mincho" w:hAnsi="Times New Roman"/>
                                    <w:b/>
                                    <w:kern w:val="2"/>
                                    <w:sz w:val="21"/>
                                    <w:szCs w:val="21"/>
                                  </w:rPr>
                                  <w:t xml:space="preserve">Ellipsoidal </w:t>
                                </w:r>
                                <w:proofErr w:type="spellStart"/>
                                <w:r w:rsidRPr="00C60F15">
                                  <w:rPr>
                                    <w:rFonts w:ascii="Times New Roman" w:eastAsia="MS Mincho" w:hAnsi="Times New Roman"/>
                                    <w:b/>
                                    <w:kern w:val="2"/>
                                    <w:sz w:val="21"/>
                                    <w:szCs w:val="21"/>
                                  </w:rPr>
                                  <w:t>Ht</w:t>
                                </w:r>
                                <w:proofErr w:type="spellEnd"/>
                              </w:p>
                            </w:txbxContent>
                          </wps:txbx>
                          <wps:bodyPr rot="0" vert="horz" wrap="square" lIns="0" tIns="0" rIns="0" bIns="0" anchor="ctr" anchorCtr="0">
                            <a:noAutofit/>
                          </wps:bodyPr>
                        </wps:wsp>
                        <wps:wsp>
                          <wps:cNvPr id="756253" name="テキスト ボックス 2"/>
                          <wps:cNvSpPr txBox="1">
                            <a:spLocks noChangeArrowheads="1"/>
                          </wps:cNvSpPr>
                          <wps:spPr bwMode="auto">
                            <a:xfrm>
                              <a:off x="356212" y="141900"/>
                              <a:ext cx="647700" cy="155575"/>
                            </a:xfrm>
                            <a:prstGeom prst="rect">
                              <a:avLst/>
                            </a:prstGeom>
                            <a:solidFill>
                              <a:srgbClr val="FFFFFF"/>
                            </a:solidFill>
                            <a:ln w="9525">
                              <a:solidFill>
                                <a:srgbClr val="000000"/>
                              </a:solidFill>
                              <a:miter lim="800000"/>
                              <a:headEnd/>
                              <a:tailEnd/>
                            </a:ln>
                          </wps:spPr>
                          <wps:txbx>
                            <w:txbxContent>
                              <w:p w14:paraId="5BB6FBBE" w14:textId="77777777" w:rsidR="00CA58C6" w:rsidRPr="00C60F15" w:rsidRDefault="00CA58C6" w:rsidP="00E0435C">
                                <w:pPr>
                                  <w:pStyle w:val="NormalWeb"/>
                                  <w:spacing w:before="0" w:beforeAutospacing="0" w:after="0" w:afterAutospacing="0" w:line="360" w:lineRule="auto"/>
                                  <w:jc w:val="center"/>
                                  <w:rPr>
                                    <w:b/>
                                  </w:rPr>
                                </w:pPr>
                                <w:r w:rsidRPr="00C60F15">
                                  <w:rPr>
                                    <w:rFonts w:ascii="Times New Roman" w:eastAsia="MS Mincho" w:hAnsi="Times New Roman"/>
                                    <w:b/>
                                    <w:kern w:val="2"/>
                                    <w:sz w:val="21"/>
                                    <w:szCs w:val="21"/>
                                  </w:rPr>
                                  <w:t>Elevation</w:t>
                                </w:r>
                              </w:p>
                            </w:txbxContent>
                          </wps:txbx>
                          <wps:bodyPr rot="0" vert="horz" wrap="square" lIns="0" tIns="0" rIns="0" bIns="0" anchor="ctr" anchorCtr="0">
                            <a:noAutofit/>
                          </wps:bodyPr>
                        </wps:wsp>
                        <wps:wsp>
                          <wps:cNvPr id="756254" name="テキスト ボックス 2"/>
                          <wps:cNvSpPr txBox="1">
                            <a:spLocks noChangeArrowheads="1"/>
                          </wps:cNvSpPr>
                          <wps:spPr bwMode="auto">
                            <a:xfrm>
                              <a:off x="2315431" y="141560"/>
                              <a:ext cx="575945" cy="156210"/>
                            </a:xfrm>
                            <a:prstGeom prst="rect">
                              <a:avLst/>
                            </a:prstGeom>
                            <a:solidFill>
                              <a:srgbClr val="FFFFFF"/>
                            </a:solidFill>
                            <a:ln w="9525">
                              <a:solidFill>
                                <a:srgbClr val="000000"/>
                              </a:solidFill>
                              <a:miter lim="800000"/>
                              <a:headEnd/>
                              <a:tailEnd/>
                            </a:ln>
                          </wps:spPr>
                          <wps:txbx>
                            <w:txbxContent>
                              <w:p w14:paraId="7CF76EB1" w14:textId="77777777" w:rsidR="00CA58C6" w:rsidRPr="00C60F15" w:rsidRDefault="00CA58C6" w:rsidP="00E0435C">
                                <w:pPr>
                                  <w:pStyle w:val="NormalWeb"/>
                                  <w:spacing w:before="0" w:beforeAutospacing="0" w:after="0" w:afterAutospacing="0" w:line="360" w:lineRule="auto"/>
                                  <w:jc w:val="center"/>
                                  <w:rPr>
                                    <w:b/>
                                  </w:rPr>
                                </w:pPr>
                                <w:r w:rsidRPr="00C60F15">
                                  <w:rPr>
                                    <w:rFonts w:ascii="Times New Roman" w:eastAsia="MS Mincho" w:hAnsi="Times New Roman"/>
                                    <w:b/>
                                    <w:kern w:val="2"/>
                                    <w:sz w:val="21"/>
                                    <w:szCs w:val="21"/>
                                  </w:rPr>
                                  <w:t xml:space="preserve">Geoid </w:t>
                                </w:r>
                                <w:proofErr w:type="spellStart"/>
                                <w:r w:rsidRPr="00C60F15">
                                  <w:rPr>
                                    <w:rFonts w:ascii="Times New Roman" w:eastAsia="MS Mincho" w:hAnsi="Times New Roman"/>
                                    <w:b/>
                                    <w:kern w:val="2"/>
                                    <w:sz w:val="21"/>
                                    <w:szCs w:val="21"/>
                                  </w:rPr>
                                  <w:t>Ht</w:t>
                                </w:r>
                                <w:proofErr w:type="spellEnd"/>
                              </w:p>
                            </w:txbxContent>
                          </wps:txbx>
                          <wps:bodyPr rot="0" vert="horz" wrap="square" lIns="0" tIns="0" rIns="0" bIns="0" anchor="ctr" anchorCtr="0">
                            <a:noAutofit/>
                          </wps:bodyPr>
                        </wps:wsp>
                        <wps:wsp>
                          <wps:cNvPr id="756255" name="テキスト ボックス 2"/>
                          <wps:cNvSpPr txBox="1">
                            <a:spLocks noChangeArrowheads="1"/>
                          </wps:cNvSpPr>
                          <wps:spPr bwMode="auto">
                            <a:xfrm>
                              <a:off x="2116228" y="112055"/>
                              <a:ext cx="150721" cy="216000"/>
                            </a:xfrm>
                            <a:prstGeom prst="rect">
                              <a:avLst/>
                            </a:prstGeom>
                            <a:solidFill>
                              <a:srgbClr val="FFFFFF"/>
                            </a:solidFill>
                            <a:ln w="9525">
                              <a:noFill/>
                              <a:miter lim="800000"/>
                              <a:headEnd/>
                              <a:tailEnd/>
                            </a:ln>
                          </wps:spPr>
                          <wps:txbx>
                            <w:txbxContent>
                              <w:p w14:paraId="3200BC71" w14:textId="77777777" w:rsidR="00CA58C6" w:rsidRPr="00E37C5A" w:rsidRDefault="00CA58C6" w:rsidP="00E0435C">
                                <w:pPr>
                                  <w:pStyle w:val="NormalWeb"/>
                                  <w:spacing w:before="0" w:beforeAutospacing="0" w:after="0" w:afterAutospacing="0" w:line="360" w:lineRule="auto"/>
                                  <w:jc w:val="center"/>
                                  <w:rPr>
                                    <w:b/>
                                    <w:sz w:val="36"/>
                                  </w:rPr>
                                </w:pPr>
                                <w:r w:rsidRPr="00E37C5A">
                                  <w:rPr>
                                    <w:rFonts w:ascii="Times New Roman" w:eastAsia="MS Mincho" w:hAnsi="Times New Roman"/>
                                    <w:b/>
                                    <w:kern w:val="2"/>
                                    <w:sz w:val="28"/>
                                    <w:szCs w:val="21"/>
                                  </w:rPr>
                                  <w:t>-</w:t>
                                </w:r>
                              </w:p>
                            </w:txbxContent>
                          </wps:txbx>
                          <wps:bodyPr rot="0" vert="horz" wrap="square" lIns="0" tIns="0" rIns="0" bIns="0" anchor="ctr" anchorCtr="0">
                            <a:noAutofit/>
                          </wps:bodyPr>
                        </wps:wsp>
                        <wps:wsp>
                          <wps:cNvPr id="754902" name="テキスト ボックス 2"/>
                          <wps:cNvSpPr txBox="1">
                            <a:spLocks noChangeArrowheads="1"/>
                          </wps:cNvSpPr>
                          <wps:spPr bwMode="auto">
                            <a:xfrm>
                              <a:off x="1031170" y="141582"/>
                              <a:ext cx="150495" cy="156210"/>
                            </a:xfrm>
                            <a:prstGeom prst="rect">
                              <a:avLst/>
                            </a:prstGeom>
                            <a:solidFill>
                              <a:srgbClr val="FFFFFF"/>
                            </a:solidFill>
                            <a:ln w="9525">
                              <a:noFill/>
                              <a:miter lim="800000"/>
                              <a:headEnd/>
                              <a:tailEnd/>
                            </a:ln>
                          </wps:spPr>
                          <wps:txbx>
                            <w:txbxContent>
                              <w:p w14:paraId="6E3C0C99" w14:textId="77777777" w:rsidR="00CA58C6" w:rsidRPr="00E37C5A" w:rsidRDefault="00CA58C6" w:rsidP="00E0435C">
                                <w:pPr>
                                  <w:pStyle w:val="NormalWeb"/>
                                  <w:spacing w:before="0" w:beforeAutospacing="0" w:after="0" w:afterAutospacing="0" w:line="360" w:lineRule="auto"/>
                                  <w:jc w:val="center"/>
                                  <w:rPr>
                                    <w:b/>
                                  </w:rPr>
                                </w:pPr>
                                <w:r w:rsidRPr="00E37C5A">
                                  <w:rPr>
                                    <w:rFonts w:hint="eastAsia"/>
                                    <w:b/>
                                  </w:rPr>
                                  <w:t>=</w:t>
                                </w:r>
                              </w:p>
                            </w:txbxContent>
                          </wps:txbx>
                          <wps:bodyPr rot="0" vert="horz" wrap="square" lIns="0" tIns="0" rIns="0" bIns="0" anchor="ctr" anchorCtr="0">
                            <a:noAutofit/>
                          </wps:bodyPr>
                        </wps:wsp>
                      </wpg:wgp>
                      <wps:wsp>
                        <wps:cNvPr id="754903" name="テキスト ボックス 2"/>
                        <wps:cNvSpPr txBox="1">
                          <a:spLocks noChangeArrowheads="1"/>
                        </wps:cNvSpPr>
                        <wps:spPr bwMode="auto">
                          <a:xfrm>
                            <a:off x="3950570" y="888852"/>
                            <a:ext cx="1376805" cy="1143692"/>
                          </a:xfrm>
                          <a:prstGeom prst="rect">
                            <a:avLst/>
                          </a:prstGeom>
                          <a:solidFill>
                            <a:srgbClr val="FFFFFF"/>
                          </a:solidFill>
                          <a:ln w="9525">
                            <a:solidFill>
                              <a:srgbClr val="000000"/>
                            </a:solidFill>
                            <a:miter lim="800000"/>
                            <a:headEnd/>
                            <a:tailEnd/>
                          </a:ln>
                        </wps:spPr>
                        <wps:txbx>
                          <w:txbxContent>
                            <w:p w14:paraId="2036EEEA"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 xml:space="preserve">Case </w:t>
                              </w:r>
                              <w:r>
                                <w:rPr>
                                  <w:rFonts w:ascii="Times New Roman" w:eastAsia="MS Mincho" w:hAnsi="Times New Roman" w:hint="eastAsia"/>
                                  <w:kern w:val="2"/>
                                  <w:sz w:val="21"/>
                                  <w:szCs w:val="21"/>
                                </w:rPr>
                                <w:t>1</w:t>
                              </w:r>
                            </w:p>
                            <w:p w14:paraId="76783802"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 xml:space="preserve">Ellipsoidal </w:t>
                              </w:r>
                              <w:proofErr w:type="spellStart"/>
                              <w:r>
                                <w:rPr>
                                  <w:rFonts w:ascii="Times New Roman" w:eastAsia="MS Mincho" w:hAnsi="Times New Roman"/>
                                  <w:kern w:val="2"/>
                                  <w:sz w:val="21"/>
                                  <w:szCs w:val="21"/>
                                </w:rPr>
                                <w:t>Ht</w:t>
                              </w:r>
                              <w:proofErr w:type="spellEnd"/>
                              <w:r>
                                <w:rPr>
                                  <w:rFonts w:ascii="Times New Roman" w:eastAsia="MS Mincho" w:hAnsi="Times New Roman"/>
                                  <w:kern w:val="2"/>
                                  <w:sz w:val="21"/>
                                  <w:szCs w:val="21"/>
                                </w:rPr>
                                <w:t xml:space="preserve"> = 25m</w:t>
                              </w:r>
                            </w:p>
                            <w:p w14:paraId="7D099CFC"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 xml:space="preserve">Geoid </w:t>
                              </w:r>
                              <w:proofErr w:type="spellStart"/>
                              <w:r>
                                <w:rPr>
                                  <w:rFonts w:ascii="Times New Roman" w:eastAsia="MS Mincho" w:hAnsi="Times New Roman"/>
                                  <w:kern w:val="2"/>
                                  <w:sz w:val="21"/>
                                  <w:szCs w:val="21"/>
                                </w:rPr>
                                <w:t>Ht</w:t>
                              </w:r>
                              <w:proofErr w:type="spellEnd"/>
                              <w:r>
                                <w:rPr>
                                  <w:rFonts w:ascii="Times New Roman" w:eastAsia="MS Mincho" w:hAnsi="Times New Roman"/>
                                  <w:kern w:val="2"/>
                                  <w:sz w:val="21"/>
                                  <w:szCs w:val="21"/>
                                </w:rPr>
                                <w:t xml:space="preserve"> = 15m</w:t>
                              </w:r>
                            </w:p>
                            <w:p w14:paraId="74D85DEA" w14:textId="77777777" w:rsidR="00CA58C6" w:rsidRDefault="00CA58C6" w:rsidP="00E0435C">
                              <w:pPr>
                                <w:pStyle w:val="NormalWeb"/>
                                <w:spacing w:before="0" w:beforeAutospacing="0" w:after="0" w:afterAutospacing="0" w:line="360" w:lineRule="auto"/>
                              </w:pPr>
                              <w:r>
                                <w:rPr>
                                  <w:rFonts w:ascii="Times New Roman" w:eastAsia="MS Mincho" w:hAnsi="Times New Roman"/>
                                  <w:kern w:val="2"/>
                                  <w:sz w:val="21"/>
                                  <w:szCs w:val="21"/>
                                </w:rPr>
                                <w:t>Elevation = 10m</w:t>
                              </w:r>
                            </w:p>
                          </w:txbxContent>
                        </wps:txbx>
                        <wps:bodyPr rot="0" vert="horz" wrap="square" lIns="72000" tIns="0" rIns="0" bIns="0" anchor="ctr" anchorCtr="0">
                          <a:noAutofit/>
                        </wps:bodyPr>
                      </wps:wsp>
                      <wps:wsp>
                        <wps:cNvPr id="754904" name="テキスト ボックス 2"/>
                        <wps:cNvSpPr txBox="1">
                          <a:spLocks noChangeArrowheads="1"/>
                        </wps:cNvSpPr>
                        <wps:spPr bwMode="auto">
                          <a:xfrm>
                            <a:off x="135286" y="480522"/>
                            <a:ext cx="972000" cy="245920"/>
                          </a:xfrm>
                          <a:prstGeom prst="rect">
                            <a:avLst/>
                          </a:prstGeom>
                          <a:solidFill>
                            <a:srgbClr val="FFFFFF"/>
                          </a:solidFill>
                          <a:ln w="9525">
                            <a:solidFill>
                              <a:srgbClr val="000000"/>
                            </a:solidFill>
                            <a:miter lim="800000"/>
                            <a:headEnd/>
                            <a:tailEnd/>
                          </a:ln>
                        </wps:spPr>
                        <wps:txbx>
                          <w:txbxContent>
                            <w:p w14:paraId="79117897" w14:textId="77777777" w:rsidR="00CA58C6" w:rsidRPr="00E37C5A" w:rsidRDefault="00CA58C6" w:rsidP="00E0435C">
                              <w:pPr>
                                <w:pStyle w:val="NormalWeb"/>
                                <w:spacing w:before="0" w:beforeAutospacing="0" w:after="0" w:afterAutospacing="0" w:line="360" w:lineRule="auto"/>
                                <w:jc w:val="center"/>
                                <w:rPr>
                                  <w:b/>
                                  <w:sz w:val="40"/>
                                </w:rPr>
                              </w:pPr>
                              <w:r w:rsidRPr="00E37C5A">
                                <w:rPr>
                                  <w:rFonts w:ascii="Times New Roman" w:eastAsia="MS Mincho" w:hAnsi="Times New Roman"/>
                                  <w:b/>
                                  <w:kern w:val="2"/>
                                  <w:sz w:val="32"/>
                                  <w:szCs w:val="21"/>
                                </w:rPr>
                                <w:t>Example</w:t>
                              </w:r>
                              <w:r>
                                <w:rPr>
                                  <w:rFonts w:ascii="Times New Roman" w:eastAsia="MS Mincho" w:hAnsi="Times New Roman"/>
                                  <w:b/>
                                  <w:kern w:val="2"/>
                                  <w:sz w:val="32"/>
                                  <w:szCs w:val="21"/>
                                </w:rPr>
                                <w:t>1</w:t>
                              </w:r>
                            </w:p>
                          </w:txbxContent>
                        </wps:txbx>
                        <wps:bodyPr rot="0" vert="horz" wrap="square" lIns="0" tIns="0" rIns="0" bIns="0" anchor="ctr" anchorCtr="0">
                          <a:noAutofit/>
                        </wps:bodyPr>
                      </wps:wsp>
                      <wps:wsp>
                        <wps:cNvPr id="754905" name="テキスト ボックス 2"/>
                        <wps:cNvSpPr txBox="1">
                          <a:spLocks noChangeArrowheads="1"/>
                        </wps:cNvSpPr>
                        <wps:spPr bwMode="auto">
                          <a:xfrm>
                            <a:off x="3950733" y="3058593"/>
                            <a:ext cx="1376805" cy="1143692"/>
                          </a:xfrm>
                          <a:prstGeom prst="rect">
                            <a:avLst/>
                          </a:prstGeom>
                          <a:solidFill>
                            <a:srgbClr val="FFFFFF"/>
                          </a:solidFill>
                          <a:ln w="9525">
                            <a:solidFill>
                              <a:srgbClr val="000000"/>
                            </a:solidFill>
                            <a:miter lim="800000"/>
                            <a:headEnd/>
                            <a:tailEnd/>
                          </a:ln>
                        </wps:spPr>
                        <wps:txbx>
                          <w:txbxContent>
                            <w:p w14:paraId="3A084AB9"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Case 2</w:t>
                              </w:r>
                            </w:p>
                            <w:p w14:paraId="6B275D97"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 xml:space="preserve">Ellipsoidal </w:t>
                              </w:r>
                              <w:proofErr w:type="spellStart"/>
                              <w:r>
                                <w:rPr>
                                  <w:rFonts w:ascii="Times New Roman" w:eastAsia="MS Mincho" w:hAnsi="Times New Roman"/>
                                  <w:kern w:val="2"/>
                                  <w:sz w:val="21"/>
                                  <w:szCs w:val="21"/>
                                </w:rPr>
                                <w:t>Ht</w:t>
                              </w:r>
                              <w:proofErr w:type="spellEnd"/>
                              <w:r>
                                <w:rPr>
                                  <w:rFonts w:ascii="Times New Roman" w:eastAsia="MS Mincho" w:hAnsi="Times New Roman"/>
                                  <w:kern w:val="2"/>
                                  <w:sz w:val="21"/>
                                  <w:szCs w:val="21"/>
                                </w:rPr>
                                <w:t xml:space="preserve"> = -5m</w:t>
                              </w:r>
                            </w:p>
                            <w:p w14:paraId="603E6782"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 xml:space="preserve">Geoid </w:t>
                              </w:r>
                              <w:proofErr w:type="spellStart"/>
                              <w:r>
                                <w:rPr>
                                  <w:rFonts w:ascii="Times New Roman" w:eastAsia="MS Mincho" w:hAnsi="Times New Roman"/>
                                  <w:kern w:val="2"/>
                                  <w:sz w:val="21"/>
                                  <w:szCs w:val="21"/>
                                </w:rPr>
                                <w:t>Ht</w:t>
                              </w:r>
                              <w:proofErr w:type="spellEnd"/>
                              <w:r>
                                <w:rPr>
                                  <w:rFonts w:ascii="Times New Roman" w:eastAsia="MS Mincho" w:hAnsi="Times New Roman"/>
                                  <w:kern w:val="2"/>
                                  <w:sz w:val="21"/>
                                  <w:szCs w:val="21"/>
                                </w:rPr>
                                <w:t xml:space="preserve"> = -15m</w:t>
                              </w:r>
                            </w:p>
                            <w:p w14:paraId="5515D798" w14:textId="77777777" w:rsidR="00CA58C6" w:rsidRDefault="00CA58C6" w:rsidP="00E0435C">
                              <w:pPr>
                                <w:pStyle w:val="NormalWeb"/>
                                <w:spacing w:before="0" w:beforeAutospacing="0" w:after="0" w:afterAutospacing="0" w:line="360" w:lineRule="auto"/>
                              </w:pPr>
                              <w:r>
                                <w:rPr>
                                  <w:rFonts w:ascii="Times New Roman" w:eastAsia="MS Mincho" w:hAnsi="Times New Roman"/>
                                  <w:kern w:val="2"/>
                                  <w:sz w:val="21"/>
                                  <w:szCs w:val="21"/>
                                </w:rPr>
                                <w:t>Elevation = 10m</w:t>
                              </w:r>
                            </w:p>
                          </w:txbxContent>
                        </wps:txbx>
                        <wps:bodyPr rot="0" vert="horz" wrap="square" lIns="72000" tIns="0" rIns="0" bIns="0" anchor="ctr" anchorCtr="0">
                          <a:noAutofit/>
                        </wps:bodyPr>
                      </wps:wsp>
                      <wps:wsp>
                        <wps:cNvPr id="754907" name="テキスト ボックス 2"/>
                        <wps:cNvSpPr txBox="1">
                          <a:spLocks noChangeArrowheads="1"/>
                        </wps:cNvSpPr>
                        <wps:spPr bwMode="auto">
                          <a:xfrm>
                            <a:off x="135486" y="2964033"/>
                            <a:ext cx="972000" cy="245920"/>
                          </a:xfrm>
                          <a:prstGeom prst="rect">
                            <a:avLst/>
                          </a:prstGeom>
                          <a:solidFill>
                            <a:srgbClr val="FFFFFF"/>
                          </a:solidFill>
                          <a:ln w="9525">
                            <a:solidFill>
                              <a:srgbClr val="000000"/>
                            </a:solidFill>
                            <a:miter lim="800000"/>
                            <a:headEnd/>
                            <a:tailEnd/>
                          </a:ln>
                        </wps:spPr>
                        <wps:txbx>
                          <w:txbxContent>
                            <w:p w14:paraId="16C1C8E4" w14:textId="77777777" w:rsidR="00CA58C6" w:rsidRPr="00E37C5A" w:rsidRDefault="00CA58C6" w:rsidP="00E0435C">
                              <w:pPr>
                                <w:pStyle w:val="NormalWeb"/>
                                <w:spacing w:before="0" w:beforeAutospacing="0" w:after="0" w:afterAutospacing="0" w:line="360" w:lineRule="auto"/>
                                <w:jc w:val="center"/>
                                <w:rPr>
                                  <w:b/>
                                  <w:sz w:val="40"/>
                                </w:rPr>
                              </w:pPr>
                              <w:r w:rsidRPr="00E37C5A">
                                <w:rPr>
                                  <w:rFonts w:ascii="Times New Roman" w:eastAsia="MS Mincho" w:hAnsi="Times New Roman"/>
                                  <w:b/>
                                  <w:kern w:val="2"/>
                                  <w:sz w:val="32"/>
                                  <w:szCs w:val="21"/>
                                </w:rPr>
                                <w:t>Example</w:t>
                              </w:r>
                              <w:r>
                                <w:rPr>
                                  <w:rFonts w:ascii="Times New Roman" w:eastAsia="MS Mincho" w:hAnsi="Times New Roman"/>
                                  <w:b/>
                                  <w:kern w:val="2"/>
                                  <w:sz w:val="32"/>
                                  <w:szCs w:val="21"/>
                                </w:rPr>
                                <w:t>2</w:t>
                              </w:r>
                            </w:p>
                          </w:txbxContent>
                        </wps:txbx>
                        <wps:bodyPr rot="0" vert="horz" wrap="square" lIns="0" tIns="0" rIns="0" bIns="0" anchor="ctr" anchorCtr="0">
                          <a:noAutofit/>
                        </wps:bodyPr>
                      </wps:wsp>
                    </wpc:wpc>
                  </a:graphicData>
                </a:graphic>
                <wp14:sizeRelH relativeFrom="page">
                  <wp14:pctWidth>0</wp14:pctWidth>
                </wp14:sizeRelH>
                <wp14:sizeRelV relativeFrom="page">
                  <wp14:pctHeight>0</wp14:pctHeight>
                </wp14:sizeRelV>
              </wp:anchor>
            </w:drawing>
          </mc:Choice>
          <mc:Fallback>
            <w:pict>
              <v:group w14:anchorId="72BA6D28" id="キャンバス 754908" o:spid="_x0000_s1585" editas="canvas" style="position:absolute;left:0;text-align:left;margin-left:0;margin-top:19.8pt;width:434.5pt;height:355.8pt;z-index:251665920;mso-position-horizontal-relative:text;mso-position-vertical-relative:text" coordsize="55181,4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">
                <v:shape id="_x0000_s1586" type="#_x0000_t75" style="position:absolute;width:55181;height:45186;visibility:visible;mso-wrap-style:square">
                  <v:fill o:detectmouseclick="t"/>
                  <v:path o:connecttype="none"/>
                </v:shape>
                <v:group id="グループ化 755812" o:spid="_x0000_s1587" style="position:absolute;left:6079;top:31842;width:32952;height:9558" coordorigin="8485,17626" coordsize="3295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">
                  <v:shape id="フリーフォーム 755813" o:spid="_x0000_s1588" style="position:absolute;left:8485;top:21256;width:32952;height:5903;visibility:visible;mso-wrap-style:square;v-text-anchor:middle" coordsize="4259272,59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" path="m,590289c224631,559332,268031,528376,411172,475989,554313,423602,723910,326764,858847,275964v134938,-50800,250457,-94056,361950,-104775c1332290,160470,1428900,210521,1527807,211651v98907,1130,176301,1587,286435,-33681c1924376,142702,2079330,2736,2188613,44v109283,-2692,198158,120548,281330,161772c2553115,203040,2592905,192334,2687647,247389v94742,55055,244386,208243,350748,244755c3144758,528657,3223943,459632,3325822,466464v101879,6832,168275,60325,323850,66675l4259272,504564e" filled="f" strokecolor="#c00000" strokeweight="1.5pt">
                    <v:stroke endarrowwidth="narrow" endarrowlength="short"/>
                    <v:path arrowok="t" o:connecttype="custom" o:connectlocs="0,590289;318102,475989;664445,275964;944466,171189;1181984,211651;1403583,177970;1693214,44;1910865,161816;2079291,247389;2350646,492144;2573013,466464;2823559,533139;3295174,504564" o:connectangles="0,0,0,0,0,0,0,0,0,0,0,0,0"/>
                  </v:shape>
                  <v:shape id="フリーフォーム 755814" o:spid="_x0000_s1589" style="position:absolute;left:8485;top:17626;width:31968;height:4215;visibility:visible;mso-wrap-style:square;v-text-anchor:middle" coordsize="5257952,4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" path="m,421498c352535,246536,1792046,10365,2668371,611v876325,-9754,1941459,96507,2589581,362365e" filled="f" strokecolor="#00b050" strokeweight="2.25pt">
                    <v:stroke dashstyle="1 1" endarrowwidth="narrow" endarrowlength="short"/>
                    <v:path arrowok="t" o:connecttype="custom" o:connectlocs="0,421499;1622322,611;3196742,362977" o:connectangles="0,0,0"/>
                  </v:shape>
                  <v:shape id="直線矢印コネクタ 755815" o:spid="_x0000_s1590" type="#_x0000_t32" style="position:absolute;left:25237;top:17629;width:146;height:36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" strokecolor="black [3213]">
                    <v:stroke startarrow="block" endarrow="block"/>
                  </v:shape>
                  <v:shape id="直線矢印コネクタ 755816" o:spid="_x0000_s1591" type="#_x0000_t32" style="position:absolute;left:23920;top:17629;width:366;height:7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" strokecolor="black [3213]">
                    <v:stroke startarrow="block" endarrow="block"/>
                  </v:shape>
                  <v:shape id="直線矢印コネクタ 755817" o:spid="_x0000_s1592" type="#_x0000_t32" style="position:absolute;left:25417;top:21256;width:112;height:3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" strokecolor="black [3213]">
                    <v:stroke startarrow="block" endarrow="block"/>
                  </v:shape>
                  <v:shape id="フリーフォーム 755818" o:spid="_x0000_s1593" style="position:absolute;left:8485;top:24846;width:32952;height:1354;visibility:visible;mso-wrap-style:square;v-text-anchor:middle" coordsize="5442509,13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" path="m,117070l1185063,51233c1536193,37822,2106778,36603,2106778,36603v293827,-1219,624231,13411,841248,7315c3165043,37822,3247949,-1192,3408883,27v160934,1219,325527,37795,504749,51206c4092855,64644,4318407,70740,4484218,80494v165811,9754,264566,-2438,424281,29261c5068214,141454,5357165,100184,5442509,135541e" filled="f" strokecolor="#00b0f0" strokeweight="2.25pt">
                    <v:stroke endarrowwidth="narrow" endarrowlength="short"/>
                    <v:path arrowok="t" o:connecttype="custom" o:connectlocs="0,116992;717498,51199;1275551,36579;1784886,43889;2063913,27;2369513,51199;2714975,80441;2971857,109682;3295174,135451" o:connectangles="0,0,0,0,0,0,0,0,0"/>
                  </v:shape>
                  <v:shape id="テキスト ボックス 2" o:spid="_x0000_s1594" type="#_x0000_t202" style="position:absolute;left:26013;top:18698;width:8734;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">
                    <v:textbox inset="0,0,0,0">
                      <w:txbxContent>
                        <w:p w14:paraId="4F127125"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 xml:space="preserve">Ellipsoidal </w:t>
                          </w:r>
                          <w:proofErr w:type="spellStart"/>
                          <w:r>
                            <w:rPr>
                              <w:rFonts w:ascii="Times New Roman" w:eastAsia="MS Mincho" w:hAnsi="Times New Roman"/>
                              <w:kern w:val="2"/>
                              <w:sz w:val="21"/>
                              <w:szCs w:val="21"/>
                            </w:rPr>
                            <w:t>Ht</w:t>
                          </w:r>
                          <w:proofErr w:type="spellEnd"/>
                        </w:p>
                      </w:txbxContent>
                    </v:textbox>
                  </v:shape>
                  <v:shape id="テキスト ボックス 2" o:spid="_x0000_s1595" type="#_x0000_t202" style="position:absolute;left:26744;top:22648;width:6480;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">
                    <v:textbox inset="0,0,0,0">
                      <w:txbxContent>
                        <w:p w14:paraId="2F6991C9"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Elevation</w:t>
                          </w:r>
                        </w:p>
                      </w:txbxContent>
                    </v:textbox>
                  </v:shape>
                  <v:shape id="テキスト ボックス 2" o:spid="_x0000_s1596" type="#_x0000_t202" style="position:absolute;left:16137;top:24638;width:6120;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" fillcolor="#00b0f0" stroked="f">
                    <v:textbox inset="0,0,0,0">
                      <w:txbxContent>
                        <w:p w14:paraId="2FBB4670" w14:textId="77777777" w:rsidR="00CA58C6" w:rsidRPr="00DF352B" w:rsidRDefault="00CA58C6" w:rsidP="00E0435C">
                          <w:pPr>
                            <w:pStyle w:val="NormalWeb"/>
                            <w:spacing w:before="0" w:beforeAutospacing="0" w:after="0" w:afterAutospacing="0" w:line="360" w:lineRule="auto"/>
                            <w:jc w:val="center"/>
                            <w:rPr>
                              <w:color w:val="FFFFFF" w:themeColor="background1"/>
                            </w:rPr>
                          </w:pPr>
                          <w:r w:rsidRPr="00DF352B">
                            <w:rPr>
                              <w:rFonts w:ascii="Times New Roman" w:eastAsia="MS Mincho" w:hAnsi="Times New Roman"/>
                              <w:color w:val="FFFFFF" w:themeColor="background1"/>
                              <w:kern w:val="2"/>
                              <w:sz w:val="21"/>
                              <w:szCs w:val="21"/>
                            </w:rPr>
                            <w:t>Geoid</w:t>
                          </w:r>
                        </w:p>
                      </w:txbxContent>
                    </v:textbox>
                  </v:shape>
                  <v:shape id="テキスト ボックス 2" o:spid="_x0000_s1597" type="#_x0000_t202" style="position:absolute;left:12333;top:22435;width:7560;height:1562;rotation:-8717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" fillcolor="#c00000" stroked="f">
                    <v:textbox inset="0,0,0,0">
                      <w:txbxContent>
                        <w:p w14:paraId="4E3C31CC"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color w:val="FFFFFF"/>
                              <w:kern w:val="2"/>
                              <w:sz w:val="21"/>
                              <w:szCs w:val="21"/>
                            </w:rPr>
                            <w:t>Earth surface</w:t>
                          </w:r>
                        </w:p>
                      </w:txbxContent>
                    </v:textbox>
                  </v:shape>
                  <v:shape id="テキスト ボックス 2" o:spid="_x0000_s1598" type="#_x0000_t202" style="position:absolute;left:9515;top:19097;width:7557;height:1562;rotation:-12792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" fillcolor="#00b050" stroked="f">
                    <v:textbox inset="0,0,0,0">
                      <w:txbxContent>
                        <w:p w14:paraId="5731C07E"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color w:val="FFFFFF"/>
                              <w:kern w:val="2"/>
                              <w:sz w:val="21"/>
                              <w:szCs w:val="21"/>
                            </w:rPr>
                            <w:t>Ellipsoid</w:t>
                          </w:r>
                        </w:p>
                      </w:txbxContent>
                    </v:textbox>
                  </v:shape>
                  <v:shape id="テキスト ボックス 2" o:spid="_x0000_s1599" type="#_x0000_t202" style="position:absolute;left:17718;top:19736;width:5760;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">
                    <v:textbox inset="0,0,0,0">
                      <w:txbxContent>
                        <w:p w14:paraId="1E98AC8D"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 xml:space="preserve">Geoid </w:t>
                          </w:r>
                          <w:proofErr w:type="spellStart"/>
                          <w:r>
                            <w:rPr>
                              <w:rFonts w:ascii="Times New Roman" w:eastAsia="MS Mincho" w:hAnsi="Times New Roman"/>
                              <w:kern w:val="2"/>
                              <w:sz w:val="21"/>
                              <w:szCs w:val="21"/>
                            </w:rPr>
                            <w:t>Ht</w:t>
                          </w:r>
                          <w:proofErr w:type="spellEnd"/>
                        </w:p>
                      </w:txbxContent>
                    </v:textbox>
                  </v:shape>
                </v:group>
                <v:group id="グループ化 755825" o:spid="_x0000_s1600" style="position:absolute;left:6079;top:6183;width:32950;height:14142" coordorigin=",1542" coordsize="32951,1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">
                  <v:shape id="フリーフォーム 755826" o:spid="_x0000_s1601" style="position:absolute;top:3626;width:32951;height:5903;visibility:visible;mso-wrap-style:square;v-text-anchor:middle" coordsize="4259272,59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" path="m,590289c224631,559332,268031,528376,411172,475989,554313,423602,723910,326764,858847,275964v134938,-50800,250457,-94056,361950,-104775c1332290,160470,1428900,210521,1527807,211651v98907,1130,176301,1587,286435,-33681c1924376,142702,2079330,2736,2188613,44v109283,-2692,198158,120548,281330,161772c2553115,203040,2592905,192334,2687647,247389v94742,55055,244386,208243,350748,244755c3144758,528657,3223943,459632,3325822,466464v101879,6832,168275,60325,323850,66675l4259272,504564e" filled="f" strokecolor="#c00000" strokeweight="1.5pt">
                    <v:stroke endarrowwidth="narrow" endarrowlength="short"/>
                    <v:path arrowok="t" o:connecttype="custom" o:connectlocs="0,590289;318102,475989;664445,275964;944466,171189;1181984,211651;1403583,177970;1693214,44;1910865,161816;2079291,247389;2350646,492144;2573013,466464;2823559,533139;3295174,504564" o:connectangles="0,0,0,0,0,0,0,0,0,0,0,0,0"/>
                  </v:shape>
                  <v:shape id="フリーフォーム 755827" o:spid="_x0000_s1602" style="position:absolute;top:11476;width:31967;height:4212;visibility:visible;mso-wrap-style:square;v-text-anchor:middle" coordsize="5257952,4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" path="m,421204c509456,198495,1792046,10071,2668371,317v876325,-9754,2229203,207525,2589581,362365e" filled="f" strokecolor="#00b050" strokeweight="2.25pt">
                    <v:stroke dashstyle="1 1" endarrowwidth="narrow" endarrowlength="short"/>
                    <v:path arrowok="t" o:connecttype="custom" o:connectlocs="0,421204;1622322,317;3196742,362682" o:connectangles="0,0,0"/>
                  </v:shape>
                  <v:shape id="直線矢印コネクタ 755828" o:spid="_x0000_s1603" type="#_x0000_t32" style="position:absolute;left:16932;top:3627;width:0;height:3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" strokecolor="black [3213]">
                    <v:stroke startarrow="block" endarrow="block"/>
                  </v:shape>
                  <v:shape id="直線矢印コネクタ 755829" o:spid="_x0000_s1604" type="#_x0000_t32" style="position:absolute;left:17682;top:3671;width:0;height:76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" strokecolor="black [3213]">
                    <v:stroke startarrow="block" endarrow="block"/>
                  </v:shape>
                  <v:shape id="フリーフォーム 755832" o:spid="_x0000_s1605" style="position:absolute;top:7216;width:32951;height:1416;visibility:visible;mso-wrap-style:square;v-text-anchor:middle" coordsize="5442511,1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" path="m,117070l1185063,51233c1536193,37822,2106778,36603,2106778,36603v293827,-1219,624231,13411,841248,7315c3165043,37822,3247949,-1192,3408883,27v160934,1219,325527,37795,504749,51206c4092855,64644,4318407,70740,4484218,80494v165811,9754,264566,-2438,424281,29261c5068214,141454,5357167,106380,5442511,141737e" filled="f" strokecolor="#00b0f0" strokeweight="2.25pt">
                    <v:stroke endarrowwidth="narrow" endarrowlength="short"/>
                    <v:path arrowok="t" o:connecttype="custom" o:connectlocs="0,116992;717498,51199;1275551,36579;1784886,43889;2063912,27;2369513,51199;2714975,80441;2971857,109682;3295175,141643" o:connectangles="0,0,0,0,0,0,0,0,0"/>
                  </v:shape>
                  <v:shape id="テキスト ボックス 2" o:spid="_x0000_s1606" type="#_x0000_t202" style="position:absolute;left:19404;top:9023;width:8734;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">
                    <v:textbox inset="0,0,0,0">
                      <w:txbxContent>
                        <w:p w14:paraId="0F3D1840"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 xml:space="preserve">Ellipsoidal </w:t>
                          </w:r>
                          <w:proofErr w:type="spellStart"/>
                          <w:r>
                            <w:rPr>
                              <w:rFonts w:ascii="Times New Roman" w:eastAsia="MS Mincho" w:hAnsi="Times New Roman"/>
                              <w:kern w:val="2"/>
                              <w:sz w:val="21"/>
                              <w:szCs w:val="21"/>
                            </w:rPr>
                            <w:t>Ht</w:t>
                          </w:r>
                          <w:proofErr w:type="spellEnd"/>
                        </w:p>
                      </w:txbxContent>
                    </v:textbox>
                  </v:shape>
                  <v:shape id="テキスト ボックス 2" o:spid="_x0000_s1607" type="#_x0000_t202" style="position:absolute;left:9611;top:1542;width:6480;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">
                    <v:textbox inset="0,0,0,0">
                      <w:txbxContent>
                        <w:p w14:paraId="3CF893B5"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Elevation</w:t>
                          </w:r>
                        </w:p>
                      </w:txbxContent>
                    </v:textbox>
                  </v:shape>
                  <v:shape id="テキスト ボックス 2" o:spid="_x0000_s1608" type="#_x0000_t202" style="position:absolute;left:5366;top:7070;width:6120;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" fillcolor="#00b0f0" stroked="f">
                    <v:textbox inset="0,0,0,0">
                      <w:txbxContent>
                        <w:p w14:paraId="75159E22"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color w:val="FFFFFF"/>
                              <w:kern w:val="2"/>
                              <w:sz w:val="21"/>
                              <w:szCs w:val="21"/>
                            </w:rPr>
                            <w:t>Geoid</w:t>
                          </w:r>
                        </w:p>
                      </w:txbxContent>
                    </v:textbox>
                  </v:shape>
                  <v:shape id="テキスト ボックス 2" o:spid="_x0000_s1609" type="#_x0000_t202" style="position:absolute;left:3848;top:4805;width:7560;height:1562;rotation:-8717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" fillcolor="#c00000" stroked="f">
                    <v:textbox inset="0,0,0,0">
                      <w:txbxContent>
                        <w:p w14:paraId="6576A43F"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color w:val="FFFFFF"/>
                              <w:kern w:val="2"/>
                              <w:sz w:val="21"/>
                              <w:szCs w:val="21"/>
                            </w:rPr>
                            <w:t>Earth surface</w:t>
                          </w:r>
                        </w:p>
                      </w:txbxContent>
                    </v:textbox>
                  </v:shape>
                  <v:shape id="テキスト ボックス 2" o:spid="_x0000_s1610" type="#_x0000_t202" style="position:absolute;left:1029;top:12908;width:7557;height:1562;rotation:-12792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" fillcolor="#00b050" stroked="f">
                    <v:textbox inset="0,0,0,0">
                      <w:txbxContent>
                        <w:p w14:paraId="5FEB268F"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color w:val="FFFFFF"/>
                              <w:kern w:val="2"/>
                              <w:sz w:val="21"/>
                              <w:szCs w:val="21"/>
                            </w:rPr>
                            <w:t>Ellipsoid</w:t>
                          </w:r>
                        </w:p>
                      </w:txbxContent>
                    </v:textbox>
                  </v:shape>
                  <v:shape id="テキスト ボックス 2" o:spid="_x0000_s1611" type="#_x0000_t202" style="position:absolute;left:10216;top:8935;width:5760;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">
                    <v:textbox inset="0,0,0,0">
                      <w:txbxContent>
                        <w:p w14:paraId="52984F64" w14:textId="77777777" w:rsidR="00CA58C6" w:rsidRDefault="00CA58C6" w:rsidP="00E0435C">
                          <w:pPr>
                            <w:pStyle w:val="NormalWeb"/>
                            <w:spacing w:before="0" w:beforeAutospacing="0" w:after="0" w:afterAutospacing="0" w:line="360" w:lineRule="auto"/>
                            <w:jc w:val="center"/>
                          </w:pPr>
                          <w:r>
                            <w:rPr>
                              <w:rFonts w:ascii="Times New Roman" w:eastAsia="MS Mincho" w:hAnsi="Times New Roman"/>
                              <w:kern w:val="2"/>
                              <w:sz w:val="21"/>
                              <w:szCs w:val="21"/>
                            </w:rPr>
                            <w:t xml:space="preserve">Geoid </w:t>
                          </w:r>
                          <w:proofErr w:type="spellStart"/>
                          <w:r>
                            <w:rPr>
                              <w:rFonts w:ascii="Times New Roman" w:eastAsia="MS Mincho" w:hAnsi="Times New Roman"/>
                              <w:kern w:val="2"/>
                              <w:sz w:val="21"/>
                              <w:szCs w:val="21"/>
                            </w:rPr>
                            <w:t>Ht</w:t>
                          </w:r>
                          <w:proofErr w:type="spellEnd"/>
                        </w:p>
                      </w:txbxContent>
                    </v:textbox>
                  </v:shape>
                  <v:shape id="直線矢印コネクタ 754753" o:spid="_x0000_s1612" type="#_x0000_t32" style="position:absolute;left:16932;top:7945;width:0;height:3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" strokecolor="black [3213]">
                    <v:stroke startarrow="block" endarrow="block"/>
                  </v:shape>
                </v:group>
                <v:group id="グループ化 756251" o:spid="_x0000_s1613" style="position:absolute;left:12927;width:25352;height:2160" coordorigin="3562,1120" coordsize="2535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">
                  <v:shape id="テキスト ボックス 2" o:spid="_x0000_s1614" type="#_x0000_t202" style="position:absolute;left:12036;top:1412;width:8731;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">
                    <v:textbox inset="0,0,0,0">
                      <w:txbxContent>
                        <w:p w14:paraId="51A97621" w14:textId="77777777" w:rsidR="00CA58C6" w:rsidRPr="00C60F15" w:rsidRDefault="00CA58C6" w:rsidP="00E0435C">
                          <w:pPr>
                            <w:pStyle w:val="NormalWeb"/>
                            <w:spacing w:before="0" w:beforeAutospacing="0" w:after="0" w:afterAutospacing="0" w:line="360" w:lineRule="auto"/>
                            <w:jc w:val="center"/>
                            <w:rPr>
                              <w:b/>
                            </w:rPr>
                          </w:pPr>
                          <w:r w:rsidRPr="00C60F15">
                            <w:rPr>
                              <w:rFonts w:ascii="Times New Roman" w:eastAsia="MS Mincho" w:hAnsi="Times New Roman"/>
                              <w:b/>
                              <w:kern w:val="2"/>
                              <w:sz w:val="21"/>
                              <w:szCs w:val="21"/>
                            </w:rPr>
                            <w:t xml:space="preserve">Ellipsoidal </w:t>
                          </w:r>
                          <w:proofErr w:type="spellStart"/>
                          <w:r w:rsidRPr="00C60F15">
                            <w:rPr>
                              <w:rFonts w:ascii="Times New Roman" w:eastAsia="MS Mincho" w:hAnsi="Times New Roman"/>
                              <w:b/>
                              <w:kern w:val="2"/>
                              <w:sz w:val="21"/>
                              <w:szCs w:val="21"/>
                            </w:rPr>
                            <w:t>Ht</w:t>
                          </w:r>
                          <w:proofErr w:type="spellEnd"/>
                        </w:p>
                      </w:txbxContent>
                    </v:textbox>
                  </v:shape>
                  <v:shape id="テキスト ボックス 2" o:spid="_x0000_s1615" type="#_x0000_t202" style="position:absolute;left:3562;top:1419;width:6477;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">
                    <v:textbox inset="0,0,0,0">
                      <w:txbxContent>
                        <w:p w14:paraId="5BB6FBBE" w14:textId="77777777" w:rsidR="00CA58C6" w:rsidRPr="00C60F15" w:rsidRDefault="00CA58C6" w:rsidP="00E0435C">
                          <w:pPr>
                            <w:pStyle w:val="NormalWeb"/>
                            <w:spacing w:before="0" w:beforeAutospacing="0" w:after="0" w:afterAutospacing="0" w:line="360" w:lineRule="auto"/>
                            <w:jc w:val="center"/>
                            <w:rPr>
                              <w:b/>
                            </w:rPr>
                          </w:pPr>
                          <w:r w:rsidRPr="00C60F15">
                            <w:rPr>
                              <w:rFonts w:ascii="Times New Roman" w:eastAsia="MS Mincho" w:hAnsi="Times New Roman"/>
                              <w:b/>
                              <w:kern w:val="2"/>
                              <w:sz w:val="21"/>
                              <w:szCs w:val="21"/>
                            </w:rPr>
                            <w:t>Elevation</w:t>
                          </w:r>
                        </w:p>
                      </w:txbxContent>
                    </v:textbox>
                  </v:shape>
                  <v:shape id="テキスト ボックス 2" o:spid="_x0000_s1616" type="#_x0000_t202" style="position:absolute;left:23154;top:1415;width:5759;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">
                    <v:textbox inset="0,0,0,0">
                      <w:txbxContent>
                        <w:p w14:paraId="7CF76EB1" w14:textId="77777777" w:rsidR="00CA58C6" w:rsidRPr="00C60F15" w:rsidRDefault="00CA58C6" w:rsidP="00E0435C">
                          <w:pPr>
                            <w:pStyle w:val="NormalWeb"/>
                            <w:spacing w:before="0" w:beforeAutospacing="0" w:after="0" w:afterAutospacing="0" w:line="360" w:lineRule="auto"/>
                            <w:jc w:val="center"/>
                            <w:rPr>
                              <w:b/>
                            </w:rPr>
                          </w:pPr>
                          <w:r w:rsidRPr="00C60F15">
                            <w:rPr>
                              <w:rFonts w:ascii="Times New Roman" w:eastAsia="MS Mincho" w:hAnsi="Times New Roman"/>
                              <w:b/>
                              <w:kern w:val="2"/>
                              <w:sz w:val="21"/>
                              <w:szCs w:val="21"/>
                            </w:rPr>
                            <w:t xml:space="preserve">Geoid </w:t>
                          </w:r>
                          <w:proofErr w:type="spellStart"/>
                          <w:r w:rsidRPr="00C60F15">
                            <w:rPr>
                              <w:rFonts w:ascii="Times New Roman" w:eastAsia="MS Mincho" w:hAnsi="Times New Roman"/>
                              <w:b/>
                              <w:kern w:val="2"/>
                              <w:sz w:val="21"/>
                              <w:szCs w:val="21"/>
                            </w:rPr>
                            <w:t>Ht</w:t>
                          </w:r>
                          <w:proofErr w:type="spellEnd"/>
                        </w:p>
                      </w:txbxContent>
                    </v:textbox>
                  </v:shape>
                  <v:shape id="テキスト ボックス 2" o:spid="_x0000_s1617" type="#_x0000_t202" style="position:absolute;left:21162;top:1120;width:150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" stroked="f">
                    <v:textbox inset="0,0,0,0">
                      <w:txbxContent>
                        <w:p w14:paraId="3200BC71" w14:textId="77777777" w:rsidR="00CA58C6" w:rsidRPr="00E37C5A" w:rsidRDefault="00CA58C6" w:rsidP="00E0435C">
                          <w:pPr>
                            <w:pStyle w:val="NormalWeb"/>
                            <w:spacing w:before="0" w:beforeAutospacing="0" w:after="0" w:afterAutospacing="0" w:line="360" w:lineRule="auto"/>
                            <w:jc w:val="center"/>
                            <w:rPr>
                              <w:b/>
                              <w:sz w:val="36"/>
                            </w:rPr>
                          </w:pPr>
                          <w:r w:rsidRPr="00E37C5A">
                            <w:rPr>
                              <w:rFonts w:ascii="Times New Roman" w:eastAsia="MS Mincho" w:hAnsi="Times New Roman"/>
                              <w:b/>
                              <w:kern w:val="2"/>
                              <w:sz w:val="28"/>
                              <w:szCs w:val="21"/>
                            </w:rPr>
                            <w:t>-</w:t>
                          </w:r>
                        </w:p>
                      </w:txbxContent>
                    </v:textbox>
                  </v:shape>
                  <v:shape id="テキスト ボックス 2" o:spid="_x0000_s1618" type="#_x0000_t202" style="position:absolute;left:10311;top:1415;width:1505;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" stroked="f">
                    <v:textbox inset="0,0,0,0">
                      <w:txbxContent>
                        <w:p w14:paraId="6E3C0C99" w14:textId="77777777" w:rsidR="00CA58C6" w:rsidRPr="00E37C5A" w:rsidRDefault="00CA58C6" w:rsidP="00E0435C">
                          <w:pPr>
                            <w:pStyle w:val="NormalWeb"/>
                            <w:spacing w:before="0" w:beforeAutospacing="0" w:after="0" w:afterAutospacing="0" w:line="360" w:lineRule="auto"/>
                            <w:jc w:val="center"/>
                            <w:rPr>
                              <w:b/>
                            </w:rPr>
                          </w:pPr>
                          <w:r w:rsidRPr="00E37C5A">
                            <w:rPr>
                              <w:rFonts w:hint="eastAsia"/>
                              <w:b/>
                            </w:rPr>
                            <w:t>=</w:t>
                          </w:r>
                        </w:p>
                      </w:txbxContent>
                    </v:textbox>
                  </v:shape>
                </v:group>
                <v:shape id="テキスト ボックス 2" o:spid="_x0000_s1619" type="#_x0000_t202" style="position:absolute;left:39505;top:8888;width:13768;height:11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">
                  <v:textbox inset="2mm,0,0,0">
                    <w:txbxContent>
                      <w:p w14:paraId="2036EEEA"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 xml:space="preserve">Case </w:t>
                        </w:r>
                        <w:r>
                          <w:rPr>
                            <w:rFonts w:ascii="Times New Roman" w:eastAsia="MS Mincho" w:hAnsi="Times New Roman" w:hint="eastAsia"/>
                            <w:kern w:val="2"/>
                            <w:sz w:val="21"/>
                            <w:szCs w:val="21"/>
                          </w:rPr>
                          <w:t>1</w:t>
                        </w:r>
                      </w:p>
                      <w:p w14:paraId="76783802"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 xml:space="preserve">Ellipsoidal </w:t>
                        </w:r>
                        <w:proofErr w:type="spellStart"/>
                        <w:r>
                          <w:rPr>
                            <w:rFonts w:ascii="Times New Roman" w:eastAsia="MS Mincho" w:hAnsi="Times New Roman"/>
                            <w:kern w:val="2"/>
                            <w:sz w:val="21"/>
                            <w:szCs w:val="21"/>
                          </w:rPr>
                          <w:t>Ht</w:t>
                        </w:r>
                        <w:proofErr w:type="spellEnd"/>
                        <w:r>
                          <w:rPr>
                            <w:rFonts w:ascii="Times New Roman" w:eastAsia="MS Mincho" w:hAnsi="Times New Roman"/>
                            <w:kern w:val="2"/>
                            <w:sz w:val="21"/>
                            <w:szCs w:val="21"/>
                          </w:rPr>
                          <w:t xml:space="preserve"> = 25m</w:t>
                        </w:r>
                      </w:p>
                      <w:p w14:paraId="7D099CFC"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 xml:space="preserve">Geoid </w:t>
                        </w:r>
                        <w:proofErr w:type="spellStart"/>
                        <w:r>
                          <w:rPr>
                            <w:rFonts w:ascii="Times New Roman" w:eastAsia="MS Mincho" w:hAnsi="Times New Roman"/>
                            <w:kern w:val="2"/>
                            <w:sz w:val="21"/>
                            <w:szCs w:val="21"/>
                          </w:rPr>
                          <w:t>Ht</w:t>
                        </w:r>
                        <w:proofErr w:type="spellEnd"/>
                        <w:r>
                          <w:rPr>
                            <w:rFonts w:ascii="Times New Roman" w:eastAsia="MS Mincho" w:hAnsi="Times New Roman"/>
                            <w:kern w:val="2"/>
                            <w:sz w:val="21"/>
                            <w:szCs w:val="21"/>
                          </w:rPr>
                          <w:t xml:space="preserve"> = 15m</w:t>
                        </w:r>
                      </w:p>
                      <w:p w14:paraId="74D85DEA" w14:textId="77777777" w:rsidR="00CA58C6" w:rsidRDefault="00CA58C6" w:rsidP="00E0435C">
                        <w:pPr>
                          <w:pStyle w:val="NormalWeb"/>
                          <w:spacing w:before="0" w:beforeAutospacing="0" w:after="0" w:afterAutospacing="0" w:line="360" w:lineRule="auto"/>
                        </w:pPr>
                        <w:r>
                          <w:rPr>
                            <w:rFonts w:ascii="Times New Roman" w:eastAsia="MS Mincho" w:hAnsi="Times New Roman"/>
                            <w:kern w:val="2"/>
                            <w:sz w:val="21"/>
                            <w:szCs w:val="21"/>
                          </w:rPr>
                          <w:t>Elevation = 10m</w:t>
                        </w:r>
                      </w:p>
                    </w:txbxContent>
                  </v:textbox>
                </v:shape>
                <v:shape id="テキスト ボックス 2" o:spid="_x0000_s1620" type="#_x0000_t202" style="position:absolute;left:1352;top:4805;width:9720;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">
                  <v:textbox inset="0,0,0,0">
                    <w:txbxContent>
                      <w:p w14:paraId="79117897" w14:textId="77777777" w:rsidR="00CA58C6" w:rsidRPr="00E37C5A" w:rsidRDefault="00CA58C6" w:rsidP="00E0435C">
                        <w:pPr>
                          <w:pStyle w:val="NormalWeb"/>
                          <w:spacing w:before="0" w:beforeAutospacing="0" w:after="0" w:afterAutospacing="0" w:line="360" w:lineRule="auto"/>
                          <w:jc w:val="center"/>
                          <w:rPr>
                            <w:b/>
                            <w:sz w:val="40"/>
                          </w:rPr>
                        </w:pPr>
                        <w:r w:rsidRPr="00E37C5A">
                          <w:rPr>
                            <w:rFonts w:ascii="Times New Roman" w:eastAsia="MS Mincho" w:hAnsi="Times New Roman"/>
                            <w:b/>
                            <w:kern w:val="2"/>
                            <w:sz w:val="32"/>
                            <w:szCs w:val="21"/>
                          </w:rPr>
                          <w:t>Example</w:t>
                        </w:r>
                        <w:r>
                          <w:rPr>
                            <w:rFonts w:ascii="Times New Roman" w:eastAsia="MS Mincho" w:hAnsi="Times New Roman"/>
                            <w:b/>
                            <w:kern w:val="2"/>
                            <w:sz w:val="32"/>
                            <w:szCs w:val="21"/>
                          </w:rPr>
                          <w:t>1</w:t>
                        </w:r>
                      </w:p>
                    </w:txbxContent>
                  </v:textbox>
                </v:shape>
                <v:shape id="テキスト ボックス 2" o:spid="_x0000_s1621" type="#_x0000_t202" style="position:absolute;left:39507;top:30585;width:13768;height:11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">
                  <v:textbox inset="2mm,0,0,0">
                    <w:txbxContent>
                      <w:p w14:paraId="3A084AB9"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Case 2</w:t>
                        </w:r>
                      </w:p>
                      <w:p w14:paraId="6B275D97"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 xml:space="preserve">Ellipsoidal </w:t>
                        </w:r>
                        <w:proofErr w:type="spellStart"/>
                        <w:r>
                          <w:rPr>
                            <w:rFonts w:ascii="Times New Roman" w:eastAsia="MS Mincho" w:hAnsi="Times New Roman"/>
                            <w:kern w:val="2"/>
                            <w:sz w:val="21"/>
                            <w:szCs w:val="21"/>
                          </w:rPr>
                          <w:t>Ht</w:t>
                        </w:r>
                        <w:proofErr w:type="spellEnd"/>
                        <w:r>
                          <w:rPr>
                            <w:rFonts w:ascii="Times New Roman" w:eastAsia="MS Mincho" w:hAnsi="Times New Roman"/>
                            <w:kern w:val="2"/>
                            <w:sz w:val="21"/>
                            <w:szCs w:val="21"/>
                          </w:rPr>
                          <w:t xml:space="preserve"> = -5m</w:t>
                        </w:r>
                      </w:p>
                      <w:p w14:paraId="603E6782" w14:textId="77777777" w:rsidR="00CA58C6" w:rsidRDefault="00CA58C6" w:rsidP="00E0435C">
                        <w:pPr>
                          <w:pStyle w:val="NormalWeb"/>
                          <w:spacing w:before="0" w:beforeAutospacing="0" w:after="0" w:afterAutospacing="0" w:line="360" w:lineRule="auto"/>
                          <w:rPr>
                            <w:rFonts w:ascii="Times New Roman" w:eastAsia="MS Mincho" w:hAnsi="Times New Roman"/>
                            <w:kern w:val="2"/>
                            <w:sz w:val="21"/>
                            <w:szCs w:val="21"/>
                          </w:rPr>
                        </w:pPr>
                        <w:r>
                          <w:rPr>
                            <w:rFonts w:ascii="Times New Roman" w:eastAsia="MS Mincho" w:hAnsi="Times New Roman"/>
                            <w:kern w:val="2"/>
                            <w:sz w:val="21"/>
                            <w:szCs w:val="21"/>
                          </w:rPr>
                          <w:t xml:space="preserve">Geoid </w:t>
                        </w:r>
                        <w:proofErr w:type="spellStart"/>
                        <w:r>
                          <w:rPr>
                            <w:rFonts w:ascii="Times New Roman" w:eastAsia="MS Mincho" w:hAnsi="Times New Roman"/>
                            <w:kern w:val="2"/>
                            <w:sz w:val="21"/>
                            <w:szCs w:val="21"/>
                          </w:rPr>
                          <w:t>Ht</w:t>
                        </w:r>
                        <w:proofErr w:type="spellEnd"/>
                        <w:r>
                          <w:rPr>
                            <w:rFonts w:ascii="Times New Roman" w:eastAsia="MS Mincho" w:hAnsi="Times New Roman"/>
                            <w:kern w:val="2"/>
                            <w:sz w:val="21"/>
                            <w:szCs w:val="21"/>
                          </w:rPr>
                          <w:t xml:space="preserve"> = -15m</w:t>
                        </w:r>
                      </w:p>
                      <w:p w14:paraId="5515D798" w14:textId="77777777" w:rsidR="00CA58C6" w:rsidRDefault="00CA58C6" w:rsidP="00E0435C">
                        <w:pPr>
                          <w:pStyle w:val="NormalWeb"/>
                          <w:spacing w:before="0" w:beforeAutospacing="0" w:after="0" w:afterAutospacing="0" w:line="360" w:lineRule="auto"/>
                        </w:pPr>
                        <w:r>
                          <w:rPr>
                            <w:rFonts w:ascii="Times New Roman" w:eastAsia="MS Mincho" w:hAnsi="Times New Roman"/>
                            <w:kern w:val="2"/>
                            <w:sz w:val="21"/>
                            <w:szCs w:val="21"/>
                          </w:rPr>
                          <w:t>Elevation = 10m</w:t>
                        </w:r>
                      </w:p>
                    </w:txbxContent>
                  </v:textbox>
                </v:shape>
                <v:shape id="テキスト ボックス 2" o:spid="_x0000_s1622" type="#_x0000_t202" style="position:absolute;left:1354;top:29640;width:9720;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">
                  <v:textbox inset="0,0,0,0">
                    <w:txbxContent>
                      <w:p w14:paraId="16C1C8E4" w14:textId="77777777" w:rsidR="00CA58C6" w:rsidRPr="00E37C5A" w:rsidRDefault="00CA58C6" w:rsidP="00E0435C">
                        <w:pPr>
                          <w:pStyle w:val="NormalWeb"/>
                          <w:spacing w:before="0" w:beforeAutospacing="0" w:after="0" w:afterAutospacing="0" w:line="360" w:lineRule="auto"/>
                          <w:jc w:val="center"/>
                          <w:rPr>
                            <w:b/>
                            <w:sz w:val="40"/>
                          </w:rPr>
                        </w:pPr>
                        <w:r w:rsidRPr="00E37C5A">
                          <w:rPr>
                            <w:rFonts w:ascii="Times New Roman" w:eastAsia="MS Mincho" w:hAnsi="Times New Roman"/>
                            <w:b/>
                            <w:kern w:val="2"/>
                            <w:sz w:val="32"/>
                            <w:szCs w:val="21"/>
                          </w:rPr>
                          <w:t>Example</w:t>
                        </w:r>
                        <w:r>
                          <w:rPr>
                            <w:rFonts w:ascii="Times New Roman" w:eastAsia="MS Mincho" w:hAnsi="Times New Roman"/>
                            <w:b/>
                            <w:kern w:val="2"/>
                            <w:sz w:val="32"/>
                            <w:szCs w:val="21"/>
                          </w:rPr>
                          <w:t>2</w:t>
                        </w:r>
                      </w:p>
                    </w:txbxContent>
                  </v:textbox>
                </v:shape>
                <w10:wrap type="topAndBottom"/>
              </v:group>
            </w:pict>
          </mc:Fallback>
        </mc:AlternateContent>
      </w:r>
    </w:p>
    <w:p w14:paraId="18FDD0F7" w14:textId="77777777" w:rsidR="00E0435C" w:rsidRDefault="00E0435C">
      <w:pPr>
        <w:widowControl/>
        <w:spacing w:line="240" w:lineRule="auto"/>
        <w:jc w:val="left"/>
        <w:rPr>
          <w:rFonts w:ascii="Arial" w:hAnsi="Arial" w:cs="Arial"/>
          <w:sz w:val="24"/>
          <w:szCs w:val="24"/>
          <w:lang w:val="en-GB"/>
        </w:rPr>
      </w:pPr>
      <w:r>
        <w:rPr>
          <w:rFonts w:ascii="Arial" w:hAnsi="Arial" w:cs="Arial"/>
          <w:sz w:val="24"/>
          <w:szCs w:val="24"/>
          <w:lang w:val="en-GB"/>
        </w:rPr>
        <w:br w:type="page"/>
      </w:r>
    </w:p>
    <w:p w14:paraId="5C46627B" w14:textId="77777777" w:rsidR="000D71E5" w:rsidRPr="00454065" w:rsidRDefault="00F708CF" w:rsidP="0087714D">
      <w:pPr>
        <w:pStyle w:val="Heading1"/>
        <w:numPr>
          <w:ilvl w:val="0"/>
          <w:numId w:val="6"/>
        </w:numPr>
        <w:rPr>
          <w:rFonts w:cs="Arial"/>
        </w:rPr>
      </w:pPr>
      <w:bookmarkStart w:id="18" w:name="_Toc413597698"/>
      <w:bookmarkStart w:id="19" w:name="_Toc130069672"/>
      <w:bookmarkStart w:id="20" w:name="_Toc195712372"/>
      <w:r>
        <w:rPr>
          <w:rFonts w:cs="Arial"/>
        </w:rPr>
        <w:lastRenderedPageBreak/>
        <w:t xml:space="preserve">RTK </w:t>
      </w:r>
      <w:r w:rsidR="00AA72A0">
        <w:rPr>
          <w:rFonts w:cs="Arial"/>
        </w:rPr>
        <w:t>Measurement</w:t>
      </w:r>
      <w:bookmarkEnd w:id="18"/>
      <w:r w:rsidR="001D5F6B">
        <w:rPr>
          <w:rFonts w:cs="Arial"/>
        </w:rPr>
        <w:t xml:space="preserve"> Procedure</w:t>
      </w:r>
      <w:bookmarkEnd w:id="19"/>
    </w:p>
    <w:p w14:paraId="133CDEDB" w14:textId="77777777" w:rsidR="000D71E5" w:rsidRPr="003A4947" w:rsidRDefault="003C687D" w:rsidP="0087714D">
      <w:pPr>
        <w:pStyle w:val="Heading2"/>
        <w:numPr>
          <w:ilvl w:val="1"/>
          <w:numId w:val="6"/>
        </w:numPr>
        <w:ind w:right="210"/>
        <w:rPr>
          <w:lang w:val="en-GB"/>
        </w:rPr>
      </w:pPr>
      <w:bookmarkStart w:id="21" w:name="_Toc413597699"/>
      <w:bookmarkStart w:id="22" w:name="_Toc130069673"/>
      <w:r>
        <w:rPr>
          <w:lang w:val="en-GB"/>
        </w:rPr>
        <w:t xml:space="preserve">Planning &amp; </w:t>
      </w:r>
      <w:r w:rsidR="000D71E5" w:rsidRPr="003A4947">
        <w:rPr>
          <w:lang w:val="en-GB"/>
        </w:rPr>
        <w:t>Reconnaissance</w:t>
      </w:r>
      <w:bookmarkEnd w:id="21"/>
      <w:bookmarkEnd w:id="22"/>
    </w:p>
    <w:p w14:paraId="213E26B1" w14:textId="77777777" w:rsidR="000D71E5" w:rsidRPr="00454065" w:rsidRDefault="003C687D" w:rsidP="000D71E5">
      <w:pPr>
        <w:widowControl/>
        <w:spacing w:beforeLines="50" w:before="120" w:line="400" w:lineRule="exact"/>
        <w:rPr>
          <w:rFonts w:ascii="Arial" w:hAnsi="Arial" w:cs="Arial"/>
          <w:sz w:val="24"/>
          <w:szCs w:val="24"/>
          <w:lang w:val="en-GB"/>
        </w:rPr>
      </w:pPr>
      <w:r>
        <w:rPr>
          <w:rFonts w:ascii="Arial" w:hAnsi="Arial" w:cs="Arial"/>
          <w:sz w:val="24"/>
          <w:szCs w:val="24"/>
          <w:lang w:val="en-GB"/>
        </w:rPr>
        <w:t xml:space="preserve">Planning and </w:t>
      </w:r>
      <w:r w:rsidR="000D71E5" w:rsidRPr="00454065">
        <w:rPr>
          <w:rFonts w:ascii="Arial" w:hAnsi="Arial" w:cs="Arial"/>
          <w:sz w:val="24"/>
          <w:szCs w:val="24"/>
          <w:lang w:val="en-GB"/>
        </w:rPr>
        <w:t xml:space="preserve">Reconnaissance is the most important part of a GNSS survey. Proper </w:t>
      </w:r>
      <w:r>
        <w:rPr>
          <w:rFonts w:ascii="Arial" w:hAnsi="Arial" w:cs="Arial"/>
          <w:sz w:val="24"/>
          <w:szCs w:val="24"/>
          <w:lang w:val="en-GB"/>
        </w:rPr>
        <w:t xml:space="preserve">planning and </w:t>
      </w:r>
      <w:r w:rsidR="000D71E5" w:rsidRPr="00454065">
        <w:rPr>
          <w:rFonts w:ascii="Arial" w:hAnsi="Arial" w:cs="Arial"/>
          <w:sz w:val="24"/>
          <w:szCs w:val="24"/>
          <w:lang w:val="en-GB"/>
        </w:rPr>
        <w:t xml:space="preserve">reconnaissance is essential for efficient and effective </w:t>
      </w:r>
      <w:r w:rsidR="00F74A2B">
        <w:rPr>
          <w:rFonts w:ascii="Arial" w:hAnsi="Arial" w:cs="Arial"/>
          <w:sz w:val="24"/>
          <w:szCs w:val="24"/>
          <w:lang w:val="en-GB"/>
        </w:rPr>
        <w:t>measurement</w:t>
      </w:r>
      <w:r w:rsidR="000D71E5" w:rsidRPr="00454065">
        <w:rPr>
          <w:rFonts w:ascii="Arial" w:hAnsi="Arial" w:cs="Arial"/>
          <w:sz w:val="24"/>
          <w:szCs w:val="24"/>
          <w:lang w:val="en-GB"/>
        </w:rPr>
        <w:t>.</w:t>
      </w:r>
    </w:p>
    <w:p w14:paraId="685F1171" w14:textId="77777777" w:rsidR="000D71E5" w:rsidRPr="00454065" w:rsidRDefault="000D71E5" w:rsidP="0087714D">
      <w:pPr>
        <w:pStyle w:val="ListParagraph"/>
        <w:widowControl/>
        <w:numPr>
          <w:ilvl w:val="0"/>
          <w:numId w:val="11"/>
        </w:numPr>
        <w:spacing w:beforeLines="50" w:before="120" w:line="400" w:lineRule="exact"/>
        <w:ind w:leftChars="0"/>
        <w:rPr>
          <w:rFonts w:ascii="Arial" w:hAnsi="Arial" w:cs="Arial"/>
          <w:sz w:val="24"/>
          <w:szCs w:val="24"/>
          <w:lang w:val="en-GB"/>
        </w:rPr>
      </w:pPr>
      <w:r>
        <w:rPr>
          <w:rFonts w:ascii="Arial" w:hAnsi="Arial" w:cs="Arial" w:hint="eastAsia"/>
          <w:sz w:val="24"/>
          <w:szCs w:val="24"/>
          <w:lang w:val="en-GB"/>
        </w:rPr>
        <w:t>Satellite Visibility</w:t>
      </w:r>
    </w:p>
    <w:p w14:paraId="222CFE49" w14:textId="77777777" w:rsidR="005D5CC7" w:rsidRDefault="005D5CC7" w:rsidP="0087714D">
      <w:pPr>
        <w:pStyle w:val="ListParagraph"/>
        <w:widowControl/>
        <w:numPr>
          <w:ilvl w:val="0"/>
          <w:numId w:val="11"/>
        </w:numPr>
        <w:spacing w:beforeLines="50" w:before="120" w:line="400" w:lineRule="exact"/>
        <w:ind w:leftChars="0"/>
        <w:rPr>
          <w:rFonts w:ascii="Arial" w:hAnsi="Arial" w:cs="Arial"/>
          <w:sz w:val="24"/>
          <w:szCs w:val="24"/>
          <w:lang w:val="en-GB"/>
        </w:rPr>
      </w:pPr>
      <w:r>
        <w:rPr>
          <w:rFonts w:ascii="Arial" w:hAnsi="Arial" w:cs="Arial"/>
          <w:sz w:val="24"/>
          <w:szCs w:val="24"/>
          <w:lang w:val="en-GB"/>
        </w:rPr>
        <w:t>Stable internet connection</w:t>
      </w:r>
    </w:p>
    <w:p w14:paraId="3323EF04" w14:textId="77777777" w:rsidR="000D71E5" w:rsidRPr="00454065" w:rsidRDefault="00F74A2B" w:rsidP="0087714D">
      <w:pPr>
        <w:pStyle w:val="ListParagraph"/>
        <w:widowControl/>
        <w:numPr>
          <w:ilvl w:val="0"/>
          <w:numId w:val="11"/>
        </w:numPr>
        <w:spacing w:beforeLines="50" w:before="120" w:line="400" w:lineRule="exact"/>
        <w:ind w:leftChars="0"/>
        <w:rPr>
          <w:rFonts w:ascii="Arial" w:hAnsi="Arial" w:cs="Arial"/>
          <w:sz w:val="24"/>
          <w:szCs w:val="24"/>
          <w:lang w:val="en-GB"/>
        </w:rPr>
      </w:pPr>
      <w:r>
        <w:rPr>
          <w:rFonts w:ascii="Arial" w:hAnsi="Arial" w:cs="Arial"/>
          <w:sz w:val="24"/>
          <w:szCs w:val="24"/>
          <w:lang w:val="en-GB"/>
        </w:rPr>
        <w:t>Measurement</w:t>
      </w:r>
      <w:r w:rsidR="000D71E5" w:rsidRPr="00454065">
        <w:rPr>
          <w:rFonts w:ascii="Arial" w:hAnsi="Arial" w:cs="Arial"/>
          <w:sz w:val="24"/>
          <w:szCs w:val="24"/>
          <w:lang w:val="en-GB"/>
        </w:rPr>
        <w:t xml:space="preserve"> schedule</w:t>
      </w:r>
    </w:p>
    <w:p w14:paraId="049544A6" w14:textId="77777777" w:rsidR="000D71E5" w:rsidRPr="00454065" w:rsidRDefault="000D71E5" w:rsidP="000D71E5">
      <w:pPr>
        <w:widowControl/>
        <w:spacing w:beforeLines="50" w:before="120" w:line="400" w:lineRule="exact"/>
        <w:rPr>
          <w:rFonts w:ascii="Arial" w:hAnsi="Arial" w:cs="Arial"/>
          <w:sz w:val="24"/>
          <w:szCs w:val="24"/>
          <w:lang w:val="en-GB"/>
        </w:rPr>
      </w:pPr>
    </w:p>
    <w:p w14:paraId="6D773FC3" w14:textId="77777777" w:rsidR="000D71E5" w:rsidRPr="00454065" w:rsidRDefault="000D71E5" w:rsidP="0087714D">
      <w:pPr>
        <w:pStyle w:val="ListParagraph"/>
        <w:widowControl/>
        <w:numPr>
          <w:ilvl w:val="0"/>
          <w:numId w:val="7"/>
        </w:numPr>
        <w:spacing w:beforeLines="50" w:before="120" w:line="400" w:lineRule="exact"/>
        <w:ind w:leftChars="0"/>
        <w:rPr>
          <w:rFonts w:ascii="Arial" w:hAnsi="Arial" w:cs="Arial"/>
          <w:sz w:val="24"/>
          <w:szCs w:val="24"/>
          <w:lang w:val="en-GB"/>
        </w:rPr>
      </w:pPr>
      <w:r w:rsidRPr="00454065">
        <w:rPr>
          <w:rFonts w:ascii="Arial" w:hAnsi="Arial" w:cs="Arial"/>
          <w:sz w:val="24"/>
          <w:szCs w:val="24"/>
          <w:lang w:val="en-GB"/>
        </w:rPr>
        <w:t>Satellite Visibility Requirements</w:t>
      </w:r>
    </w:p>
    <w:p w14:paraId="12D6032B"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 xml:space="preserve">The observing station must have a clear view of the sky for at least 15 degrees or greater above the horizon during the </w:t>
      </w:r>
      <w:r w:rsidR="00F74A2B">
        <w:rPr>
          <w:rFonts w:ascii="Arial" w:hAnsi="Arial" w:cs="Arial"/>
          <w:sz w:val="24"/>
          <w:szCs w:val="24"/>
          <w:lang w:val="en-GB"/>
        </w:rPr>
        <w:t>measurement</w:t>
      </w:r>
      <w:r w:rsidRPr="00454065">
        <w:rPr>
          <w:rFonts w:ascii="Arial" w:hAnsi="Arial" w:cs="Arial"/>
          <w:sz w:val="24"/>
          <w:szCs w:val="24"/>
          <w:lang w:val="en-GB"/>
        </w:rPr>
        <w:t xml:space="preserve"> when observable satellites are in the sky. </w:t>
      </w:r>
    </w:p>
    <w:p w14:paraId="37444EAE" w14:textId="77777777" w:rsidR="000D71E5" w:rsidRPr="00454065" w:rsidRDefault="000D71E5" w:rsidP="000D71E5">
      <w:pPr>
        <w:widowControl/>
        <w:spacing w:beforeLines="50" w:before="120" w:line="400" w:lineRule="exact"/>
        <w:ind w:firstLine="567"/>
        <w:rPr>
          <w:rFonts w:ascii="Arial" w:hAnsi="Arial" w:cs="Arial"/>
          <w:sz w:val="24"/>
          <w:szCs w:val="24"/>
          <w:lang w:val="en-GB"/>
        </w:rPr>
      </w:pPr>
      <w:r w:rsidRPr="00454065">
        <w:rPr>
          <w:rFonts w:ascii="Arial" w:hAnsi="Arial" w:cs="Arial"/>
          <w:sz w:val="24"/>
          <w:szCs w:val="24"/>
          <w:lang w:val="en-GB"/>
        </w:rPr>
        <w:t>Obstructions and multipath potential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9"/>
        <w:gridCol w:w="4124"/>
      </w:tblGrid>
      <w:tr w:rsidR="000D71E5" w:rsidRPr="00454065" w14:paraId="1FFEA260" w14:textId="77777777" w:rsidTr="008C269E">
        <w:trPr>
          <w:trHeight w:val="187"/>
          <w:jc w:val="center"/>
        </w:trPr>
        <w:tc>
          <w:tcPr>
            <w:tcW w:w="3419" w:type="dxa"/>
            <w:shd w:val="clear" w:color="auto" w:fill="D9D9D9" w:themeFill="background1" w:themeFillShade="D9"/>
            <w:vAlign w:val="center"/>
          </w:tcPr>
          <w:p w14:paraId="528B3CAE" w14:textId="77777777" w:rsidR="000D71E5" w:rsidRPr="003C687D" w:rsidRDefault="000D71E5" w:rsidP="003C687D">
            <w:pPr>
              <w:spacing w:line="400" w:lineRule="exact"/>
              <w:jc w:val="center"/>
              <w:rPr>
                <w:rFonts w:ascii="Arial" w:hAnsi="Arial" w:cs="Arial"/>
                <w:b/>
                <w:sz w:val="20"/>
                <w:szCs w:val="20"/>
                <w:lang w:val="en-GB"/>
              </w:rPr>
            </w:pPr>
            <w:r w:rsidRPr="003C687D">
              <w:rPr>
                <w:rFonts w:ascii="Arial" w:hAnsi="Arial" w:cs="Arial"/>
                <w:b/>
                <w:sz w:val="20"/>
                <w:szCs w:val="20"/>
                <w:lang w:val="en-GB"/>
              </w:rPr>
              <w:t>Error</w:t>
            </w:r>
            <w:r w:rsidR="003C687D" w:rsidRPr="003C687D">
              <w:rPr>
                <w:rFonts w:ascii="Arial" w:hAnsi="Arial" w:cs="Arial"/>
                <w:b/>
                <w:sz w:val="20"/>
                <w:szCs w:val="20"/>
                <w:lang w:val="en-GB"/>
              </w:rPr>
              <w:t xml:space="preserve"> type</w:t>
            </w:r>
          </w:p>
        </w:tc>
        <w:tc>
          <w:tcPr>
            <w:tcW w:w="4124" w:type="dxa"/>
            <w:shd w:val="clear" w:color="auto" w:fill="D9D9D9" w:themeFill="background1" w:themeFillShade="D9"/>
            <w:vAlign w:val="center"/>
          </w:tcPr>
          <w:p w14:paraId="42A3C663" w14:textId="77777777" w:rsidR="000D71E5" w:rsidRPr="003C687D" w:rsidRDefault="000D71E5" w:rsidP="003C687D">
            <w:pPr>
              <w:spacing w:line="400" w:lineRule="exact"/>
              <w:jc w:val="center"/>
              <w:rPr>
                <w:rFonts w:ascii="Arial" w:hAnsi="Arial" w:cs="Arial"/>
                <w:b/>
                <w:sz w:val="20"/>
                <w:szCs w:val="20"/>
                <w:lang w:val="en-GB"/>
              </w:rPr>
            </w:pPr>
            <w:r w:rsidRPr="003C687D">
              <w:rPr>
                <w:rFonts w:ascii="Arial" w:hAnsi="Arial" w:cs="Arial"/>
                <w:b/>
                <w:sz w:val="20"/>
                <w:szCs w:val="20"/>
                <w:lang w:val="en-GB"/>
              </w:rPr>
              <w:t>Obstructions</w:t>
            </w:r>
          </w:p>
        </w:tc>
      </w:tr>
      <w:tr w:rsidR="000D71E5" w:rsidRPr="00454065" w14:paraId="63685CFE" w14:textId="77777777" w:rsidTr="008C269E">
        <w:trPr>
          <w:trHeight w:val="671"/>
          <w:jc w:val="center"/>
        </w:trPr>
        <w:tc>
          <w:tcPr>
            <w:tcW w:w="3419" w:type="dxa"/>
            <w:shd w:val="clear" w:color="auto" w:fill="D9D9D9" w:themeFill="background1" w:themeFillShade="D9"/>
            <w:vAlign w:val="center"/>
          </w:tcPr>
          <w:p w14:paraId="06A8119F" w14:textId="77777777" w:rsidR="000D71E5" w:rsidRPr="00454065" w:rsidRDefault="000D71E5" w:rsidP="008C269E">
            <w:pPr>
              <w:spacing w:line="400" w:lineRule="exact"/>
              <w:jc w:val="left"/>
              <w:rPr>
                <w:rFonts w:ascii="Arial" w:hAnsi="Arial" w:cs="Arial"/>
                <w:sz w:val="20"/>
                <w:szCs w:val="20"/>
                <w:lang w:val="en-GB"/>
              </w:rPr>
            </w:pPr>
            <w:r w:rsidRPr="00454065">
              <w:rPr>
                <w:rFonts w:ascii="Arial" w:hAnsi="Arial" w:cs="Arial"/>
                <w:sz w:val="20"/>
                <w:szCs w:val="20"/>
                <w:lang w:val="en-GB"/>
              </w:rPr>
              <w:t>Signal delay errors</w:t>
            </w:r>
          </w:p>
        </w:tc>
        <w:tc>
          <w:tcPr>
            <w:tcW w:w="4124" w:type="dxa"/>
            <w:vAlign w:val="center"/>
          </w:tcPr>
          <w:p w14:paraId="78B8C4F1" w14:textId="77777777" w:rsidR="000D71E5" w:rsidRPr="00454065" w:rsidRDefault="000D71E5" w:rsidP="008C269E">
            <w:pPr>
              <w:autoSpaceDE w:val="0"/>
              <w:autoSpaceDN w:val="0"/>
              <w:adjustRightInd w:val="0"/>
              <w:spacing w:line="240" w:lineRule="auto"/>
              <w:jc w:val="left"/>
              <w:rPr>
                <w:rFonts w:ascii="Arial" w:hAnsi="Arial" w:cs="Arial"/>
                <w:sz w:val="20"/>
                <w:szCs w:val="20"/>
                <w:lang w:val="en-GB"/>
              </w:rPr>
            </w:pPr>
            <w:r>
              <w:rPr>
                <w:rFonts w:ascii="Arial" w:hAnsi="Arial" w:cs="Arial" w:hint="eastAsia"/>
                <w:sz w:val="20"/>
                <w:szCs w:val="20"/>
                <w:lang w:val="en-GB"/>
              </w:rPr>
              <w:t>M</w:t>
            </w:r>
            <w:r w:rsidRPr="00454065">
              <w:rPr>
                <w:rFonts w:ascii="Arial" w:hAnsi="Arial" w:cs="Arial"/>
                <w:sz w:val="20"/>
                <w:szCs w:val="20"/>
                <w:lang w:val="en-GB"/>
              </w:rPr>
              <w:t>etal, buildings, or trees when passing through leaves, glass, plastic, etc.</w:t>
            </w:r>
          </w:p>
        </w:tc>
      </w:tr>
      <w:tr w:rsidR="000D71E5" w:rsidRPr="00454065" w14:paraId="122604AE" w14:textId="77777777" w:rsidTr="008C269E">
        <w:trPr>
          <w:trHeight w:val="694"/>
          <w:jc w:val="center"/>
        </w:trPr>
        <w:tc>
          <w:tcPr>
            <w:tcW w:w="3419" w:type="dxa"/>
            <w:shd w:val="clear" w:color="auto" w:fill="D9D9D9" w:themeFill="background1" w:themeFillShade="D9"/>
            <w:vAlign w:val="center"/>
          </w:tcPr>
          <w:p w14:paraId="35C45776" w14:textId="77777777" w:rsidR="000D71E5" w:rsidRPr="00454065" w:rsidRDefault="000D71E5" w:rsidP="008C269E">
            <w:pPr>
              <w:spacing w:line="400" w:lineRule="exact"/>
              <w:jc w:val="left"/>
              <w:rPr>
                <w:rFonts w:ascii="Arial" w:hAnsi="Arial" w:cs="Arial"/>
                <w:sz w:val="20"/>
                <w:szCs w:val="20"/>
                <w:lang w:val="en-GB"/>
              </w:rPr>
            </w:pPr>
            <w:r w:rsidRPr="00454065">
              <w:rPr>
                <w:rFonts w:ascii="Arial" w:hAnsi="Arial" w:cs="Arial"/>
                <w:sz w:val="20"/>
                <w:szCs w:val="20"/>
                <w:lang w:val="en-GB"/>
              </w:rPr>
              <w:t>Disturb signal receiving</w:t>
            </w:r>
          </w:p>
        </w:tc>
        <w:tc>
          <w:tcPr>
            <w:tcW w:w="4124" w:type="dxa"/>
            <w:vAlign w:val="center"/>
          </w:tcPr>
          <w:p w14:paraId="485C25E1" w14:textId="77777777" w:rsidR="000D71E5" w:rsidRPr="00454065" w:rsidRDefault="000D71E5" w:rsidP="00A57972">
            <w:pPr>
              <w:autoSpaceDE w:val="0"/>
              <w:autoSpaceDN w:val="0"/>
              <w:adjustRightInd w:val="0"/>
              <w:spacing w:line="240" w:lineRule="auto"/>
              <w:jc w:val="left"/>
              <w:rPr>
                <w:rFonts w:ascii="Arial" w:hAnsi="Arial" w:cs="Arial"/>
                <w:sz w:val="20"/>
                <w:szCs w:val="20"/>
                <w:lang w:val="en-GB"/>
              </w:rPr>
            </w:pPr>
            <w:r w:rsidRPr="00454065">
              <w:rPr>
                <w:rFonts w:ascii="Arial" w:hAnsi="Arial" w:cs="Arial"/>
                <w:sz w:val="20"/>
                <w:szCs w:val="20"/>
                <w:lang w:val="en-GB"/>
              </w:rPr>
              <w:t>Locations near strong radio transmissions, radio/TV antenna, etc.</w:t>
            </w:r>
          </w:p>
        </w:tc>
      </w:tr>
      <w:tr w:rsidR="000D71E5" w:rsidRPr="00454065" w14:paraId="4F43AE2B" w14:textId="77777777" w:rsidTr="008C269E">
        <w:trPr>
          <w:trHeight w:val="690"/>
          <w:jc w:val="center"/>
        </w:trPr>
        <w:tc>
          <w:tcPr>
            <w:tcW w:w="3419" w:type="dxa"/>
            <w:shd w:val="clear" w:color="auto" w:fill="D9D9D9" w:themeFill="background1" w:themeFillShade="D9"/>
            <w:vAlign w:val="center"/>
          </w:tcPr>
          <w:p w14:paraId="578E35D1" w14:textId="77777777" w:rsidR="000D71E5" w:rsidRPr="00454065" w:rsidRDefault="000D71E5" w:rsidP="008C269E">
            <w:pPr>
              <w:spacing w:line="400" w:lineRule="exact"/>
              <w:jc w:val="left"/>
              <w:rPr>
                <w:rFonts w:ascii="Arial" w:hAnsi="Arial" w:cs="Arial"/>
                <w:sz w:val="20"/>
                <w:szCs w:val="20"/>
                <w:lang w:val="en-GB"/>
              </w:rPr>
            </w:pPr>
            <w:r w:rsidRPr="00454065">
              <w:rPr>
                <w:rFonts w:ascii="Arial" w:hAnsi="Arial" w:cs="Arial"/>
                <w:sz w:val="20"/>
                <w:szCs w:val="20"/>
                <w:lang w:val="en-GB"/>
              </w:rPr>
              <w:t>Multipath errors</w:t>
            </w:r>
          </w:p>
        </w:tc>
        <w:tc>
          <w:tcPr>
            <w:tcW w:w="4124" w:type="dxa"/>
            <w:vAlign w:val="center"/>
          </w:tcPr>
          <w:p w14:paraId="05B36C05" w14:textId="77777777" w:rsidR="000D71E5" w:rsidRPr="00454065" w:rsidRDefault="000D71E5" w:rsidP="008C269E">
            <w:pPr>
              <w:autoSpaceDE w:val="0"/>
              <w:autoSpaceDN w:val="0"/>
              <w:adjustRightInd w:val="0"/>
              <w:spacing w:line="240" w:lineRule="auto"/>
              <w:jc w:val="left"/>
              <w:rPr>
                <w:rFonts w:ascii="Arial" w:hAnsi="Arial" w:cs="Arial"/>
                <w:sz w:val="20"/>
                <w:szCs w:val="20"/>
                <w:lang w:val="en-GB"/>
              </w:rPr>
            </w:pPr>
            <w:r w:rsidRPr="00454065">
              <w:rPr>
                <w:rFonts w:ascii="Arial" w:hAnsi="Arial" w:cs="Arial"/>
                <w:sz w:val="20"/>
                <w:szCs w:val="20"/>
                <w:lang w:val="en-GB"/>
              </w:rPr>
              <w:t>Locations near large flat surfaces such as buildings, large signs, fences, etc.</w:t>
            </w:r>
          </w:p>
        </w:tc>
      </w:tr>
    </w:tbl>
    <w:p w14:paraId="727D83DB" w14:textId="77777777" w:rsidR="000D71E5" w:rsidRPr="00454065" w:rsidRDefault="000D71E5" w:rsidP="000D71E5">
      <w:pPr>
        <w:widowControl/>
        <w:spacing w:beforeLines="50" w:before="120" w:line="400" w:lineRule="exact"/>
        <w:rPr>
          <w:rFonts w:ascii="Arial" w:hAnsi="Arial" w:cs="Arial"/>
          <w:sz w:val="24"/>
          <w:szCs w:val="24"/>
          <w:lang w:val="en-GB"/>
        </w:rPr>
      </w:pPr>
      <w:r w:rsidRPr="00454065">
        <w:rPr>
          <w:rFonts w:ascii="Arial" w:hAnsi="Arial" w:cs="Arial"/>
          <w:noProof/>
          <w:sz w:val="24"/>
          <w:szCs w:val="24"/>
        </w:rPr>
        <mc:AlternateContent>
          <mc:Choice Requires="wpg">
            <w:drawing>
              <wp:anchor distT="0" distB="0" distL="114300" distR="114300" simplePos="0" relativeHeight="251659776" behindDoc="0" locked="0" layoutInCell="1" allowOverlap="1" wp14:anchorId="4A45F3F1" wp14:editId="78AC522B">
                <wp:simplePos x="0" y="0"/>
                <wp:positionH relativeFrom="column">
                  <wp:posOffset>2528777</wp:posOffset>
                </wp:positionH>
                <wp:positionV relativeFrom="paragraph">
                  <wp:posOffset>57519</wp:posOffset>
                </wp:positionV>
                <wp:extent cx="2656205" cy="1940560"/>
                <wp:effectExtent l="0" t="0" r="67945" b="154940"/>
                <wp:wrapNone/>
                <wp:docPr id="755892" name="グループ化 7558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6205" cy="1940560"/>
                          <a:chOff x="2781" y="1341"/>
                          <a:chExt cx="11661" cy="8520"/>
                        </a:xfrm>
                      </wpg:grpSpPr>
                      <wps:wsp>
                        <wps:cNvPr id="755893" name="Line 166"/>
                        <wps:cNvCnPr/>
                        <wps:spPr bwMode="auto">
                          <a:xfrm>
                            <a:off x="4041" y="4461"/>
                            <a:ext cx="2001" cy="1881"/>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5894" name="Group 167"/>
                        <wpg:cNvGrpSpPr>
                          <a:grpSpLocks noChangeAspect="1"/>
                        </wpg:cNvGrpSpPr>
                        <wpg:grpSpPr bwMode="auto">
                          <a:xfrm rot="2886860">
                            <a:off x="13182" y="4062"/>
                            <a:ext cx="1560" cy="720"/>
                            <a:chOff x="1392" y="1344"/>
                            <a:chExt cx="624" cy="288"/>
                          </a:xfrm>
                        </wpg:grpSpPr>
                        <wps:wsp>
                          <wps:cNvPr id="755895" name="AutoShape 168"/>
                          <wps:cNvSpPr>
                            <a:spLocks noChangeAspect="1" noChangeArrowheads="1"/>
                          </wps:cNvSpPr>
                          <wps:spPr bwMode="auto">
                            <a:xfrm>
                              <a:off x="1632" y="1344"/>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896" name="Group 169"/>
                          <wpg:cNvGrpSpPr>
                            <a:grpSpLocks noChangeAspect="1"/>
                          </wpg:cNvGrpSpPr>
                          <wpg:grpSpPr bwMode="auto">
                            <a:xfrm>
                              <a:off x="1824" y="1440"/>
                              <a:ext cx="192" cy="96"/>
                              <a:chOff x="1872" y="1440"/>
                              <a:chExt cx="192" cy="96"/>
                            </a:xfrm>
                          </wpg:grpSpPr>
                          <wps:wsp>
                            <wps:cNvPr id="755897" name="Rectangle 170"/>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898" name="Rectangle 171"/>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899" name="Group 172"/>
                          <wpg:cNvGrpSpPr>
                            <a:grpSpLocks noChangeAspect="1"/>
                          </wpg:cNvGrpSpPr>
                          <wpg:grpSpPr bwMode="auto">
                            <a:xfrm>
                              <a:off x="1392" y="1440"/>
                              <a:ext cx="192" cy="96"/>
                              <a:chOff x="1872" y="1440"/>
                              <a:chExt cx="192" cy="96"/>
                            </a:xfrm>
                          </wpg:grpSpPr>
                          <wps:wsp>
                            <wps:cNvPr id="755900" name="Rectangle 173"/>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01" name="Rectangle 174"/>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902" name="Line 175"/>
                          <wps:cNvCnPr/>
                          <wps:spPr bwMode="auto">
                            <a:xfrm>
                              <a:off x="177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903" name="Line 176"/>
                          <wps:cNvCnPr/>
                          <wps:spPr bwMode="auto">
                            <a:xfrm>
                              <a:off x="153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904" name="Group 177"/>
                        <wpg:cNvGrpSpPr>
                          <a:grpSpLocks noChangeAspect="1"/>
                        </wpg:cNvGrpSpPr>
                        <wpg:grpSpPr bwMode="auto">
                          <a:xfrm rot="-2454610">
                            <a:off x="2781" y="3681"/>
                            <a:ext cx="1560" cy="720"/>
                            <a:chOff x="1392" y="1344"/>
                            <a:chExt cx="624" cy="288"/>
                          </a:xfrm>
                        </wpg:grpSpPr>
                        <wps:wsp>
                          <wps:cNvPr id="755905" name="AutoShape 178"/>
                          <wps:cNvSpPr>
                            <a:spLocks noChangeAspect="1" noChangeArrowheads="1"/>
                          </wps:cNvSpPr>
                          <wps:spPr bwMode="auto">
                            <a:xfrm>
                              <a:off x="1632" y="1344"/>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906" name="Group 179"/>
                          <wpg:cNvGrpSpPr>
                            <a:grpSpLocks noChangeAspect="1"/>
                          </wpg:cNvGrpSpPr>
                          <wpg:grpSpPr bwMode="auto">
                            <a:xfrm>
                              <a:off x="1824" y="1440"/>
                              <a:ext cx="192" cy="96"/>
                              <a:chOff x="1872" y="1440"/>
                              <a:chExt cx="192" cy="96"/>
                            </a:xfrm>
                          </wpg:grpSpPr>
                          <wps:wsp>
                            <wps:cNvPr id="755907" name="Rectangle 180"/>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08" name="Rectangle 181"/>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909" name="Group 182"/>
                          <wpg:cNvGrpSpPr>
                            <a:grpSpLocks noChangeAspect="1"/>
                          </wpg:cNvGrpSpPr>
                          <wpg:grpSpPr bwMode="auto">
                            <a:xfrm>
                              <a:off x="1392" y="1440"/>
                              <a:ext cx="192" cy="96"/>
                              <a:chOff x="1872" y="1440"/>
                              <a:chExt cx="192" cy="96"/>
                            </a:xfrm>
                          </wpg:grpSpPr>
                          <wps:wsp>
                            <wps:cNvPr id="755910" name="Rectangle 183"/>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11" name="Rectangle 184"/>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912" name="Line 185"/>
                          <wps:cNvCnPr/>
                          <wps:spPr bwMode="auto">
                            <a:xfrm>
                              <a:off x="177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913" name="Line 186"/>
                          <wps:cNvCnPr/>
                          <wps:spPr bwMode="auto">
                            <a:xfrm>
                              <a:off x="153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5914" name="Line 187"/>
                        <wps:cNvCnPr/>
                        <wps:spPr bwMode="auto">
                          <a:xfrm flipV="1">
                            <a:off x="10002" y="4542"/>
                            <a:ext cx="3780" cy="252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5915" name="Group 188"/>
                        <wpg:cNvGrpSpPr>
                          <a:grpSpLocks noChangeAspect="1"/>
                        </wpg:cNvGrpSpPr>
                        <wpg:grpSpPr bwMode="auto">
                          <a:xfrm>
                            <a:off x="9081" y="6501"/>
                            <a:ext cx="1680" cy="2880"/>
                            <a:chOff x="3264" y="2400"/>
                            <a:chExt cx="672" cy="1152"/>
                          </a:xfrm>
                        </wpg:grpSpPr>
                        <wpg:grpSp>
                          <wpg:cNvPr id="755916" name="Group 189"/>
                          <wpg:cNvGrpSpPr>
                            <a:grpSpLocks noChangeAspect="1"/>
                          </wpg:cNvGrpSpPr>
                          <wpg:grpSpPr bwMode="auto">
                            <a:xfrm>
                              <a:off x="3264" y="2400"/>
                              <a:ext cx="288" cy="768"/>
                              <a:chOff x="3408" y="2976"/>
                              <a:chExt cx="240" cy="576"/>
                            </a:xfrm>
                          </wpg:grpSpPr>
                          <wps:wsp>
                            <wps:cNvPr id="755917" name="Rectangle 190"/>
                            <wps:cNvSpPr>
                              <a:spLocks noChangeAspect="1" noChangeArrowheads="1"/>
                            </wps:cNvSpPr>
                            <wps:spPr bwMode="auto">
                              <a:xfrm>
                                <a:off x="3504" y="3360"/>
                                <a:ext cx="48" cy="192"/>
                              </a:xfrm>
                              <a:prstGeom prst="rect">
                                <a:avLst/>
                              </a:prstGeom>
                              <a:solidFill>
                                <a:srgbClr val="CC33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18" name="Oval 191"/>
                            <wps:cNvSpPr>
                              <a:spLocks noChangeAspect="1" noChangeArrowheads="1"/>
                            </wps:cNvSpPr>
                            <wps:spPr bwMode="auto">
                              <a:xfrm>
                                <a:off x="3408" y="2976"/>
                                <a:ext cx="240" cy="432"/>
                              </a:xfrm>
                              <a:prstGeom prst="ellipse">
                                <a:avLst/>
                              </a:prstGeom>
                              <a:solidFill>
                                <a:srgbClr val="33CC33"/>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919" name="Group 192"/>
                          <wpg:cNvGrpSpPr>
                            <a:grpSpLocks noChangeAspect="1"/>
                          </wpg:cNvGrpSpPr>
                          <wpg:grpSpPr bwMode="auto">
                            <a:xfrm>
                              <a:off x="3456" y="2592"/>
                              <a:ext cx="288" cy="768"/>
                              <a:chOff x="3408" y="2976"/>
                              <a:chExt cx="240" cy="576"/>
                            </a:xfrm>
                          </wpg:grpSpPr>
                          <wps:wsp>
                            <wps:cNvPr id="755920" name="Rectangle 193"/>
                            <wps:cNvSpPr>
                              <a:spLocks noChangeAspect="1" noChangeArrowheads="1"/>
                            </wps:cNvSpPr>
                            <wps:spPr bwMode="auto">
                              <a:xfrm>
                                <a:off x="3504" y="3360"/>
                                <a:ext cx="48" cy="192"/>
                              </a:xfrm>
                              <a:prstGeom prst="rect">
                                <a:avLst/>
                              </a:prstGeom>
                              <a:solidFill>
                                <a:srgbClr val="CC33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21" name="Oval 194"/>
                            <wps:cNvSpPr>
                              <a:spLocks noChangeAspect="1" noChangeArrowheads="1"/>
                            </wps:cNvSpPr>
                            <wps:spPr bwMode="auto">
                              <a:xfrm>
                                <a:off x="3408" y="2976"/>
                                <a:ext cx="240" cy="432"/>
                              </a:xfrm>
                              <a:prstGeom prst="ellipse">
                                <a:avLst/>
                              </a:prstGeom>
                              <a:solidFill>
                                <a:srgbClr val="33CC33"/>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922" name="Group 195"/>
                          <wpg:cNvGrpSpPr>
                            <a:grpSpLocks noChangeAspect="1"/>
                          </wpg:cNvGrpSpPr>
                          <wpg:grpSpPr bwMode="auto">
                            <a:xfrm>
                              <a:off x="3648" y="2784"/>
                              <a:ext cx="288" cy="768"/>
                              <a:chOff x="3408" y="2976"/>
                              <a:chExt cx="240" cy="576"/>
                            </a:xfrm>
                          </wpg:grpSpPr>
                          <wps:wsp>
                            <wps:cNvPr id="755923" name="Rectangle 196"/>
                            <wps:cNvSpPr>
                              <a:spLocks noChangeAspect="1" noChangeArrowheads="1"/>
                            </wps:cNvSpPr>
                            <wps:spPr bwMode="auto">
                              <a:xfrm>
                                <a:off x="3504" y="3360"/>
                                <a:ext cx="48" cy="192"/>
                              </a:xfrm>
                              <a:prstGeom prst="rect">
                                <a:avLst/>
                              </a:prstGeom>
                              <a:solidFill>
                                <a:srgbClr val="CC33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24" name="Oval 197"/>
                            <wps:cNvSpPr>
                              <a:spLocks noChangeAspect="1" noChangeArrowheads="1"/>
                            </wps:cNvSpPr>
                            <wps:spPr bwMode="auto">
                              <a:xfrm>
                                <a:off x="3408" y="2976"/>
                                <a:ext cx="240" cy="432"/>
                              </a:xfrm>
                              <a:prstGeom prst="ellipse">
                                <a:avLst/>
                              </a:prstGeom>
                              <a:solidFill>
                                <a:srgbClr val="33CC33"/>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s:wsp>
                        <wps:cNvPr id="755925" name="AutoShape 198"/>
                        <wps:cNvSpPr>
                          <a:spLocks noChangeAspect="1" noChangeArrowheads="1"/>
                        </wps:cNvSpPr>
                        <wps:spPr bwMode="auto">
                          <a:xfrm>
                            <a:off x="5001" y="1341"/>
                            <a:ext cx="6240" cy="6840"/>
                          </a:xfrm>
                          <a:custGeom>
                            <a:avLst/>
                            <a:gdLst>
                              <a:gd name="G0" fmla="+- 9700 0 0"/>
                              <a:gd name="G1" fmla="+- 21600 0 9700"/>
                              <a:gd name="G2" fmla="*/ 9700 1 2"/>
                              <a:gd name="G3" fmla="+- 21600 0 G2"/>
                              <a:gd name="G4" fmla="+/ 9700 21600 2"/>
                              <a:gd name="G5" fmla="+/ G1 0 2"/>
                              <a:gd name="G6" fmla="*/ 21600 21600 9700"/>
                              <a:gd name="G7" fmla="*/ G6 1 2"/>
                              <a:gd name="G8" fmla="+- 21600 0 G7"/>
                              <a:gd name="G9" fmla="*/ 21600 1 2"/>
                              <a:gd name="G10" fmla="+- 9700 0 G9"/>
                              <a:gd name="G11" fmla="?: G10 G8 0"/>
                              <a:gd name="G12" fmla="?: G10 G7 21600"/>
                              <a:gd name="T0" fmla="*/ 16750 w 21600"/>
                              <a:gd name="T1" fmla="*/ 10800 h 21600"/>
                              <a:gd name="T2" fmla="*/ 10800 w 21600"/>
                              <a:gd name="T3" fmla="*/ 21600 h 21600"/>
                              <a:gd name="T4" fmla="*/ 4850 w 21600"/>
                              <a:gd name="T5" fmla="*/ 10800 h 21600"/>
                              <a:gd name="T6" fmla="*/ 10800 w 21600"/>
                              <a:gd name="T7" fmla="*/ 0 h 21600"/>
                              <a:gd name="T8" fmla="*/ 6650 w 21600"/>
                              <a:gd name="T9" fmla="*/ 6650 h 21600"/>
                              <a:gd name="T10" fmla="*/ 14950 w 21600"/>
                              <a:gd name="T11" fmla="*/ 14950 h 21600"/>
                            </a:gdLst>
                            <a:ahLst/>
                            <a:cxnLst>
                              <a:cxn ang="0">
                                <a:pos x="T0" y="T1"/>
                              </a:cxn>
                              <a:cxn ang="0">
                                <a:pos x="T2" y="T3"/>
                              </a:cxn>
                              <a:cxn ang="0">
                                <a:pos x="T4" y="T5"/>
                              </a:cxn>
                              <a:cxn ang="0">
                                <a:pos x="T6" y="T7"/>
                              </a:cxn>
                            </a:cxnLst>
                            <a:rect l="T8" t="T9" r="T10" b="T11"/>
                            <a:pathLst>
                              <a:path w="21600" h="21600">
                                <a:moveTo>
                                  <a:pt x="0" y="0"/>
                                </a:moveTo>
                                <a:lnTo>
                                  <a:pt x="9700" y="21600"/>
                                </a:lnTo>
                                <a:lnTo>
                                  <a:pt x="11900" y="21600"/>
                                </a:lnTo>
                                <a:lnTo>
                                  <a:pt x="21600" y="0"/>
                                </a:lnTo>
                                <a:close/>
                              </a:path>
                            </a:pathLst>
                          </a:custGeom>
                          <a:gradFill rotWithShape="0">
                            <a:gsLst>
                              <a:gs pos="0">
                                <a:srgbClr val="FFFFFF"/>
                              </a:gs>
                              <a:gs pos="100000">
                                <a:srgbClr val="FF6699"/>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926" name="Group 199"/>
                        <wpg:cNvGrpSpPr>
                          <a:grpSpLocks noChangeAspect="1"/>
                        </wpg:cNvGrpSpPr>
                        <wpg:grpSpPr bwMode="auto">
                          <a:xfrm>
                            <a:off x="4041" y="6261"/>
                            <a:ext cx="2880" cy="3480"/>
                            <a:chOff x="1248" y="2304"/>
                            <a:chExt cx="1152" cy="1392"/>
                          </a:xfrm>
                        </wpg:grpSpPr>
                        <wps:wsp>
                          <wps:cNvPr id="755927" name="AutoShape 200"/>
                          <wps:cNvSpPr>
                            <a:spLocks noChangeAspect="1" noChangeArrowheads="1"/>
                          </wps:cNvSpPr>
                          <wps:spPr bwMode="auto">
                            <a:xfrm>
                              <a:off x="1872" y="2304"/>
                              <a:ext cx="528" cy="864"/>
                            </a:xfrm>
                            <a:prstGeom prst="cube">
                              <a:avLst>
                                <a:gd name="adj" fmla="val 25000"/>
                              </a:avLst>
                            </a:prstGeom>
                            <a:solidFill>
                              <a:srgbClr val="EAEAEA"/>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28" name="AutoShape 201"/>
                          <wps:cNvSpPr>
                            <a:spLocks noChangeAspect="1" noChangeArrowheads="1"/>
                          </wps:cNvSpPr>
                          <wps:spPr bwMode="auto">
                            <a:xfrm>
                              <a:off x="1536" y="2544"/>
                              <a:ext cx="624" cy="864"/>
                            </a:xfrm>
                            <a:prstGeom prst="cube">
                              <a:avLst>
                                <a:gd name="adj" fmla="val 25000"/>
                              </a:avLst>
                            </a:prstGeom>
                            <a:solidFill>
                              <a:srgbClr val="EAEAEA"/>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29" name="AutoShape 202"/>
                          <wps:cNvSpPr>
                            <a:spLocks noChangeAspect="1" noChangeArrowheads="1"/>
                          </wps:cNvSpPr>
                          <wps:spPr bwMode="auto">
                            <a:xfrm>
                              <a:off x="1248" y="2448"/>
                              <a:ext cx="624" cy="1248"/>
                            </a:xfrm>
                            <a:prstGeom prst="cube">
                              <a:avLst>
                                <a:gd name="adj" fmla="val 25000"/>
                              </a:avLst>
                            </a:prstGeom>
                            <a:solidFill>
                              <a:srgbClr val="EAEAEA"/>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930" name="Line 203"/>
                        <wps:cNvCnPr/>
                        <wps:spPr bwMode="auto">
                          <a:xfrm flipH="1" flipV="1">
                            <a:off x="6681" y="3021"/>
                            <a:ext cx="1440" cy="528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931" name="Line 204"/>
                        <wps:cNvCnPr/>
                        <wps:spPr bwMode="auto">
                          <a:xfrm flipV="1">
                            <a:off x="8121" y="2901"/>
                            <a:ext cx="1080" cy="528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5932" name="Group 205"/>
                        <wpg:cNvGrpSpPr>
                          <a:grpSpLocks noChangeAspect="1"/>
                        </wpg:cNvGrpSpPr>
                        <wpg:grpSpPr bwMode="auto">
                          <a:xfrm rot="-1001592">
                            <a:off x="5721" y="2061"/>
                            <a:ext cx="1560" cy="720"/>
                            <a:chOff x="1392" y="1344"/>
                            <a:chExt cx="624" cy="288"/>
                          </a:xfrm>
                        </wpg:grpSpPr>
                        <wps:wsp>
                          <wps:cNvPr id="755933" name="AutoShape 206"/>
                          <wps:cNvSpPr>
                            <a:spLocks noChangeAspect="1" noChangeArrowheads="1"/>
                          </wps:cNvSpPr>
                          <wps:spPr bwMode="auto">
                            <a:xfrm>
                              <a:off x="1632" y="1344"/>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934" name="Group 207"/>
                          <wpg:cNvGrpSpPr>
                            <a:grpSpLocks noChangeAspect="1"/>
                          </wpg:cNvGrpSpPr>
                          <wpg:grpSpPr bwMode="auto">
                            <a:xfrm>
                              <a:off x="1824" y="1440"/>
                              <a:ext cx="192" cy="96"/>
                              <a:chOff x="1872" y="1440"/>
                              <a:chExt cx="192" cy="96"/>
                            </a:xfrm>
                          </wpg:grpSpPr>
                          <wps:wsp>
                            <wps:cNvPr id="755935" name="Rectangle 208"/>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36" name="Rectangle 209"/>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937" name="Group 210"/>
                          <wpg:cNvGrpSpPr>
                            <a:grpSpLocks noChangeAspect="1"/>
                          </wpg:cNvGrpSpPr>
                          <wpg:grpSpPr bwMode="auto">
                            <a:xfrm>
                              <a:off x="1392" y="1440"/>
                              <a:ext cx="192" cy="96"/>
                              <a:chOff x="1872" y="1440"/>
                              <a:chExt cx="192" cy="96"/>
                            </a:xfrm>
                          </wpg:grpSpPr>
                          <wps:wsp>
                            <wps:cNvPr id="755938" name="Rectangle 211"/>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39" name="Rectangle 212"/>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940" name="Line 213"/>
                          <wps:cNvCnPr/>
                          <wps:spPr bwMode="auto">
                            <a:xfrm>
                              <a:off x="177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941" name="Line 214"/>
                          <wps:cNvCnPr/>
                          <wps:spPr bwMode="auto">
                            <a:xfrm>
                              <a:off x="153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5942" name="Group 215"/>
                        <wpg:cNvGrpSpPr>
                          <a:grpSpLocks noChangeAspect="1"/>
                        </wpg:cNvGrpSpPr>
                        <wpg:grpSpPr bwMode="auto">
                          <a:xfrm rot="772694">
                            <a:off x="8601" y="1941"/>
                            <a:ext cx="1560" cy="720"/>
                            <a:chOff x="1392" y="1344"/>
                            <a:chExt cx="624" cy="288"/>
                          </a:xfrm>
                        </wpg:grpSpPr>
                        <wps:wsp>
                          <wps:cNvPr id="755943" name="AutoShape 216"/>
                          <wps:cNvSpPr>
                            <a:spLocks noChangeAspect="1" noChangeArrowheads="1"/>
                          </wps:cNvSpPr>
                          <wps:spPr bwMode="auto">
                            <a:xfrm>
                              <a:off x="1632" y="1344"/>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944" name="Group 217"/>
                          <wpg:cNvGrpSpPr>
                            <a:grpSpLocks noChangeAspect="1"/>
                          </wpg:cNvGrpSpPr>
                          <wpg:grpSpPr bwMode="auto">
                            <a:xfrm>
                              <a:off x="1824" y="1440"/>
                              <a:ext cx="192" cy="96"/>
                              <a:chOff x="1872" y="1440"/>
                              <a:chExt cx="192" cy="96"/>
                            </a:xfrm>
                          </wpg:grpSpPr>
                          <wps:wsp>
                            <wps:cNvPr id="755945" name="Rectangle 218"/>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46" name="Rectangle 219"/>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947" name="Group 220"/>
                          <wpg:cNvGrpSpPr>
                            <a:grpSpLocks noChangeAspect="1"/>
                          </wpg:cNvGrpSpPr>
                          <wpg:grpSpPr bwMode="auto">
                            <a:xfrm>
                              <a:off x="1392" y="1440"/>
                              <a:ext cx="192" cy="96"/>
                              <a:chOff x="1872" y="1440"/>
                              <a:chExt cx="192" cy="96"/>
                            </a:xfrm>
                          </wpg:grpSpPr>
                          <wps:wsp>
                            <wps:cNvPr id="755948" name="Rectangle 221"/>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49" name="Rectangle 222"/>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950" name="Line 223"/>
                          <wps:cNvCnPr/>
                          <wps:spPr bwMode="auto">
                            <a:xfrm>
                              <a:off x="177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951" name="Line 224"/>
                          <wps:cNvCnPr/>
                          <wps:spPr bwMode="auto">
                            <a:xfrm>
                              <a:off x="153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5952" name="AutoShape 225"/>
                        <wps:cNvSpPr>
                          <a:spLocks noChangeAspect="1" noChangeArrowheads="1"/>
                        </wps:cNvSpPr>
                        <wps:spPr bwMode="auto">
                          <a:xfrm rot="2801379">
                            <a:off x="13242" y="3822"/>
                            <a:ext cx="1200" cy="1200"/>
                          </a:xfrm>
                          <a:prstGeom prst="plus">
                            <a:avLst>
                              <a:gd name="adj" fmla="val 41667"/>
                            </a:avLst>
                          </a:prstGeom>
                          <a:solidFill>
                            <a:srgbClr val="FF3300"/>
                          </a:solidFill>
                          <a:ln w="9525">
                            <a:solidFill>
                              <a:srgbClr val="FF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53" name="AutoShape 226"/>
                        <wps:cNvSpPr>
                          <a:spLocks noChangeAspect="1" noChangeArrowheads="1"/>
                        </wps:cNvSpPr>
                        <wps:spPr bwMode="auto">
                          <a:xfrm rot="2801379">
                            <a:off x="2961" y="3310"/>
                            <a:ext cx="1200" cy="1200"/>
                          </a:xfrm>
                          <a:prstGeom prst="plus">
                            <a:avLst>
                              <a:gd name="adj" fmla="val 41667"/>
                            </a:avLst>
                          </a:prstGeom>
                          <a:solidFill>
                            <a:srgbClr val="FF3300"/>
                          </a:solidFill>
                          <a:ln w="9525">
                            <a:solidFill>
                              <a:srgbClr val="FF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954" name="Group 227"/>
                        <wpg:cNvGrpSpPr>
                          <a:grpSpLocks noChangeAspect="1"/>
                        </wpg:cNvGrpSpPr>
                        <wpg:grpSpPr bwMode="auto">
                          <a:xfrm rot="772694">
                            <a:off x="11262" y="2742"/>
                            <a:ext cx="1560" cy="720"/>
                            <a:chOff x="1392" y="1344"/>
                            <a:chExt cx="624" cy="288"/>
                          </a:xfrm>
                        </wpg:grpSpPr>
                        <wps:wsp>
                          <wps:cNvPr id="755955" name="AutoShape 228"/>
                          <wps:cNvSpPr>
                            <a:spLocks noChangeAspect="1" noChangeArrowheads="1"/>
                          </wps:cNvSpPr>
                          <wps:spPr bwMode="auto">
                            <a:xfrm>
                              <a:off x="1632" y="1344"/>
                              <a:ext cx="144" cy="288"/>
                            </a:xfrm>
                            <a:prstGeom prst="can">
                              <a:avLst>
                                <a:gd name="adj" fmla="val 50000"/>
                              </a:avLst>
                            </a:prstGeom>
                            <a:solidFill>
                              <a:srgbClr val="66CC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956" name="Group 229"/>
                          <wpg:cNvGrpSpPr>
                            <a:grpSpLocks noChangeAspect="1"/>
                          </wpg:cNvGrpSpPr>
                          <wpg:grpSpPr bwMode="auto">
                            <a:xfrm>
                              <a:off x="1824" y="1440"/>
                              <a:ext cx="192" cy="96"/>
                              <a:chOff x="1872" y="1440"/>
                              <a:chExt cx="192" cy="96"/>
                            </a:xfrm>
                          </wpg:grpSpPr>
                          <wps:wsp>
                            <wps:cNvPr id="755957" name="Rectangle 230"/>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58" name="Rectangle 231"/>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755959" name="Group 232"/>
                          <wpg:cNvGrpSpPr>
                            <a:grpSpLocks noChangeAspect="1"/>
                          </wpg:cNvGrpSpPr>
                          <wpg:grpSpPr bwMode="auto">
                            <a:xfrm>
                              <a:off x="1392" y="1440"/>
                              <a:ext cx="192" cy="96"/>
                              <a:chOff x="1872" y="1440"/>
                              <a:chExt cx="192" cy="96"/>
                            </a:xfrm>
                          </wpg:grpSpPr>
                          <wps:wsp>
                            <wps:cNvPr id="755960" name="Rectangle 233"/>
                            <wps:cNvSpPr>
                              <a:spLocks noChangeAspect="1" noChangeArrowheads="1"/>
                            </wps:cNvSpPr>
                            <wps:spPr bwMode="auto">
                              <a:xfrm>
                                <a:off x="1872" y="1440"/>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61" name="Rectangle 234"/>
                            <wps:cNvSpPr>
                              <a:spLocks noChangeAspect="1" noChangeArrowheads="1"/>
                            </wps:cNvSpPr>
                            <wps:spPr bwMode="auto">
                              <a:xfrm>
                                <a:off x="1872" y="1488"/>
                                <a:ext cx="192" cy="48"/>
                              </a:xfrm>
                              <a:prstGeom prst="rect">
                                <a:avLst/>
                              </a:prstGeom>
                              <a:solidFill>
                                <a:srgbClr val="66CC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55962" name="Line 235"/>
                          <wps:cNvCnPr/>
                          <wps:spPr bwMode="auto">
                            <a:xfrm>
                              <a:off x="177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963" name="Line 236"/>
                          <wps:cNvCnPr/>
                          <wps:spPr bwMode="auto">
                            <a:xfrm>
                              <a:off x="1536" y="1488"/>
                              <a:ext cx="96"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5964" name="Line 237"/>
                        <wps:cNvCnPr/>
                        <wps:spPr bwMode="auto">
                          <a:xfrm flipV="1">
                            <a:off x="6762" y="3462"/>
                            <a:ext cx="5040" cy="360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965" name="Line 238"/>
                        <wps:cNvCnPr/>
                        <wps:spPr bwMode="auto">
                          <a:xfrm>
                            <a:off x="6762" y="7062"/>
                            <a:ext cx="1440" cy="126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966" name="AutoShape 239"/>
                        <wps:cNvSpPr>
                          <a:spLocks noChangeAspect="1" noChangeArrowheads="1"/>
                        </wps:cNvSpPr>
                        <wps:spPr bwMode="auto">
                          <a:xfrm rot="2801379">
                            <a:off x="11442" y="2562"/>
                            <a:ext cx="1200" cy="1200"/>
                          </a:xfrm>
                          <a:prstGeom prst="plus">
                            <a:avLst>
                              <a:gd name="adj" fmla="val 41667"/>
                            </a:avLst>
                          </a:prstGeom>
                          <a:solidFill>
                            <a:srgbClr val="FF3300"/>
                          </a:solidFill>
                          <a:ln w="9525">
                            <a:solidFill>
                              <a:srgbClr val="FF33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755967" name="Group 240"/>
                        <wpg:cNvGrpSpPr>
                          <a:grpSpLocks noChangeAspect="1"/>
                        </wpg:cNvGrpSpPr>
                        <wpg:grpSpPr bwMode="auto">
                          <a:xfrm>
                            <a:off x="7521" y="8061"/>
                            <a:ext cx="1200" cy="1800"/>
                            <a:chOff x="3312" y="2592"/>
                            <a:chExt cx="448" cy="720"/>
                          </a:xfrm>
                        </wpg:grpSpPr>
                        <wps:wsp>
                          <wps:cNvPr id="755968" name="AutoShape 241"/>
                          <wps:cNvSpPr>
                            <a:spLocks noChangeAspect="1" noChangeArrowheads="1"/>
                          </wps:cNvSpPr>
                          <wps:spPr bwMode="auto">
                            <a:xfrm rot="19800000" flipV="1">
                              <a:off x="3699" y="2755"/>
                              <a:ext cx="48" cy="480"/>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69" name="Rectangle 242"/>
                          <wps:cNvSpPr>
                            <a:spLocks noChangeAspect="1" noChangeArrowheads="1"/>
                          </wps:cNvSpPr>
                          <wps:spPr bwMode="auto">
                            <a:xfrm rot="19800000">
                              <a:off x="3616" y="2736"/>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70" name="AutoShape 243"/>
                          <wps:cNvSpPr>
                            <a:spLocks noChangeAspect="1" noChangeArrowheads="1"/>
                          </wps:cNvSpPr>
                          <wps:spPr bwMode="auto">
                            <a:xfrm flipV="1">
                              <a:off x="3520" y="2976"/>
                              <a:ext cx="48" cy="336"/>
                            </a:xfrm>
                            <a:prstGeom prst="triangle">
                              <a:avLst>
                                <a:gd name="adj" fmla="val 50000"/>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71" name="AutoShape 244"/>
                          <wps:cNvSpPr>
                            <a:spLocks noChangeAspect="1" noChangeArrowheads="1"/>
                          </wps:cNvSpPr>
                          <wps:spPr bwMode="auto">
                            <a:xfrm rot="1800000" flipV="1">
                              <a:off x="3312" y="2832"/>
                              <a:ext cx="48" cy="384"/>
                            </a:xfrm>
                            <a:prstGeom prst="triangle">
                              <a:avLst>
                                <a:gd name="adj" fmla="val 37259"/>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72" name="Rectangle 245"/>
                          <wps:cNvSpPr>
                            <a:spLocks noChangeAspect="1" noChangeArrowheads="1"/>
                          </wps:cNvSpPr>
                          <wps:spPr bwMode="auto">
                            <a:xfrm>
                              <a:off x="3512" y="2784"/>
                              <a:ext cx="68" cy="227"/>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73" name="Rectangle 246"/>
                          <wps:cNvSpPr>
                            <a:spLocks noChangeAspect="1" noChangeArrowheads="1"/>
                          </wps:cNvSpPr>
                          <wps:spPr bwMode="auto">
                            <a:xfrm rot="1800000">
                              <a:off x="3395" y="2733"/>
                              <a:ext cx="63" cy="270"/>
                            </a:xfrm>
                            <a:prstGeom prst="rect">
                              <a:avLst/>
                            </a:prstGeom>
                            <a:solidFill>
                              <a:srgbClr val="FFCC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74" name="Oval 247"/>
                          <wps:cNvSpPr>
                            <a:spLocks noChangeAspect="1" noChangeArrowheads="1"/>
                          </wps:cNvSpPr>
                          <wps:spPr bwMode="auto">
                            <a:xfrm>
                              <a:off x="3328" y="2640"/>
                              <a:ext cx="432" cy="144"/>
                            </a:xfrm>
                            <a:prstGeom prst="ellipse">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5975" name="AutoShape 248"/>
                          <wps:cNvSpPr>
                            <a:spLocks noChangeAspect="1" noChangeArrowheads="1"/>
                          </wps:cNvSpPr>
                          <wps:spPr bwMode="auto">
                            <a:xfrm>
                              <a:off x="3424" y="2592"/>
                              <a:ext cx="240" cy="144"/>
                            </a:xfrm>
                            <a:prstGeom prst="can">
                              <a:avLst>
                                <a:gd name="adj" fmla="val 50000"/>
                              </a:avLst>
                            </a:prstGeom>
                            <a:solidFill>
                              <a:srgbClr val="EAEAEA"/>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4BF4C4" id="グループ化 755892" o:spid="_x0000_s1026" style="position:absolute;margin-left:199.1pt;margin-top:4.55pt;width:209.15pt;height:152.8pt;z-index:251659776" coordorigin="2781,1341" coordsize="11661,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">
                <o:lock v:ext="edit" aspectratio="t"/>
                <v:line id="Line 166" o:spid="_x0000_s1027" style="position:absolute;visibility:visible;mso-wrap-style:square" from="4041,4461" to="6042,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" strokeweight="2.25pt">
                  <v:stroke dashstyle="dash"/>
                </v:line>
                <v:group id="Group 167" o:spid="_x0000_s1028" style="position:absolute;left:13182;top:4062;width:1560;height:720;rotation:3153221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">
                  <o:lock v:ext="edit" aspectratio="t"/>
                  <v:shape id="AutoShape 168" o:spid="_x0000_s1029"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" fillcolor="#6cf" strokeweight="2.25pt">
                    <o:lock v:ext="edit" aspectratio="t"/>
                  </v:shape>
                  <v:group id="Group 169" o:spid="_x0000_s1030"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">
                    <o:lock v:ext="edit" aspectratio="t"/>
                    <v:rect id="Rectangle 170" o:spid="_x0000_s1031"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" fillcolor="#6cf" strokeweight="2.25pt">
                      <o:lock v:ext="edit" aspectratio="t"/>
                    </v:rect>
                    <v:rect id="Rectangle 171" o:spid="_x0000_s1032"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" fillcolor="#6cf" strokeweight="2.25pt">
                      <o:lock v:ext="edit" aspectratio="t"/>
                    </v:rect>
                  </v:group>
                  <v:group id="Group 172" o:spid="_x0000_s1033"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">
                    <o:lock v:ext="edit" aspectratio="t"/>
                    <v:rect id="Rectangle 173" o:spid="_x0000_s1034"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" fillcolor="#6cf" strokeweight="2.25pt">
                      <o:lock v:ext="edit" aspectratio="t"/>
                    </v:rect>
                    <v:rect id="Rectangle 174" o:spid="_x0000_s1035"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" fillcolor="#6cf" strokeweight="2.25pt">
                      <o:lock v:ext="edit" aspectratio="t"/>
                    </v:rect>
                  </v:group>
                  <v:line id="Line 175" o:spid="_x0000_s1036"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" strokeweight="2.25pt"/>
                  <v:line id="Line 176" o:spid="_x0000_s1037"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" strokeweight="2.25pt"/>
                </v:group>
                <v:group id="Group 177" o:spid="_x0000_s1038" style="position:absolute;left:2781;top:3681;width:1560;height:720;rotation:-2681089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">
                  <o:lock v:ext="edit" aspectratio="t"/>
                  <v:shape id="AutoShape 178" o:spid="_x0000_s1039"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" fillcolor="#6cf" strokeweight="2.25pt">
                    <o:lock v:ext="edit" aspectratio="t"/>
                  </v:shape>
                  <v:group id="Group 179" o:spid="_x0000_s1040"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">
                    <o:lock v:ext="edit" aspectratio="t"/>
                    <v:rect id="Rectangle 180" o:spid="_x0000_s1041"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" fillcolor="#6cf" strokeweight="2.25pt">
                      <o:lock v:ext="edit" aspectratio="t"/>
                    </v:rect>
                    <v:rect id="Rectangle 181" o:spid="_x0000_s1042"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" fillcolor="#6cf" strokeweight="2.25pt">
                      <o:lock v:ext="edit" aspectratio="t"/>
                    </v:rect>
                  </v:group>
                  <v:group id="Group 182" o:spid="_x0000_s1043"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">
                    <o:lock v:ext="edit" aspectratio="t"/>
                    <v:rect id="Rectangle 183" o:spid="_x0000_s1044"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" fillcolor="#6cf" strokeweight="2.25pt">
                      <o:lock v:ext="edit" aspectratio="t"/>
                    </v:rect>
                    <v:rect id="Rectangle 184" o:spid="_x0000_s1045"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" fillcolor="#6cf" strokeweight="2.25pt">
                      <o:lock v:ext="edit" aspectratio="t"/>
                    </v:rect>
                  </v:group>
                  <v:line id="Line 185" o:spid="_x0000_s1046"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" strokeweight="2.25pt"/>
                  <v:line id="Line 186" o:spid="_x0000_s1047"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" strokeweight="2.25pt"/>
                </v:group>
                <v:line id="Line 187" o:spid="_x0000_s1048" style="position:absolute;flip:y;visibility:visible;mso-wrap-style:square" from="10002,4542" to="13782,7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" strokeweight="2.25pt">
                  <v:stroke dashstyle="dash"/>
                </v:line>
                <v:group id="Group 188" o:spid="_x0000_s1049" style="position:absolute;left:9081;top:6501;width:1680;height:2880" coordorigin="3264,2400" coordsize="6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">
                  <o:lock v:ext="edit" aspectratio="t"/>
                  <v:group id="Group 189" o:spid="_x0000_s1050" style="position:absolute;left:3264;top:2400;width:288;height:768" coordorigin="3408,2976" coordsize="2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">
                    <o:lock v:ext="edit" aspectratio="t"/>
                    <v:rect id="Rectangle 190" o:spid="_x0000_s1051" style="position:absolute;left:3504;top:3360;width:48;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" fillcolor="#c30" strokeweight="2.25pt">
                      <o:lock v:ext="edit" aspectratio="t"/>
                    </v:rect>
                    <v:oval id="Oval 191" o:spid="_x0000_s1052" style="position:absolute;left:3408;top:2976;width:240;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" fillcolor="#3c3" strokeweight="2.25pt">
                      <o:lock v:ext="edit" aspectratio="t"/>
                    </v:oval>
                  </v:group>
                  <v:group id="Group 192" o:spid="_x0000_s1053" style="position:absolute;left:3456;top:2592;width:288;height:768" coordorigin="3408,2976" coordsize="2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">
                    <o:lock v:ext="edit" aspectratio="t"/>
                    <v:rect id="Rectangle 193" o:spid="_x0000_s1054" style="position:absolute;left:3504;top:3360;width:48;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" fillcolor="#c30" strokeweight="2.25pt">
                      <o:lock v:ext="edit" aspectratio="t"/>
                    </v:rect>
                    <v:oval id="Oval 194" o:spid="_x0000_s1055" style="position:absolute;left:3408;top:2976;width:240;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" fillcolor="#3c3" strokeweight="2.25pt">
                      <o:lock v:ext="edit" aspectratio="t"/>
                    </v:oval>
                  </v:group>
                  <v:group id="Group 195" o:spid="_x0000_s1056" style="position:absolute;left:3648;top:2784;width:288;height:768" coordorigin="3408,2976" coordsize="2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">
                    <o:lock v:ext="edit" aspectratio="t"/>
                    <v:rect id="Rectangle 196" o:spid="_x0000_s1057" style="position:absolute;left:3504;top:3360;width:48;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" fillcolor="#c30" strokeweight="2.25pt">
                      <o:lock v:ext="edit" aspectratio="t"/>
                    </v:rect>
                    <v:oval id="Oval 197" o:spid="_x0000_s1058" style="position:absolute;left:3408;top:2976;width:240;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" fillcolor="#3c3" strokeweight="2.25pt">
                      <o:lock v:ext="edit" aspectratio="t"/>
                    </v:oval>
                  </v:group>
                </v:group>
                <v:shape id="AutoShape 198" o:spid="_x0000_s1059" style="position:absolute;left:5001;top:1341;width:6240;height:684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" path="m,l9700,21600r2200,l21600,,,xe" stroked="f">
                  <v:fill color2="#f69" focus="100%" type="gradient"/>
                  <v:stroke joinstyle="miter"/>
                  <v:path o:connecttype="custom" o:connectlocs="4839,3420;3120,6840;1401,3420;3120,0" o:connectangles="0,0,0,0" textboxrect="6650,6651,14950,14949"/>
                  <o:lock v:ext="edit" aspectratio="t"/>
                </v:shape>
                <v:group id="Group 199" o:spid="_x0000_s1060" style="position:absolute;left:4041;top:6261;width:2880;height:3480" coordorigin="1248,2304" coordsize="115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">
                  <o:lock v:ext="edit" aspectratio="t"/>
                  <v:shape id="AutoShape 200" o:spid="_x0000_s1061" type="#_x0000_t16" style="position:absolute;left:1872;top:2304;width:528;height:8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" fillcolor="#eaeaea" strokeweight="2.25pt">
                    <o:lock v:ext="edit" aspectratio="t"/>
                  </v:shape>
                  <v:shape id="AutoShape 201" o:spid="_x0000_s1062" type="#_x0000_t16" style="position:absolute;left:1536;top:2544;width:624;height:8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" fillcolor="#eaeaea" strokeweight="2.25pt">
                    <o:lock v:ext="edit" aspectratio="t"/>
                  </v:shape>
                  <v:shape id="AutoShape 202" o:spid="_x0000_s1063" type="#_x0000_t16" style="position:absolute;left:1248;top:2448;width:624;height:12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" fillcolor="#eaeaea" strokeweight="2.25pt">
                    <o:lock v:ext="edit" aspectratio="t"/>
                  </v:shape>
                </v:group>
                <v:line id="Line 203" o:spid="_x0000_s1064" style="position:absolute;flip:x y;visibility:visible;mso-wrap-style:square" from="6681,3021" to="8121,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" strokeweight="2.25pt">
                  <v:stroke dashstyle="dash"/>
                </v:line>
                <v:line id="Line 204" o:spid="_x0000_s1065" style="position:absolute;flip:y;visibility:visible;mso-wrap-style:square" from="8121,2901" to="9201,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" strokeweight="2.25pt">
                  <v:stroke dashstyle="dash"/>
                </v:line>
                <v:group id="Group 205" o:spid="_x0000_s1066" style="position:absolute;left:5721;top:2061;width:1560;height:720;rotation:-1094006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">
                  <o:lock v:ext="edit" aspectratio="t"/>
                  <v:shape id="AutoShape 206" o:spid="_x0000_s1067"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" fillcolor="#6cf" strokeweight="2.25pt">
                    <o:lock v:ext="edit" aspectratio="t"/>
                  </v:shape>
                  <v:group id="Group 207" o:spid="_x0000_s1068"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">
                    <o:lock v:ext="edit" aspectratio="t"/>
                    <v:rect id="Rectangle 208" o:spid="_x0000_s1069"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" fillcolor="#6cf" strokeweight="2.25pt">
                      <o:lock v:ext="edit" aspectratio="t"/>
                    </v:rect>
                    <v:rect id="Rectangle 209" o:spid="_x0000_s1070"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" fillcolor="#6cf" strokeweight="2.25pt">
                      <o:lock v:ext="edit" aspectratio="t"/>
                    </v:rect>
                  </v:group>
                  <v:group id="Group 210" o:spid="_x0000_s1071"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">
                    <o:lock v:ext="edit" aspectratio="t"/>
                    <v:rect id="Rectangle 211" o:spid="_x0000_s1072"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" fillcolor="#6cf" strokeweight="2.25pt">
                      <o:lock v:ext="edit" aspectratio="t"/>
                    </v:rect>
                    <v:rect id="Rectangle 212" o:spid="_x0000_s1073"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" fillcolor="#6cf" strokeweight="2.25pt">
                      <o:lock v:ext="edit" aspectratio="t"/>
                    </v:rect>
                  </v:group>
                  <v:line id="Line 213" o:spid="_x0000_s1074"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" strokeweight="2.25pt"/>
                  <v:line id="Line 214" o:spid="_x0000_s1075"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" strokeweight="2.25pt"/>
                </v:group>
                <v:group id="Group 215" o:spid="_x0000_s1076" style="position:absolute;left:8601;top:1941;width:1560;height:720;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">
                  <o:lock v:ext="edit" aspectratio="t"/>
                  <v:shape id="AutoShape 216" o:spid="_x0000_s1077"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" fillcolor="#6cf" strokeweight="2.25pt">
                    <o:lock v:ext="edit" aspectratio="t"/>
                  </v:shape>
                  <v:group id="Group 217" o:spid="_x0000_s1078"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">
                    <o:lock v:ext="edit" aspectratio="t"/>
                    <v:rect id="Rectangle 218" o:spid="_x0000_s1079"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" fillcolor="#6cf" strokeweight="2.25pt">
                      <o:lock v:ext="edit" aspectratio="t"/>
                    </v:rect>
                    <v:rect id="Rectangle 219" o:spid="_x0000_s1080"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" fillcolor="#6cf" strokeweight="2.25pt">
                      <o:lock v:ext="edit" aspectratio="t"/>
                    </v:rect>
                  </v:group>
                  <v:group id="Group 220" o:spid="_x0000_s1081"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">
                    <o:lock v:ext="edit" aspectratio="t"/>
                    <v:rect id="Rectangle 221" o:spid="_x0000_s1082"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" fillcolor="#6cf" strokeweight="2.25pt">
                      <o:lock v:ext="edit" aspectratio="t"/>
                    </v:rect>
                    <v:rect id="Rectangle 222" o:spid="_x0000_s1083"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" fillcolor="#6cf" strokeweight="2.25pt">
                      <o:lock v:ext="edit" aspectratio="t"/>
                    </v:rect>
                  </v:group>
                  <v:line id="Line 223" o:spid="_x0000_s1084"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" strokeweight="2.25pt"/>
                  <v:line id="Line 224" o:spid="_x0000_s1085"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" strokeweight="2.25pt"/>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25" o:spid="_x0000_s1086" type="#_x0000_t11" style="position:absolute;left:13242;top:3822;width:1200;height:1200;rotation:305985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" adj="9000" fillcolor="#f30" strokecolor="#f30">
                  <o:lock v:ext="edit" aspectratio="t"/>
                </v:shape>
                <v:shape id="AutoShape 226" o:spid="_x0000_s1087" type="#_x0000_t11" style="position:absolute;left:2961;top:3310;width:1200;height:1200;rotation:305985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" adj="9000" fillcolor="#f30" strokecolor="#f30">
                  <o:lock v:ext="edit" aspectratio="t"/>
                </v:shape>
                <v:group id="Group 227" o:spid="_x0000_s1088" style="position:absolute;left:11262;top:2742;width:1560;height:720;rotation:843988fd" coordorigin="1392,1344" coordsize="6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">
                  <o:lock v:ext="edit" aspectratio="t"/>
                  <v:shape id="AutoShape 228" o:spid="_x0000_s1089" type="#_x0000_t22" style="position:absolute;left:1632;top:1344;width:144;height:2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" fillcolor="#6cf" strokeweight="2.25pt">
                    <o:lock v:ext="edit" aspectratio="t"/>
                  </v:shape>
                  <v:group id="Group 229" o:spid="_x0000_s1090" style="position:absolute;left:1824;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">
                    <o:lock v:ext="edit" aspectratio="t"/>
                    <v:rect id="Rectangle 230" o:spid="_x0000_s1091"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" fillcolor="#6cf" strokeweight="2.25pt">
                      <o:lock v:ext="edit" aspectratio="t"/>
                    </v:rect>
                    <v:rect id="Rectangle 231" o:spid="_x0000_s1092"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" fillcolor="#6cf" strokeweight="2.25pt">
                      <o:lock v:ext="edit" aspectratio="t"/>
                    </v:rect>
                  </v:group>
                  <v:group id="Group 232" o:spid="_x0000_s1093" style="position:absolute;left:1392;top:1440;width:192;height:96" coordorigin="1872,1440" coordsize="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">
                    <o:lock v:ext="edit" aspectratio="t"/>
                    <v:rect id="Rectangle 233" o:spid="_x0000_s1094" style="position:absolute;left:1872;top:1440;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" fillcolor="#6cf" strokeweight="2.25pt">
                      <o:lock v:ext="edit" aspectratio="t"/>
                    </v:rect>
                    <v:rect id="Rectangle 234" o:spid="_x0000_s1095" style="position:absolute;left:1872;top:1488;width:19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" fillcolor="#6cf" strokeweight="2.25pt">
                      <o:lock v:ext="edit" aspectratio="t"/>
                    </v:rect>
                  </v:group>
                  <v:line id="Line 235" o:spid="_x0000_s1096" style="position:absolute;visibility:visible;mso-wrap-style:square" from="1776,1488" to="187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" strokeweight="2.25pt"/>
                  <v:line id="Line 236" o:spid="_x0000_s1097" style="position:absolute;visibility:visible;mso-wrap-style:square" from="1536,1488" to="163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" strokeweight="2.25pt"/>
                </v:group>
                <v:line id="Line 237" o:spid="_x0000_s1098" style="position:absolute;flip:y;visibility:visible;mso-wrap-style:square" from="6762,3462" to="11802,7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" strokeweight="2.25pt">
                  <v:stroke dashstyle="dash"/>
                </v:line>
                <v:line id="Line 238" o:spid="_x0000_s1099" style="position:absolute;visibility:visible;mso-wrap-style:square" from="6762,7062" to="8202,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" strokeweight="2.25pt">
                  <v:stroke dashstyle="dash"/>
                </v:line>
                <v:shape id="AutoShape 239" o:spid="_x0000_s1100" type="#_x0000_t11" style="position:absolute;left:11442;top:2562;width:1200;height:1200;rotation:305985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" adj="9000" fillcolor="#f30" strokecolor="#f30">
                  <o:lock v:ext="edit" aspectratio="t"/>
                </v:shape>
                <v:group id="Group 240" o:spid="_x0000_s1101" style="position:absolute;left:7521;top:8061;width:1200;height:1800" coordorigin="3312,2592" coordsize="4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">
                  <o:lock v:ext="edit" aspectratio="t"/>
                  <v:shape id="AutoShape 241" o:spid="_x0000_s1102" type="#_x0000_t5" style="position:absolute;left:3699;top:2755;width:48;height:480;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" fillcolor="#fc0" strokeweight="2.25pt">
                    <o:lock v:ext="edit" aspectratio="t"/>
                  </v:shape>
                  <v:rect id="Rectangle 242" o:spid="_x0000_s1103" style="position:absolute;left:3616;top:2736;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" fillcolor="#fc0" strokeweight="2.25pt">
                    <o:lock v:ext="edit" aspectratio="t"/>
                  </v:rect>
                  <v:shape id="AutoShape 243" o:spid="_x0000_s1104" type="#_x0000_t5" style="position:absolute;left:3520;top:2976;width:48;height:33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" fillcolor="#fc0" strokeweight="2.25pt">
                    <o:lock v:ext="edit" aspectratio="t"/>
                  </v:shape>
                  <v:shape id="AutoShape 244" o:spid="_x0000_s1105" type="#_x0000_t5" style="position:absolute;left:3312;top:2832;width:48;height:384;rotation:-3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" adj="8048" fillcolor="#fc0" strokeweight="2.25pt">
                    <o:lock v:ext="edit" aspectratio="t"/>
                  </v:shape>
                  <v:rect id="Rectangle 245" o:spid="_x0000_s1106" style="position:absolute;left:3512;top:2784;width:68;height:2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" fillcolor="#fc0" strokeweight="2.25pt">
                    <o:lock v:ext="edit" aspectratio="t"/>
                  </v:rect>
                  <v:rect id="Rectangle 246" o:spid="_x0000_s1107" style="position:absolute;left:3395;top:2733;width:63;height:270;rotation: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" fillcolor="#fc0" strokeweight="2.25pt">
                    <o:lock v:ext="edit" aspectratio="t"/>
                  </v:rect>
                  <v:oval id="Oval 247" o:spid="_x0000_s1108" style="position:absolute;left:3328;top:2640;width:432;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" fillcolor="#eaeaea" strokeweight="2.25pt">
                    <o:lock v:ext="edit" aspectratio="t"/>
                  </v:oval>
                  <v:shape id="AutoShape 248" o:spid="_x0000_s1109" type="#_x0000_t22" style="position:absolute;left:3424;top:2592;width:240;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" adj="10800" fillcolor="#eaeaea" strokeweight="2.25pt">
                    <o:lock v:ext="edit" aspectratio="t"/>
                  </v:shape>
                </v:group>
              </v:group>
            </w:pict>
          </mc:Fallback>
        </mc:AlternateContent>
      </w:r>
    </w:p>
    <w:p w14:paraId="54385966" w14:textId="77777777" w:rsidR="000D71E5" w:rsidRPr="00454065" w:rsidRDefault="000D71E5" w:rsidP="000D71E5">
      <w:pPr>
        <w:widowControl/>
        <w:spacing w:beforeLines="50" w:before="120" w:line="400" w:lineRule="exact"/>
        <w:rPr>
          <w:rFonts w:ascii="Arial" w:hAnsi="Arial" w:cs="Arial"/>
          <w:sz w:val="24"/>
          <w:szCs w:val="24"/>
          <w:lang w:val="en-GB"/>
        </w:rPr>
      </w:pPr>
    </w:p>
    <w:p w14:paraId="10CA8D2D" w14:textId="77777777" w:rsidR="000D71E5" w:rsidRPr="00454065" w:rsidRDefault="00A57972" w:rsidP="000D71E5">
      <w:pPr>
        <w:widowControl/>
        <w:spacing w:beforeLines="50" w:before="120" w:line="400" w:lineRule="exact"/>
        <w:rPr>
          <w:rFonts w:ascii="Arial" w:hAnsi="Arial" w:cs="Arial"/>
          <w:sz w:val="24"/>
          <w:szCs w:val="24"/>
          <w:lang w:val="en-GB"/>
        </w:rPr>
      </w:pPr>
      <w:r>
        <w:rPr>
          <w:rFonts w:ascii="Arial" w:hAnsi="Arial" w:cs="Arial"/>
          <w:noProof/>
          <w:sz w:val="24"/>
          <w:szCs w:val="24"/>
        </w:rPr>
        <mc:AlternateContent>
          <mc:Choice Requires="wpg">
            <w:drawing>
              <wp:anchor distT="0" distB="0" distL="114300" distR="114300" simplePos="0" relativeHeight="251660800" behindDoc="0" locked="0" layoutInCell="1" allowOverlap="1" wp14:anchorId="05D931DD" wp14:editId="785A90AC">
                <wp:simplePos x="0" y="0"/>
                <wp:positionH relativeFrom="column">
                  <wp:posOffset>104775</wp:posOffset>
                </wp:positionH>
                <wp:positionV relativeFrom="paragraph">
                  <wp:posOffset>20955</wp:posOffset>
                </wp:positionV>
                <wp:extent cx="2581143" cy="1229913"/>
                <wp:effectExtent l="0" t="0" r="0" b="66040"/>
                <wp:wrapNone/>
                <wp:docPr id="756655" name="グループ化 756655"/>
                <wp:cNvGraphicFramePr/>
                <a:graphic xmlns:a="http://schemas.openxmlformats.org/drawingml/2006/main">
                  <a:graphicData uri="http://schemas.microsoft.com/office/word/2010/wordprocessingGroup">
                    <wpg:wgp>
                      <wpg:cNvGrpSpPr/>
                      <wpg:grpSpPr>
                        <a:xfrm>
                          <a:off x="0" y="0"/>
                          <a:ext cx="2581143" cy="1229913"/>
                          <a:chOff x="-533400" y="0"/>
                          <a:chExt cx="2581143" cy="1229913"/>
                        </a:xfrm>
                      </wpg:grpSpPr>
                      <wpg:grpSp>
                        <wpg:cNvPr id="756209" name="Group 482"/>
                        <wpg:cNvGrpSpPr>
                          <a:grpSpLocks/>
                        </wpg:cNvGrpSpPr>
                        <wpg:grpSpPr bwMode="auto">
                          <a:xfrm>
                            <a:off x="588397" y="318053"/>
                            <a:ext cx="388620" cy="911860"/>
                            <a:chOff x="6921" y="2061"/>
                            <a:chExt cx="2340" cy="6120"/>
                          </a:xfrm>
                        </wpg:grpSpPr>
                        <wps:wsp>
                          <wps:cNvPr id="756210" name="Rectangle 483"/>
                          <wps:cNvSpPr>
                            <a:spLocks noChangeArrowheads="1"/>
                          </wps:cNvSpPr>
                          <wps:spPr bwMode="auto">
                            <a:xfrm>
                              <a:off x="8033" y="2593"/>
                              <a:ext cx="175" cy="123"/>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11" name="Rectangle 484"/>
                          <wps:cNvSpPr>
                            <a:spLocks noChangeArrowheads="1"/>
                          </wps:cNvSpPr>
                          <wps:spPr bwMode="auto">
                            <a:xfrm rot="1226226">
                              <a:off x="7486" y="3931"/>
                              <a:ext cx="206" cy="603"/>
                            </a:xfrm>
                            <a:prstGeom prst="rect">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12" name="Rectangle 485"/>
                          <wps:cNvSpPr>
                            <a:spLocks noChangeArrowheads="1"/>
                          </wps:cNvSpPr>
                          <wps:spPr bwMode="auto">
                            <a:xfrm rot="-1019454">
                              <a:off x="8539" y="3931"/>
                              <a:ext cx="189" cy="509"/>
                            </a:xfrm>
                            <a:prstGeom prst="rect">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13" name="Rectangle 486"/>
                          <wps:cNvSpPr>
                            <a:spLocks noChangeArrowheads="1"/>
                          </wps:cNvSpPr>
                          <wps:spPr bwMode="auto">
                            <a:xfrm>
                              <a:off x="8257" y="3476"/>
                              <a:ext cx="278" cy="70"/>
                            </a:xfrm>
                            <a:prstGeom prst="rect">
                              <a:avLst/>
                            </a:prstGeom>
                            <a:solidFill>
                              <a:srgbClr val="0000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14" name="Rectangle 487"/>
                          <wps:cNvSpPr>
                            <a:spLocks noChangeArrowheads="1"/>
                          </wps:cNvSpPr>
                          <wps:spPr bwMode="auto">
                            <a:xfrm>
                              <a:off x="8418" y="3101"/>
                              <a:ext cx="148" cy="88"/>
                            </a:xfrm>
                            <a:prstGeom prst="rect">
                              <a:avLst/>
                            </a:prstGeom>
                            <a:solidFill>
                              <a:srgbClr val="0000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15" name="Rectangle 488"/>
                          <wps:cNvSpPr>
                            <a:spLocks noChangeArrowheads="1"/>
                          </wps:cNvSpPr>
                          <wps:spPr bwMode="auto">
                            <a:xfrm>
                              <a:off x="7665" y="3476"/>
                              <a:ext cx="309" cy="70"/>
                            </a:xfrm>
                            <a:prstGeom prst="rect">
                              <a:avLst/>
                            </a:prstGeom>
                            <a:solidFill>
                              <a:srgbClr val="0000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16" name="Rectangle 489"/>
                          <wps:cNvSpPr>
                            <a:spLocks noChangeArrowheads="1"/>
                          </wps:cNvSpPr>
                          <wps:spPr bwMode="auto">
                            <a:xfrm>
                              <a:off x="7871" y="4574"/>
                              <a:ext cx="135" cy="1433"/>
                            </a:xfrm>
                            <a:prstGeom prst="rect">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17" name="Rectangle 490"/>
                          <wps:cNvSpPr>
                            <a:spLocks noChangeArrowheads="1"/>
                          </wps:cNvSpPr>
                          <wps:spPr bwMode="auto">
                            <a:xfrm>
                              <a:off x="8275" y="4574"/>
                              <a:ext cx="125" cy="1450"/>
                            </a:xfrm>
                            <a:prstGeom prst="rect">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18" name="Rectangle 491"/>
                          <wps:cNvSpPr>
                            <a:spLocks noChangeArrowheads="1"/>
                          </wps:cNvSpPr>
                          <wps:spPr bwMode="auto">
                            <a:xfrm>
                              <a:off x="7992" y="2716"/>
                              <a:ext cx="265" cy="298"/>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19" name="Rectangle 492"/>
                          <wps:cNvSpPr>
                            <a:spLocks noChangeArrowheads="1"/>
                          </wps:cNvSpPr>
                          <wps:spPr bwMode="auto">
                            <a:xfrm>
                              <a:off x="7562" y="3616"/>
                              <a:ext cx="1080" cy="82"/>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20" name="Rectangle 493"/>
                          <wps:cNvSpPr>
                            <a:spLocks noChangeArrowheads="1"/>
                          </wps:cNvSpPr>
                          <wps:spPr bwMode="auto">
                            <a:xfrm>
                              <a:off x="7862" y="6024"/>
                              <a:ext cx="538" cy="363"/>
                            </a:xfrm>
                            <a:prstGeom prst="rect">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21" name="Rectangle 494"/>
                          <wps:cNvSpPr>
                            <a:spLocks noChangeArrowheads="1"/>
                          </wps:cNvSpPr>
                          <wps:spPr bwMode="auto">
                            <a:xfrm>
                              <a:off x="7118" y="2271"/>
                              <a:ext cx="2013" cy="106"/>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22" name="Freeform 495"/>
                          <wps:cNvSpPr>
                            <a:spLocks/>
                          </wps:cNvSpPr>
                          <wps:spPr bwMode="auto">
                            <a:xfrm>
                              <a:off x="7710" y="2061"/>
                              <a:ext cx="838" cy="210"/>
                            </a:xfrm>
                            <a:custGeom>
                              <a:avLst/>
                              <a:gdLst>
                                <a:gd name="T0" fmla="*/ 0 w 570"/>
                                <a:gd name="T1" fmla="*/ 110 h 120"/>
                                <a:gd name="T2" fmla="*/ 20 w 570"/>
                                <a:gd name="T3" fmla="*/ 50 h 120"/>
                                <a:gd name="T4" fmla="*/ 280 w 570"/>
                                <a:gd name="T5" fmla="*/ 0 h 120"/>
                                <a:gd name="T6" fmla="*/ 550 w 570"/>
                                <a:gd name="T7" fmla="*/ 50 h 120"/>
                                <a:gd name="T8" fmla="*/ 570 w 570"/>
                                <a:gd name="T9" fmla="*/ 120 h 120"/>
                              </a:gdLst>
                              <a:ahLst/>
                              <a:cxnLst>
                                <a:cxn ang="0">
                                  <a:pos x="T0" y="T1"/>
                                </a:cxn>
                                <a:cxn ang="0">
                                  <a:pos x="T2" y="T3"/>
                                </a:cxn>
                                <a:cxn ang="0">
                                  <a:pos x="T4" y="T5"/>
                                </a:cxn>
                                <a:cxn ang="0">
                                  <a:pos x="T6" y="T7"/>
                                </a:cxn>
                                <a:cxn ang="0">
                                  <a:pos x="T8" y="T9"/>
                                </a:cxn>
                              </a:cxnLst>
                              <a:rect l="0" t="0" r="r" b="b"/>
                              <a:pathLst>
                                <a:path w="570" h="120">
                                  <a:moveTo>
                                    <a:pt x="0" y="110"/>
                                  </a:moveTo>
                                  <a:lnTo>
                                    <a:pt x="20" y="50"/>
                                  </a:lnTo>
                                  <a:lnTo>
                                    <a:pt x="280" y="0"/>
                                  </a:lnTo>
                                  <a:lnTo>
                                    <a:pt x="550" y="50"/>
                                  </a:lnTo>
                                  <a:lnTo>
                                    <a:pt x="570" y="120"/>
                                  </a:lnTo>
                                </a:path>
                              </a:pathLst>
                            </a:custGeom>
                            <a:solidFill>
                              <a:srgbClr val="FFFFFF"/>
                            </a:solidFill>
                            <a:ln w="317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23" name="Freeform 496"/>
                          <wps:cNvSpPr>
                            <a:spLocks/>
                          </wps:cNvSpPr>
                          <wps:spPr bwMode="auto">
                            <a:xfrm>
                              <a:off x="7710" y="2377"/>
                              <a:ext cx="811" cy="216"/>
                            </a:xfrm>
                            <a:custGeom>
                              <a:avLst/>
                              <a:gdLst>
                                <a:gd name="T0" fmla="*/ 0 w 550"/>
                                <a:gd name="T1" fmla="*/ 0 h 120"/>
                                <a:gd name="T2" fmla="*/ 10 w 550"/>
                                <a:gd name="T3" fmla="*/ 120 h 120"/>
                                <a:gd name="T4" fmla="*/ 540 w 550"/>
                                <a:gd name="T5" fmla="*/ 120 h 120"/>
                                <a:gd name="T6" fmla="*/ 550 w 550"/>
                                <a:gd name="T7" fmla="*/ 0 h 120"/>
                                <a:gd name="T8" fmla="*/ 0 w 550"/>
                                <a:gd name="T9" fmla="*/ 0 h 120"/>
                              </a:gdLst>
                              <a:ahLst/>
                              <a:cxnLst>
                                <a:cxn ang="0">
                                  <a:pos x="T0" y="T1"/>
                                </a:cxn>
                                <a:cxn ang="0">
                                  <a:pos x="T2" y="T3"/>
                                </a:cxn>
                                <a:cxn ang="0">
                                  <a:pos x="T4" y="T5"/>
                                </a:cxn>
                                <a:cxn ang="0">
                                  <a:pos x="T6" y="T7"/>
                                </a:cxn>
                                <a:cxn ang="0">
                                  <a:pos x="T8" y="T9"/>
                                </a:cxn>
                              </a:cxnLst>
                              <a:rect l="0" t="0" r="r" b="b"/>
                              <a:pathLst>
                                <a:path w="550" h="120">
                                  <a:moveTo>
                                    <a:pt x="0" y="0"/>
                                  </a:moveTo>
                                  <a:lnTo>
                                    <a:pt x="10" y="120"/>
                                  </a:lnTo>
                                  <a:lnTo>
                                    <a:pt x="540" y="120"/>
                                  </a:lnTo>
                                  <a:lnTo>
                                    <a:pt x="550" y="0"/>
                                  </a:lnTo>
                                  <a:lnTo>
                                    <a:pt x="0" y="0"/>
                                  </a:lnTo>
                                  <a:close/>
                                </a:path>
                              </a:pathLst>
                            </a:custGeom>
                            <a:solidFill>
                              <a:srgbClr val="000000"/>
                            </a:solidFill>
                            <a:ln w="317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24" name="Rectangle 497"/>
                          <wps:cNvSpPr>
                            <a:spLocks noChangeArrowheads="1"/>
                          </wps:cNvSpPr>
                          <wps:spPr bwMode="auto">
                            <a:xfrm>
                              <a:off x="7813" y="3014"/>
                              <a:ext cx="605" cy="163"/>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25" name="Freeform 498"/>
                          <wps:cNvSpPr>
                            <a:spLocks/>
                          </wps:cNvSpPr>
                          <wps:spPr bwMode="auto">
                            <a:xfrm>
                              <a:off x="7665" y="3177"/>
                              <a:ext cx="870" cy="217"/>
                            </a:xfrm>
                            <a:custGeom>
                              <a:avLst/>
                              <a:gdLst>
                                <a:gd name="T0" fmla="*/ 90 w 590"/>
                                <a:gd name="T1" fmla="*/ 0 h 130"/>
                                <a:gd name="T2" fmla="*/ 0 w 590"/>
                                <a:gd name="T3" fmla="*/ 0 h 130"/>
                                <a:gd name="T4" fmla="*/ 0 w 590"/>
                                <a:gd name="T5" fmla="*/ 130 h 130"/>
                                <a:gd name="T6" fmla="*/ 590 w 590"/>
                                <a:gd name="T7" fmla="*/ 130 h 130"/>
                                <a:gd name="T8" fmla="*/ 590 w 590"/>
                                <a:gd name="T9" fmla="*/ 20 h 130"/>
                              </a:gdLst>
                              <a:ahLst/>
                              <a:cxnLst>
                                <a:cxn ang="0">
                                  <a:pos x="T0" y="T1"/>
                                </a:cxn>
                                <a:cxn ang="0">
                                  <a:pos x="T2" y="T3"/>
                                </a:cxn>
                                <a:cxn ang="0">
                                  <a:pos x="T4" y="T5"/>
                                </a:cxn>
                                <a:cxn ang="0">
                                  <a:pos x="T6" y="T7"/>
                                </a:cxn>
                                <a:cxn ang="0">
                                  <a:pos x="T8" y="T9"/>
                                </a:cxn>
                              </a:cxnLst>
                              <a:rect l="0" t="0" r="r" b="b"/>
                              <a:pathLst>
                                <a:path w="590" h="130">
                                  <a:moveTo>
                                    <a:pt x="90" y="0"/>
                                  </a:moveTo>
                                  <a:lnTo>
                                    <a:pt x="0" y="0"/>
                                  </a:lnTo>
                                  <a:lnTo>
                                    <a:pt x="0" y="130"/>
                                  </a:lnTo>
                                  <a:lnTo>
                                    <a:pt x="590" y="130"/>
                                  </a:lnTo>
                                  <a:lnTo>
                                    <a:pt x="590" y="20"/>
                                  </a:lnTo>
                                </a:path>
                              </a:pathLst>
                            </a:custGeom>
                            <a:solidFill>
                              <a:srgbClr val="FFFFFF"/>
                            </a:solidFill>
                            <a:ln w="317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26" name="Rectangle 499"/>
                          <wps:cNvSpPr>
                            <a:spLocks noChangeArrowheads="1"/>
                          </wps:cNvSpPr>
                          <wps:spPr bwMode="auto">
                            <a:xfrm>
                              <a:off x="7504" y="3721"/>
                              <a:ext cx="1192" cy="187"/>
                            </a:xfrm>
                            <a:prstGeom prst="rect">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27" name="Rectangle 500"/>
                          <wps:cNvSpPr>
                            <a:spLocks noChangeArrowheads="1"/>
                          </wps:cNvSpPr>
                          <wps:spPr bwMode="auto">
                            <a:xfrm>
                              <a:off x="7862" y="3931"/>
                              <a:ext cx="538" cy="603"/>
                            </a:xfrm>
                            <a:prstGeom prst="rect">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28" name="Line 501"/>
                          <wps:cNvCnPr/>
                          <wps:spPr bwMode="auto">
                            <a:xfrm>
                              <a:off x="8006" y="5451"/>
                              <a:ext cx="269"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229" name="AutoShape 502"/>
                          <wps:cNvSpPr>
                            <a:spLocks noChangeArrowheads="1"/>
                          </wps:cNvSpPr>
                          <wps:spPr bwMode="auto">
                            <a:xfrm rot="5413352">
                              <a:off x="7575" y="6888"/>
                              <a:ext cx="1110" cy="175"/>
                            </a:xfrm>
                            <a:prstGeom prst="homePlate">
                              <a:avLst>
                                <a:gd name="adj" fmla="val 158571"/>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30" name="AutoShape 503"/>
                          <wps:cNvSpPr>
                            <a:spLocks noChangeArrowheads="1"/>
                          </wps:cNvSpPr>
                          <wps:spPr bwMode="auto">
                            <a:xfrm rot="6660157">
                              <a:off x="5094" y="6220"/>
                              <a:ext cx="3788" cy="134"/>
                            </a:xfrm>
                            <a:prstGeom prst="homePlate">
                              <a:avLst>
                                <a:gd name="adj" fmla="val 706716"/>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31" name="AutoShape 504"/>
                          <wps:cNvSpPr>
                            <a:spLocks noChangeArrowheads="1"/>
                          </wps:cNvSpPr>
                          <wps:spPr bwMode="auto">
                            <a:xfrm rot="4219788">
                              <a:off x="7267" y="6181"/>
                              <a:ext cx="3858" cy="130"/>
                            </a:xfrm>
                            <a:prstGeom prst="homePlate">
                              <a:avLst>
                                <a:gd name="adj" fmla="val 741923"/>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33" name="Rectangle 506"/>
                          <wps:cNvSpPr>
                            <a:spLocks noChangeArrowheads="1"/>
                          </wps:cNvSpPr>
                          <wps:spPr bwMode="auto">
                            <a:xfrm>
                              <a:off x="8006" y="5451"/>
                              <a:ext cx="260" cy="556"/>
                            </a:xfrm>
                            <a:prstGeom prst="rect">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234" name="Line 507"/>
                          <wps:cNvCnPr/>
                          <wps:spPr bwMode="auto">
                            <a:xfrm>
                              <a:off x="7752" y="3395"/>
                              <a:ext cx="2"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235" name="Line 508"/>
                          <wps:cNvCnPr/>
                          <wps:spPr bwMode="auto">
                            <a:xfrm>
                              <a:off x="7895" y="3392"/>
                              <a:ext cx="2"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236" name="Line 509"/>
                          <wps:cNvCnPr/>
                          <wps:spPr bwMode="auto">
                            <a:xfrm>
                              <a:off x="8345" y="3393"/>
                              <a:ext cx="2"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237" name="Line 510"/>
                          <wps:cNvCnPr/>
                          <wps:spPr bwMode="auto">
                            <a:xfrm>
                              <a:off x="8452" y="3390"/>
                              <a:ext cx="2"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6241" name="Line 514"/>
                        <wps:cNvCnPr/>
                        <wps:spPr bwMode="auto">
                          <a:xfrm>
                            <a:off x="103367" y="0"/>
                            <a:ext cx="670560" cy="32766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56242" name="Line 515"/>
                        <wps:cNvCnPr/>
                        <wps:spPr bwMode="auto">
                          <a:xfrm flipH="1">
                            <a:off x="826936" y="0"/>
                            <a:ext cx="670560" cy="32766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56243" name="Text Box 516"/>
                        <wps:cNvSpPr txBox="1">
                          <a:spLocks noChangeArrowheads="1"/>
                        </wps:cNvSpPr>
                        <wps:spPr bwMode="auto">
                          <a:xfrm>
                            <a:off x="-533400" y="99133"/>
                            <a:ext cx="1020842" cy="29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51D72" w14:textId="77777777" w:rsidR="00CA58C6" w:rsidRPr="008340B5" w:rsidRDefault="00CA58C6" w:rsidP="00616E6E">
                              <w:pPr>
                                <w:ind w:left="100" w:hangingChars="50" w:hanging="100"/>
                                <w:rPr>
                                  <w:rFonts w:asciiTheme="majorHAnsi" w:hAnsiTheme="majorHAnsi" w:cstheme="majorHAnsi"/>
                                  <w:sz w:val="20"/>
                                  <w:lang w:val="nb-NO"/>
                                </w:rPr>
                              </w:pPr>
                              <w:r w:rsidRPr="008340B5">
                                <w:rPr>
                                  <w:rFonts w:asciiTheme="majorHAnsi" w:hAnsiTheme="majorHAnsi" w:cstheme="majorHAnsi"/>
                                  <w:sz w:val="20"/>
                                  <w:lang w:val="nb-NO"/>
                                </w:rPr>
                                <w:t>15</w:t>
                              </w:r>
                              <w:r w:rsidRPr="008340B5">
                                <w:rPr>
                                  <w:rFonts w:asciiTheme="majorHAnsi" w:hAnsiTheme="majorHAnsi" w:cstheme="majorHAnsi"/>
                                  <w:b/>
                                  <w:sz w:val="20"/>
                                </w:rPr>
                                <w:sym w:font="Symbol" w:char="F0B0"/>
                              </w:r>
                              <w:r>
                                <w:rPr>
                                  <w:rFonts w:asciiTheme="majorHAnsi" w:hAnsiTheme="majorHAnsi" w:cstheme="majorHAnsi" w:hint="eastAsia"/>
                                  <w:b/>
                                  <w:sz w:val="20"/>
                                </w:rPr>
                                <w:t xml:space="preserve"> or greater</w:t>
                              </w:r>
                            </w:p>
                          </w:txbxContent>
                        </wps:txbx>
                        <wps:bodyPr rot="0" vert="horz" wrap="square" lIns="91440" tIns="45720" rIns="91440" bIns="45720" anchor="ctr" anchorCtr="0" upright="1">
                          <a:noAutofit/>
                        </wps:bodyPr>
                      </wps:wsp>
                      <wps:wsp>
                        <wps:cNvPr id="756240" name="Line 513"/>
                        <wps:cNvCnPr/>
                        <wps:spPr bwMode="auto">
                          <a:xfrm>
                            <a:off x="87465" y="357809"/>
                            <a:ext cx="14401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6651" name="Line 513"/>
                        <wps:cNvCnPr/>
                        <wps:spPr bwMode="auto">
                          <a:xfrm>
                            <a:off x="95416" y="1168842"/>
                            <a:ext cx="14401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6652" name="直線矢印コネクタ 756652"/>
                        <wps:cNvCnPr/>
                        <wps:spPr>
                          <a:xfrm>
                            <a:off x="1383527" y="357809"/>
                            <a:ext cx="0" cy="813423"/>
                          </a:xfrm>
                          <a:prstGeom prst="straightConnector1">
                            <a:avLst/>
                          </a:prstGeom>
                          <a:ln w="9525">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56653" name="Text Box 516"/>
                        <wps:cNvSpPr txBox="1">
                          <a:spLocks noChangeArrowheads="1"/>
                        </wps:cNvSpPr>
                        <wps:spPr bwMode="auto">
                          <a:xfrm>
                            <a:off x="990600" y="567380"/>
                            <a:ext cx="1057143" cy="24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94A67" w14:textId="77777777" w:rsidR="00CA58C6" w:rsidRPr="008340B5" w:rsidRDefault="00CA58C6" w:rsidP="00616E6E">
                              <w:pPr>
                                <w:jc w:val="left"/>
                                <w:rPr>
                                  <w:rFonts w:asciiTheme="majorHAnsi" w:hAnsiTheme="majorHAnsi" w:cstheme="majorHAnsi"/>
                                  <w:sz w:val="20"/>
                                  <w:lang w:val="nb-NO"/>
                                </w:rPr>
                              </w:pPr>
                              <w:r>
                                <w:rPr>
                                  <w:rFonts w:asciiTheme="majorHAnsi" w:hAnsiTheme="majorHAnsi" w:cstheme="majorHAnsi"/>
                                  <w:sz w:val="20"/>
                                  <w:lang w:val="nb-NO"/>
                                </w:rPr>
                                <w:t>1.5m or higher</w:t>
                              </w:r>
                            </w:p>
                          </w:txbxContent>
                        </wps:txbx>
                        <wps:bodyPr rot="0" vert="horz" wrap="square" lIns="91440" tIns="45720" rIns="91440" bIns="45720" anchor="ctr" anchorCtr="0" upright="1">
                          <a:noAutofit/>
                        </wps:bodyPr>
                      </wps:wsp>
                    </wpg:wgp>
                  </a:graphicData>
                </a:graphic>
                <wp14:sizeRelH relativeFrom="margin">
                  <wp14:pctWidth>0</wp14:pctWidth>
                </wp14:sizeRelH>
              </wp:anchor>
            </w:drawing>
          </mc:Choice>
          <mc:Fallback>
            <w:pict>
              <v:group w14:anchorId="05D931DD" id="グループ化 756655" o:spid="_x0000_s1623" style="position:absolute;left:0;text-align:left;margin-left:8.25pt;margin-top:1.65pt;width:203.25pt;height:96.85pt;z-index:251660800;mso-position-horizontal-relative:text;mso-position-vertical-relative:text;mso-width-relative:margin" coordorigin="-5334" coordsize="25811,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">
                <v:group id="Group 482" o:spid="_x0000_s1624" style="position:absolute;left:5883;top:3180;width:3887;height:9119" coordorigin="6921,2061" coordsize="234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">
                  <v:rect id="Rectangle 483" o:spid="_x0000_s1625" style="position:absolute;left:8033;top:2593;width:175;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" strokeweight=".25pt"/>
                  <v:rect id="Rectangle 484" o:spid="_x0000_s1626" style="position:absolute;left:7486;top:3931;width:206;height:603;rotation:13393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" fillcolor="yellow" strokeweight=".25pt"/>
                  <v:rect id="Rectangle 485" o:spid="_x0000_s1627" style="position:absolute;left:8539;top:3931;width:189;height:509;rotation:-11135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" fillcolor="yellow" strokeweight=".25pt"/>
                  <v:rect id="Rectangle 486" o:spid="_x0000_s1628" style="position:absolute;left:8257;top:3476;width:27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" fillcolor="black" strokeweight=".25pt"/>
                  <v:rect id="Rectangle 487" o:spid="_x0000_s1629" style="position:absolute;left:8418;top:3101;width:14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" fillcolor="black" strokeweight=".25pt"/>
                  <v:rect id="Rectangle 488" o:spid="_x0000_s1630" style="position:absolute;left:7665;top:3476;width:30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" fillcolor="black" strokeweight=".25pt"/>
                  <v:rect id="Rectangle 489" o:spid="_x0000_s1631" style="position:absolute;left:7871;top:4574;width:135;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" fillcolor="yellow" strokeweight=".25pt"/>
                  <v:rect id="Rectangle 490" o:spid="_x0000_s1632" style="position:absolute;left:8275;top:4574;width:125;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" fillcolor="yellow" strokeweight=".25pt"/>
                  <v:rect id="Rectangle 491" o:spid="_x0000_s1633" style="position:absolute;left:7992;top:2716;width:26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" strokeweight=".25pt"/>
                  <v:rect id="Rectangle 492" o:spid="_x0000_s1634" style="position:absolute;left:7562;top:3616;width:108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" strokeweight=".25pt"/>
                  <v:rect id="Rectangle 493" o:spid="_x0000_s1635" style="position:absolute;left:7862;top:6024;width:53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" fillcolor="yellow" strokeweight=".25pt"/>
                  <v:rect id="Rectangle 494" o:spid="_x0000_s1636" style="position:absolute;left:7118;top:2271;width:2013;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" strokeweight=".25pt"/>
                  <v:shape id="Freeform 495" o:spid="_x0000_s1637" style="position:absolute;left:7710;top:2061;width:838;height:210;visibility:visible;mso-wrap-style:square;v-text-anchor:top" coordsize="5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" path="m,110l20,50,280,,550,50r20,70e" strokeweight=".25pt">
                    <v:path arrowok="t" o:connecttype="custom" o:connectlocs="0,193;29,88;412,0;809,88;838,210" o:connectangles="0,0,0,0,0"/>
                  </v:shape>
                  <v:shape id="Freeform 496" o:spid="_x0000_s1638" style="position:absolute;left:7710;top:2377;width:811;height:216;visibility:visible;mso-wrap-style:square;v-text-anchor:top" coordsize="5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" path="m,l10,120r530,l550,,,xe" fillcolor="black" strokeweight=".25pt">
                    <v:path arrowok="t" o:connecttype="custom" o:connectlocs="0,0;15,216;796,216;811,0;0,0" o:connectangles="0,0,0,0,0"/>
                  </v:shape>
                  <v:rect id="Rectangle 497" o:spid="_x0000_s1639" style="position:absolute;left:7813;top:3014;width:6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" strokeweight=".25pt"/>
                  <v:shape id="Freeform 498" o:spid="_x0000_s1640" style="position:absolute;left:7665;top:3177;width:870;height:217;visibility:visible;mso-wrap-style:square;v-text-anchor:top" coordsize="59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" path="m90,l,,,130r590,l590,20e" strokeweight=".25pt">
                    <v:path arrowok="t" o:connecttype="custom" o:connectlocs="133,0;0,0;0,217;870,217;870,33" o:connectangles="0,0,0,0,0"/>
                  </v:shape>
                  <v:rect id="Rectangle 499" o:spid="_x0000_s1641" style="position:absolute;left:7504;top:3721;width:1192;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" fillcolor="yellow" strokeweight=".25pt"/>
                  <v:rect id="Rectangle 500" o:spid="_x0000_s1642" style="position:absolute;left:7862;top:3931;width:538;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" fillcolor="yellow" strokeweight=".25pt"/>
                  <v:line id="Line 501" o:spid="_x0000_s1643" style="position:absolute;visibility:visible;mso-wrap-style:square" from="8006,5451" to="8275,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" strokeweight=".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02" o:spid="_x0000_s1644" type="#_x0000_t15" style="position:absolute;left:7575;top:6888;width:1110;height:175;rotation:5912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" fillcolor="yellow" strokeweight=".25pt"/>
                  <v:shape id="AutoShape 503" o:spid="_x0000_s1645" type="#_x0000_t15" style="position:absolute;left:5094;top:6220;width:3788;height:134;rotation:7274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" fillcolor="yellow" strokeweight=".25pt"/>
                  <v:shape id="AutoShape 504" o:spid="_x0000_s1646" type="#_x0000_t15" style="position:absolute;left:7267;top:6181;width:3858;height:130;rotation:46091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" fillcolor="yellow" strokeweight=".25pt"/>
                  <v:rect id="Rectangle 506" o:spid="_x0000_s1647" style="position:absolute;left:8006;top:5451;width:260;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" fillcolor="yellow" strokeweight=".25pt"/>
                  <v:line id="Line 507" o:spid="_x0000_s1648" style="position:absolute;visibility:visible;mso-wrap-style:square" from="7752,3395" to="7754,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"/>
                  <v:line id="Line 508" o:spid="_x0000_s1649" style="position:absolute;visibility:visible;mso-wrap-style:square" from="7895,3392" to="7897,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"/>
                  <v:line id="Line 509" o:spid="_x0000_s1650" style="position:absolute;visibility:visible;mso-wrap-style:square" from="8345,3393" to="8347,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"/>
                  <v:line id="Line 510" o:spid="_x0000_s1651" style="position:absolute;visibility:visible;mso-wrap-style:square" from="8452,3390" to="8454,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"/>
                </v:group>
                <v:line id="Line 514" o:spid="_x0000_s1652" style="position:absolute;visibility:visible;mso-wrap-style:square" from="1033,0" to="7739,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" strokecolor="red"/>
                <v:line id="Line 515" o:spid="_x0000_s1653" style="position:absolute;flip:x;visibility:visible;mso-wrap-style:square" from="8269,0" to="1497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" strokecolor="red"/>
                <v:shape id="Text Box 516" o:spid="_x0000_s1654" type="#_x0000_t202" style="position:absolute;left:-5334;top:991;width:10208;height:2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" filled="f" stroked="f">
                  <v:textbox>
                    <w:txbxContent>
                      <w:p w14:paraId="1B451D72" w14:textId="77777777" w:rsidR="00CA58C6" w:rsidRPr="008340B5" w:rsidRDefault="00CA58C6" w:rsidP="00616E6E">
                        <w:pPr>
                          <w:ind w:left="100" w:hangingChars="50" w:hanging="100"/>
                          <w:rPr>
                            <w:rFonts w:asciiTheme="majorHAnsi" w:hAnsiTheme="majorHAnsi" w:cstheme="majorHAnsi"/>
                            <w:sz w:val="20"/>
                            <w:lang w:val="nb-NO"/>
                          </w:rPr>
                        </w:pPr>
                        <w:r w:rsidRPr="008340B5">
                          <w:rPr>
                            <w:rFonts w:asciiTheme="majorHAnsi" w:hAnsiTheme="majorHAnsi" w:cstheme="majorHAnsi"/>
                            <w:sz w:val="20"/>
                            <w:lang w:val="nb-NO"/>
                          </w:rPr>
                          <w:t>15</w:t>
                        </w:r>
                        <w:r w:rsidRPr="008340B5">
                          <w:rPr>
                            <w:rFonts w:asciiTheme="majorHAnsi" w:hAnsiTheme="majorHAnsi" w:cstheme="majorHAnsi"/>
                            <w:b/>
                            <w:sz w:val="20"/>
                          </w:rPr>
                          <w:sym w:font="Symbol" w:char="F0B0"/>
                        </w:r>
                        <w:r>
                          <w:rPr>
                            <w:rFonts w:asciiTheme="majorHAnsi" w:hAnsiTheme="majorHAnsi" w:cstheme="majorHAnsi" w:hint="eastAsia"/>
                            <w:b/>
                            <w:sz w:val="20"/>
                          </w:rPr>
                          <w:t xml:space="preserve"> or greater</w:t>
                        </w:r>
                      </w:p>
                    </w:txbxContent>
                  </v:textbox>
                </v:shape>
                <v:line id="Line 513" o:spid="_x0000_s1655" style="position:absolute;visibility:visible;mso-wrap-style:square" from="874,3578" to="15276,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">
                  <v:stroke dashstyle="1 1" endcap="round"/>
                </v:line>
                <v:line id="Line 513" o:spid="_x0000_s1656" style="position:absolute;visibility:visible;mso-wrap-style:square" from="954,11688" to="15355,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">
                  <v:stroke dashstyle="1 1" endcap="round"/>
                </v:line>
                <v:shape id="直線矢印コネクタ 756652" o:spid="_x0000_s1657" type="#_x0000_t32" style="position:absolute;left:13835;top:3578;width:0;height:8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" strokecolor="black [3213]">
                  <v:stroke startarrow="block" endarrow="block"/>
                </v:shape>
                <v:shape id="Text Box 516" o:spid="_x0000_s1658" type="#_x0000_t202" style="position:absolute;left:9906;top:5673;width:10571;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" filled="f" stroked="f">
                  <v:textbox>
                    <w:txbxContent>
                      <w:p w14:paraId="73494A67" w14:textId="77777777" w:rsidR="00CA58C6" w:rsidRPr="008340B5" w:rsidRDefault="00CA58C6" w:rsidP="00616E6E">
                        <w:pPr>
                          <w:jc w:val="left"/>
                          <w:rPr>
                            <w:rFonts w:asciiTheme="majorHAnsi" w:hAnsiTheme="majorHAnsi" w:cstheme="majorHAnsi"/>
                            <w:sz w:val="20"/>
                            <w:lang w:val="nb-NO"/>
                          </w:rPr>
                        </w:pPr>
                        <w:r>
                          <w:rPr>
                            <w:rFonts w:asciiTheme="majorHAnsi" w:hAnsiTheme="majorHAnsi" w:cstheme="majorHAnsi"/>
                            <w:sz w:val="20"/>
                            <w:lang w:val="nb-NO"/>
                          </w:rPr>
                          <w:t>1.5m or higher</w:t>
                        </w:r>
                      </w:p>
                    </w:txbxContent>
                  </v:textbox>
                </v:shape>
              </v:group>
            </w:pict>
          </mc:Fallback>
        </mc:AlternateContent>
      </w:r>
    </w:p>
    <w:p w14:paraId="4596B922" w14:textId="77777777" w:rsidR="000D71E5" w:rsidRPr="00454065" w:rsidRDefault="000D71E5" w:rsidP="000D71E5">
      <w:pPr>
        <w:widowControl/>
        <w:spacing w:beforeLines="50" w:before="120" w:line="400" w:lineRule="exact"/>
        <w:rPr>
          <w:rFonts w:ascii="Arial" w:hAnsi="Arial" w:cs="Arial"/>
          <w:sz w:val="24"/>
          <w:szCs w:val="24"/>
          <w:lang w:val="en-GB"/>
        </w:rPr>
      </w:pPr>
    </w:p>
    <w:p w14:paraId="424939A0" w14:textId="77777777" w:rsidR="000D71E5" w:rsidRPr="00454065" w:rsidRDefault="000D71E5" w:rsidP="000D71E5">
      <w:pPr>
        <w:widowControl/>
        <w:spacing w:beforeLines="50" w:before="120" w:line="400" w:lineRule="exact"/>
        <w:rPr>
          <w:rFonts w:ascii="Arial" w:hAnsi="Arial" w:cs="Arial"/>
          <w:sz w:val="24"/>
          <w:szCs w:val="24"/>
          <w:lang w:val="en-GB"/>
        </w:rPr>
      </w:pPr>
    </w:p>
    <w:p w14:paraId="0E3474A9" w14:textId="77777777" w:rsidR="000D71E5" w:rsidRPr="00454065" w:rsidRDefault="000D71E5" w:rsidP="000D71E5">
      <w:pPr>
        <w:widowControl/>
        <w:spacing w:beforeLines="50" w:before="120" w:line="400" w:lineRule="exact"/>
        <w:rPr>
          <w:rFonts w:ascii="Arial" w:hAnsi="Arial" w:cs="Arial"/>
          <w:sz w:val="24"/>
          <w:szCs w:val="24"/>
          <w:lang w:val="en-GB"/>
        </w:rPr>
      </w:pPr>
    </w:p>
    <w:p w14:paraId="0D6C4074" w14:textId="77777777" w:rsidR="000D71E5" w:rsidRPr="00454065" w:rsidRDefault="000D71E5" w:rsidP="000D71E5">
      <w:pPr>
        <w:widowControl/>
        <w:spacing w:beforeLines="50" w:before="120" w:line="400" w:lineRule="exact"/>
        <w:rPr>
          <w:rFonts w:ascii="Arial" w:hAnsi="Arial" w:cs="Arial"/>
          <w:sz w:val="24"/>
          <w:szCs w:val="24"/>
          <w:lang w:val="en-GB"/>
        </w:rPr>
      </w:pPr>
    </w:p>
    <w:bookmarkEnd w:id="20"/>
    <w:p w14:paraId="0CF15971" w14:textId="77777777" w:rsidR="000D71E5" w:rsidRPr="00454065" w:rsidRDefault="000D71E5" w:rsidP="000D71E5">
      <w:pPr>
        <w:spacing w:line="400" w:lineRule="exact"/>
        <w:rPr>
          <w:rFonts w:ascii="Arial" w:hAnsi="Arial" w:cs="Arial"/>
          <w:sz w:val="24"/>
          <w:szCs w:val="24"/>
          <w:lang w:val="en-GB"/>
        </w:rPr>
      </w:pPr>
    </w:p>
    <w:p w14:paraId="2200F97A" w14:textId="77777777" w:rsidR="000D71E5" w:rsidRPr="003A4947" w:rsidRDefault="00F71B94" w:rsidP="0087714D">
      <w:pPr>
        <w:pStyle w:val="Heading2"/>
        <w:numPr>
          <w:ilvl w:val="1"/>
          <w:numId w:val="6"/>
        </w:numPr>
        <w:ind w:right="210"/>
        <w:rPr>
          <w:lang w:val="en-GB"/>
        </w:rPr>
      </w:pPr>
      <w:bookmarkStart w:id="23" w:name="_Toc130069674"/>
      <w:r>
        <w:rPr>
          <w:lang w:val="en-GB"/>
        </w:rPr>
        <w:lastRenderedPageBreak/>
        <w:t xml:space="preserve">Standard </w:t>
      </w:r>
      <w:r w:rsidR="00F74A2B">
        <w:rPr>
          <w:lang w:val="en-GB"/>
        </w:rPr>
        <w:t>Measurement</w:t>
      </w:r>
      <w:r>
        <w:rPr>
          <w:lang w:val="en-GB"/>
        </w:rPr>
        <w:t xml:space="preserve"> Procedure</w:t>
      </w:r>
      <w:bookmarkEnd w:id="23"/>
    </w:p>
    <w:p w14:paraId="1A6F845B" w14:textId="77777777" w:rsidR="000D71E5" w:rsidRPr="00454065" w:rsidRDefault="007F751B" w:rsidP="000D71E5">
      <w:pPr>
        <w:widowControl/>
        <w:spacing w:beforeLines="50" w:before="120" w:line="400" w:lineRule="exact"/>
        <w:rPr>
          <w:rFonts w:ascii="Arial" w:hAnsi="Arial" w:cs="Arial"/>
          <w:sz w:val="24"/>
          <w:szCs w:val="24"/>
          <w:lang w:val="en-GB"/>
        </w:rPr>
      </w:pPr>
      <w:r>
        <w:rPr>
          <w:rFonts w:ascii="Arial" w:hAnsi="Arial" w:cs="Arial"/>
          <w:sz w:val="24"/>
          <w:szCs w:val="24"/>
          <w:lang w:val="en-GB"/>
        </w:rPr>
        <w:t xml:space="preserve">Standard </w:t>
      </w:r>
      <w:r w:rsidR="000D71E5" w:rsidRPr="00454065">
        <w:rPr>
          <w:rFonts w:ascii="Arial" w:hAnsi="Arial" w:cs="Arial"/>
          <w:sz w:val="24"/>
          <w:szCs w:val="24"/>
          <w:lang w:val="en-GB"/>
        </w:rPr>
        <w:t xml:space="preserve">procedures of GNSS </w:t>
      </w:r>
      <w:r w:rsidR="00F74A2B">
        <w:rPr>
          <w:rFonts w:ascii="Arial" w:hAnsi="Arial" w:cs="Arial"/>
          <w:sz w:val="24"/>
          <w:szCs w:val="24"/>
          <w:lang w:val="en-GB"/>
        </w:rPr>
        <w:t>measurement</w:t>
      </w:r>
      <w:r w:rsidR="003C687D">
        <w:rPr>
          <w:rFonts w:ascii="Arial" w:hAnsi="Arial" w:cs="Arial"/>
          <w:sz w:val="24"/>
          <w:szCs w:val="24"/>
          <w:lang w:val="en-GB"/>
        </w:rPr>
        <w:t>, especially RTK</w:t>
      </w:r>
      <w:r w:rsidR="000D71E5" w:rsidRPr="00454065">
        <w:rPr>
          <w:rFonts w:ascii="Arial" w:hAnsi="Arial" w:cs="Arial"/>
          <w:sz w:val="24"/>
          <w:szCs w:val="24"/>
          <w:lang w:val="en-GB"/>
        </w:rPr>
        <w:t xml:space="preserve"> are as follows in principal.</w:t>
      </w:r>
    </w:p>
    <w:p w14:paraId="43355207" w14:textId="77777777" w:rsidR="00020E63" w:rsidRPr="00454065" w:rsidRDefault="00020E63" w:rsidP="00020E63">
      <w:pPr>
        <w:spacing w:line="400" w:lineRule="exact"/>
        <w:rPr>
          <w:rFonts w:ascii="Arial" w:hAnsi="Arial" w:cs="Arial"/>
          <w:sz w:val="24"/>
          <w:szCs w:val="24"/>
          <w:lang w:val="en-GB"/>
        </w:rPr>
      </w:pPr>
    </w:p>
    <w:p w14:paraId="6F98AE82" w14:textId="77777777" w:rsidR="00020E63" w:rsidRPr="00454065" w:rsidRDefault="00020E63" w:rsidP="00020E63">
      <w:pPr>
        <w:pStyle w:val="ListParagraph"/>
        <w:numPr>
          <w:ilvl w:val="0"/>
          <w:numId w:val="12"/>
        </w:numPr>
        <w:spacing w:line="400" w:lineRule="exact"/>
        <w:ind w:leftChars="0"/>
        <w:rPr>
          <w:rFonts w:ascii="Arial" w:hAnsi="Arial" w:cs="Arial"/>
          <w:sz w:val="24"/>
          <w:szCs w:val="24"/>
          <w:lang w:val="en-GB"/>
        </w:rPr>
      </w:pPr>
      <w:r>
        <w:rPr>
          <w:rFonts w:ascii="Arial" w:hAnsi="Arial" w:cs="Arial"/>
          <w:sz w:val="24"/>
          <w:szCs w:val="24"/>
          <w:lang w:val="en-GB"/>
        </w:rPr>
        <w:t>Preparation</w:t>
      </w:r>
    </w:p>
    <w:p w14:paraId="4F6B9482" w14:textId="77777777" w:rsidR="00020E63" w:rsidRDefault="00805B33" w:rsidP="000D71E5">
      <w:pPr>
        <w:spacing w:line="400" w:lineRule="exact"/>
        <w:rPr>
          <w:rFonts w:ascii="Arial" w:hAnsi="Arial" w:cs="Arial"/>
          <w:sz w:val="24"/>
          <w:szCs w:val="24"/>
          <w:lang w:val="en-GB"/>
        </w:rPr>
      </w:pPr>
      <w:r w:rsidRPr="00805B33">
        <w:rPr>
          <w:rFonts w:ascii="Arial" w:hAnsi="Arial" w:cs="Arial"/>
          <w:sz w:val="24"/>
          <w:szCs w:val="24"/>
          <w:lang w:val="en-GB"/>
        </w:rPr>
        <w:t xml:space="preserve">In particular, the </w:t>
      </w:r>
      <w:r w:rsidR="00B70F17">
        <w:rPr>
          <w:rFonts w:ascii="Arial" w:hAnsi="Arial" w:cs="Arial"/>
          <w:sz w:val="24"/>
          <w:szCs w:val="24"/>
          <w:lang w:val="en-GB"/>
        </w:rPr>
        <w:t>receiver</w:t>
      </w:r>
      <w:r w:rsidRPr="00805B33">
        <w:rPr>
          <w:rFonts w:ascii="Arial" w:hAnsi="Arial" w:cs="Arial"/>
          <w:sz w:val="24"/>
          <w:szCs w:val="24"/>
          <w:lang w:val="en-GB"/>
        </w:rPr>
        <w:t xml:space="preserve"> battery and smartphone must be charged the day before measurement work. Furthermore, SIM card setting and internet connection must be prepared in advance.</w:t>
      </w:r>
    </w:p>
    <w:p w14:paraId="6D2D0CA0" w14:textId="77777777" w:rsidR="00805B33" w:rsidRPr="00454065" w:rsidRDefault="00805B33" w:rsidP="000D71E5">
      <w:pPr>
        <w:spacing w:line="400" w:lineRule="exact"/>
        <w:rPr>
          <w:rFonts w:ascii="Arial" w:hAnsi="Arial" w:cs="Arial"/>
          <w:sz w:val="24"/>
          <w:szCs w:val="24"/>
          <w:lang w:val="en-GB"/>
        </w:rPr>
      </w:pPr>
    </w:p>
    <w:p w14:paraId="744A4850" w14:textId="77777777" w:rsidR="000D71E5" w:rsidRPr="00454065" w:rsidRDefault="000D71E5" w:rsidP="0087714D">
      <w:pPr>
        <w:pStyle w:val="ListParagraph"/>
        <w:numPr>
          <w:ilvl w:val="0"/>
          <w:numId w:val="12"/>
        </w:numPr>
        <w:spacing w:line="400" w:lineRule="exact"/>
        <w:ind w:leftChars="0"/>
        <w:rPr>
          <w:rFonts w:ascii="Arial" w:hAnsi="Arial" w:cs="Arial"/>
          <w:sz w:val="24"/>
          <w:szCs w:val="24"/>
          <w:lang w:val="en-GB"/>
        </w:rPr>
      </w:pPr>
      <w:r w:rsidRPr="00454065">
        <w:rPr>
          <w:rFonts w:ascii="Arial" w:hAnsi="Arial" w:cs="Arial"/>
          <w:sz w:val="24"/>
          <w:szCs w:val="24"/>
          <w:lang w:val="en-GB"/>
        </w:rPr>
        <w:t>Weather Conditions</w:t>
      </w:r>
    </w:p>
    <w:p w14:paraId="60C51E5F" w14:textId="77777777" w:rsidR="000D71E5" w:rsidRPr="00454065" w:rsidRDefault="000D71E5" w:rsidP="00805B33">
      <w:pPr>
        <w:widowControl/>
        <w:spacing w:beforeLines="50" w:before="120" w:line="400" w:lineRule="exact"/>
        <w:rPr>
          <w:rFonts w:ascii="Arial" w:hAnsi="Arial" w:cs="Arial"/>
          <w:sz w:val="24"/>
          <w:szCs w:val="24"/>
          <w:lang w:val="en-GB"/>
        </w:rPr>
      </w:pPr>
      <w:r w:rsidRPr="00454065">
        <w:rPr>
          <w:rFonts w:ascii="Arial" w:hAnsi="Arial" w:cs="Arial"/>
          <w:sz w:val="24"/>
          <w:szCs w:val="24"/>
          <w:lang w:val="en-GB"/>
        </w:rPr>
        <w:t xml:space="preserve">Generally, </w:t>
      </w:r>
      <w:r w:rsidRPr="00805B33">
        <w:rPr>
          <w:rFonts w:ascii="Arial" w:hAnsi="Arial" w:cs="Arial"/>
          <w:sz w:val="24"/>
          <w:szCs w:val="24"/>
          <w:lang w:val="en-GB"/>
        </w:rPr>
        <w:t>Normal</w:t>
      </w:r>
      <w:r w:rsidRPr="00454065">
        <w:rPr>
          <w:rFonts w:ascii="Arial" w:hAnsi="Arial" w:cs="Arial"/>
          <w:sz w:val="24"/>
          <w:szCs w:val="24"/>
          <w:lang w:val="en-GB"/>
        </w:rPr>
        <w:t xml:space="preserve"> weather does not affect </w:t>
      </w:r>
      <w:r>
        <w:rPr>
          <w:rFonts w:ascii="Arial" w:hAnsi="Arial" w:cs="Arial" w:hint="eastAsia"/>
          <w:sz w:val="24"/>
          <w:szCs w:val="24"/>
          <w:lang w:val="en-GB"/>
        </w:rPr>
        <w:t xml:space="preserve">to </w:t>
      </w:r>
      <w:r w:rsidRPr="00454065">
        <w:rPr>
          <w:rFonts w:ascii="Arial" w:hAnsi="Arial" w:cs="Arial"/>
          <w:sz w:val="24"/>
          <w:szCs w:val="24"/>
          <w:lang w:val="en-GB"/>
        </w:rPr>
        <w:t xml:space="preserve">GNSS </w:t>
      </w:r>
      <w:r w:rsidR="00F74A2B">
        <w:rPr>
          <w:rFonts w:ascii="Arial" w:hAnsi="Arial" w:cs="Arial"/>
          <w:sz w:val="24"/>
          <w:szCs w:val="24"/>
          <w:lang w:val="en-GB"/>
        </w:rPr>
        <w:t>measurement</w:t>
      </w:r>
      <w:r w:rsidRPr="00454065">
        <w:rPr>
          <w:rFonts w:ascii="Arial" w:hAnsi="Arial" w:cs="Arial"/>
          <w:sz w:val="24"/>
          <w:szCs w:val="24"/>
          <w:lang w:val="en-GB"/>
        </w:rPr>
        <w:t xml:space="preserve"> with the following exceptions:</w:t>
      </w:r>
    </w:p>
    <w:p w14:paraId="052AFF5A" w14:textId="77777777" w:rsidR="000D71E5" w:rsidRPr="00454065" w:rsidRDefault="000D71E5" w:rsidP="0087714D">
      <w:pPr>
        <w:pStyle w:val="ListParagraph"/>
        <w:numPr>
          <w:ilvl w:val="0"/>
          <w:numId w:val="13"/>
        </w:numPr>
        <w:spacing w:line="400" w:lineRule="exact"/>
        <w:ind w:leftChars="0"/>
        <w:rPr>
          <w:rFonts w:ascii="Arial" w:hAnsi="Arial" w:cs="Arial"/>
          <w:sz w:val="24"/>
          <w:szCs w:val="24"/>
          <w:lang w:val="en-GB"/>
        </w:rPr>
      </w:pPr>
      <w:r w:rsidRPr="00454065">
        <w:rPr>
          <w:rFonts w:ascii="Arial" w:hAnsi="Arial" w:cs="Arial"/>
          <w:sz w:val="24"/>
          <w:szCs w:val="24"/>
          <w:lang w:val="en-GB"/>
        </w:rPr>
        <w:t xml:space="preserve">During </w:t>
      </w:r>
      <w:r w:rsidRPr="00176DB3">
        <w:rPr>
          <w:rFonts w:ascii="Arial" w:hAnsi="Arial" w:cs="Arial"/>
          <w:sz w:val="24"/>
          <w:szCs w:val="24"/>
          <w:lang w:val="en-GB"/>
        </w:rPr>
        <w:t>raining heavily, lightning,</w:t>
      </w:r>
      <w:r w:rsidRPr="00454065">
        <w:rPr>
          <w:rFonts w:ascii="Arial" w:hAnsi="Arial" w:cs="Arial"/>
          <w:sz w:val="24"/>
          <w:szCs w:val="24"/>
          <w:lang w:val="en-GB"/>
        </w:rPr>
        <w:t xml:space="preserve"> electrical storms</w:t>
      </w:r>
    </w:p>
    <w:p w14:paraId="5D92D531" w14:textId="77777777" w:rsidR="000D71E5" w:rsidRPr="00176DB3" w:rsidRDefault="000D71E5" w:rsidP="0087714D">
      <w:pPr>
        <w:pStyle w:val="ListParagraph"/>
        <w:numPr>
          <w:ilvl w:val="0"/>
          <w:numId w:val="13"/>
        </w:numPr>
        <w:spacing w:line="400" w:lineRule="exact"/>
        <w:ind w:leftChars="0"/>
        <w:rPr>
          <w:rFonts w:ascii="Arial" w:hAnsi="Arial" w:cs="Arial"/>
          <w:sz w:val="24"/>
          <w:szCs w:val="24"/>
          <w:lang w:val="en-GB"/>
        </w:rPr>
      </w:pPr>
      <w:r w:rsidRPr="00176DB3">
        <w:rPr>
          <w:rFonts w:ascii="Arial" w:hAnsi="Arial" w:cs="Arial"/>
          <w:sz w:val="24"/>
          <w:szCs w:val="24"/>
          <w:lang w:val="en-GB"/>
        </w:rPr>
        <w:t xml:space="preserve">Snow or ice piling up on top of the </w:t>
      </w:r>
      <w:r w:rsidR="00B70F17">
        <w:rPr>
          <w:rFonts w:ascii="Arial" w:hAnsi="Arial" w:cs="Arial"/>
          <w:sz w:val="24"/>
          <w:szCs w:val="24"/>
          <w:lang w:val="en-GB"/>
        </w:rPr>
        <w:t>receiver</w:t>
      </w:r>
      <w:r w:rsidRPr="00176DB3">
        <w:rPr>
          <w:rFonts w:ascii="Arial" w:hAnsi="Arial" w:cs="Arial"/>
          <w:sz w:val="24"/>
          <w:szCs w:val="24"/>
          <w:lang w:val="en-GB"/>
        </w:rPr>
        <w:t xml:space="preserve"> might block the signals</w:t>
      </w:r>
    </w:p>
    <w:p w14:paraId="6509AD2A" w14:textId="77777777" w:rsidR="000D71E5" w:rsidRPr="00176DB3" w:rsidRDefault="000D71E5" w:rsidP="0087714D">
      <w:pPr>
        <w:pStyle w:val="ListParagraph"/>
        <w:numPr>
          <w:ilvl w:val="0"/>
          <w:numId w:val="13"/>
        </w:numPr>
        <w:spacing w:line="400" w:lineRule="exact"/>
        <w:ind w:leftChars="0"/>
        <w:rPr>
          <w:rFonts w:ascii="Arial" w:hAnsi="Arial" w:cs="Arial"/>
          <w:sz w:val="24"/>
          <w:szCs w:val="24"/>
          <w:lang w:val="en-GB"/>
        </w:rPr>
      </w:pPr>
      <w:r w:rsidRPr="00176DB3">
        <w:rPr>
          <w:rFonts w:ascii="Arial" w:hAnsi="Arial" w:cs="Arial"/>
          <w:sz w:val="24"/>
          <w:szCs w:val="24"/>
          <w:lang w:val="en-GB"/>
        </w:rPr>
        <w:t>Cold weather will reduce the capacity of the battery</w:t>
      </w:r>
    </w:p>
    <w:p w14:paraId="3F450178" w14:textId="77777777" w:rsidR="000D71E5" w:rsidRPr="00454065" w:rsidRDefault="000D71E5" w:rsidP="000D71E5">
      <w:pPr>
        <w:pStyle w:val="ListParagraph"/>
        <w:spacing w:line="400" w:lineRule="exact"/>
        <w:ind w:leftChars="0" w:left="420"/>
        <w:rPr>
          <w:rFonts w:ascii="Arial" w:hAnsi="Arial" w:cs="Arial"/>
          <w:sz w:val="24"/>
          <w:szCs w:val="24"/>
          <w:lang w:val="en-GB"/>
        </w:rPr>
      </w:pPr>
    </w:p>
    <w:p w14:paraId="555630EF" w14:textId="77777777" w:rsidR="000D71E5" w:rsidRPr="00454065" w:rsidRDefault="000D71E5" w:rsidP="0087714D">
      <w:pPr>
        <w:pStyle w:val="ListParagraph"/>
        <w:widowControl/>
        <w:numPr>
          <w:ilvl w:val="0"/>
          <w:numId w:val="7"/>
        </w:numPr>
        <w:spacing w:beforeLines="50" w:before="120" w:line="400" w:lineRule="exact"/>
        <w:ind w:leftChars="0"/>
        <w:rPr>
          <w:rFonts w:ascii="Arial" w:hAnsi="Arial" w:cs="Arial"/>
          <w:sz w:val="24"/>
          <w:szCs w:val="24"/>
        </w:rPr>
      </w:pPr>
      <w:r w:rsidRPr="00454065">
        <w:rPr>
          <w:rFonts w:ascii="Arial" w:hAnsi="Arial" w:cs="Arial"/>
          <w:sz w:val="24"/>
          <w:szCs w:val="24"/>
        </w:rPr>
        <w:t>Equipment Checklist</w:t>
      </w:r>
    </w:p>
    <w:p w14:paraId="66A02095" w14:textId="77777777" w:rsidR="000D71E5" w:rsidRPr="00454065" w:rsidRDefault="002F3D17" w:rsidP="000D71E5">
      <w:pPr>
        <w:widowControl/>
        <w:spacing w:beforeLines="50" w:before="120" w:line="400" w:lineRule="exact"/>
        <w:rPr>
          <w:rFonts w:ascii="Arial" w:hAnsi="Arial" w:cs="Arial"/>
          <w:sz w:val="24"/>
          <w:szCs w:val="24"/>
        </w:rPr>
      </w:pPr>
      <w:r>
        <w:rPr>
          <w:rFonts w:ascii="Arial" w:hAnsi="Arial" w:cs="Arial"/>
          <w:sz w:val="24"/>
          <w:szCs w:val="24"/>
        </w:rPr>
        <w:t xml:space="preserve">Check </w:t>
      </w:r>
      <w:r w:rsidR="00020E63">
        <w:rPr>
          <w:rFonts w:ascii="Arial" w:hAnsi="Arial" w:cs="Arial"/>
          <w:sz w:val="24"/>
          <w:szCs w:val="24"/>
        </w:rPr>
        <w:t>equipment and materials for measurement work before leaving your office</w:t>
      </w:r>
      <w:r w:rsidR="000D71E5" w:rsidRPr="00454065">
        <w:rPr>
          <w:rFonts w:ascii="Arial" w:hAnsi="Arial" w:cs="Arial"/>
          <w:sz w:val="24"/>
          <w:szCs w:val="24"/>
        </w:rPr>
        <w:t>.</w:t>
      </w:r>
    </w:p>
    <w:p w14:paraId="280ED337" w14:textId="77777777" w:rsidR="000D71E5" w:rsidRPr="00454065" w:rsidRDefault="000D71E5" w:rsidP="000D71E5">
      <w:pPr>
        <w:widowControl/>
        <w:spacing w:beforeLines="50" w:before="120" w:line="400" w:lineRule="exact"/>
        <w:rPr>
          <w:rFonts w:ascii="Arial" w:hAnsi="Arial" w:cs="Arial"/>
          <w:sz w:val="24"/>
          <w:szCs w:val="24"/>
        </w:rPr>
      </w:pPr>
      <w:r w:rsidRPr="00454065">
        <w:rPr>
          <w:rFonts w:ascii="Arial" w:hAnsi="Arial" w:cs="Arial"/>
          <w:sz w:val="24"/>
          <w:szCs w:val="24"/>
        </w:rPr>
        <w:tab/>
        <w:t>Checklist</w:t>
      </w:r>
    </w:p>
    <w:tbl>
      <w:tblPr>
        <w:tblStyle w:val="TableGrid"/>
        <w:tblW w:w="0" w:type="auto"/>
        <w:tblInd w:w="817" w:type="dxa"/>
        <w:tblLook w:val="04A0" w:firstRow="1" w:lastRow="0" w:firstColumn="1" w:lastColumn="0" w:noHBand="0" w:noVBand="1"/>
      </w:tblPr>
      <w:tblGrid>
        <w:gridCol w:w="425"/>
        <w:gridCol w:w="6946"/>
      </w:tblGrid>
      <w:tr w:rsidR="000D71E5" w:rsidRPr="00454065" w14:paraId="79A6EFA2" w14:textId="77777777" w:rsidTr="002F3D17">
        <w:trPr>
          <w:trHeight w:val="283"/>
        </w:trPr>
        <w:tc>
          <w:tcPr>
            <w:tcW w:w="425" w:type="dxa"/>
          </w:tcPr>
          <w:p w14:paraId="5BC9ABB6" w14:textId="77777777" w:rsidR="000D71E5" w:rsidRPr="00454065" w:rsidRDefault="000D71E5" w:rsidP="002F3D17">
            <w:pPr>
              <w:widowControl/>
              <w:spacing w:line="240" w:lineRule="auto"/>
              <w:rPr>
                <w:rFonts w:ascii="Arial" w:hAnsi="Arial" w:cs="Arial"/>
                <w:sz w:val="20"/>
                <w:szCs w:val="20"/>
              </w:rPr>
            </w:pPr>
          </w:p>
        </w:tc>
        <w:tc>
          <w:tcPr>
            <w:tcW w:w="6946" w:type="dxa"/>
          </w:tcPr>
          <w:p w14:paraId="62CD50F0" w14:textId="77777777" w:rsidR="000D71E5" w:rsidRPr="00454065" w:rsidRDefault="00B70F17" w:rsidP="00616E6E">
            <w:pPr>
              <w:widowControl/>
              <w:spacing w:line="240" w:lineRule="auto"/>
              <w:rPr>
                <w:rFonts w:ascii="Arial" w:hAnsi="Arial" w:cs="Arial"/>
                <w:sz w:val="20"/>
                <w:szCs w:val="20"/>
              </w:rPr>
            </w:pPr>
            <w:r>
              <w:rPr>
                <w:rFonts w:ascii="Arial" w:hAnsi="Arial" w:cs="Arial"/>
                <w:sz w:val="20"/>
                <w:szCs w:val="20"/>
              </w:rPr>
              <w:t>R</w:t>
            </w:r>
            <w:r w:rsidR="001408BE">
              <w:rPr>
                <w:rFonts w:ascii="Arial" w:hAnsi="Arial" w:cs="Arial"/>
                <w:sz w:val="20"/>
                <w:szCs w:val="20"/>
              </w:rPr>
              <w:t>eceiver</w:t>
            </w:r>
            <w:r w:rsidR="00616E6E">
              <w:rPr>
                <w:rFonts w:ascii="Arial" w:hAnsi="Arial" w:cs="Arial"/>
                <w:sz w:val="20"/>
                <w:szCs w:val="20"/>
              </w:rPr>
              <w:t xml:space="preserve"> set (Receiver, Memory card, Antenna)</w:t>
            </w:r>
          </w:p>
        </w:tc>
      </w:tr>
      <w:tr w:rsidR="00616E6E" w:rsidRPr="00454065" w14:paraId="66261025" w14:textId="77777777" w:rsidTr="002F3D17">
        <w:trPr>
          <w:trHeight w:val="283"/>
        </w:trPr>
        <w:tc>
          <w:tcPr>
            <w:tcW w:w="425" w:type="dxa"/>
          </w:tcPr>
          <w:p w14:paraId="14442200" w14:textId="77777777" w:rsidR="00616E6E" w:rsidRPr="00454065" w:rsidRDefault="00616E6E" w:rsidP="002F3D17">
            <w:pPr>
              <w:widowControl/>
              <w:spacing w:line="240" w:lineRule="auto"/>
              <w:rPr>
                <w:rFonts w:ascii="Arial" w:hAnsi="Arial" w:cs="Arial"/>
                <w:sz w:val="20"/>
                <w:szCs w:val="20"/>
              </w:rPr>
            </w:pPr>
          </w:p>
        </w:tc>
        <w:tc>
          <w:tcPr>
            <w:tcW w:w="6946" w:type="dxa"/>
          </w:tcPr>
          <w:p w14:paraId="14D90F21" w14:textId="77777777" w:rsidR="00616E6E" w:rsidRDefault="00616E6E" w:rsidP="002F3D17">
            <w:pPr>
              <w:widowControl/>
              <w:spacing w:line="240" w:lineRule="auto"/>
              <w:rPr>
                <w:rFonts w:ascii="Arial" w:hAnsi="Arial" w:cs="Arial"/>
                <w:sz w:val="20"/>
                <w:szCs w:val="20"/>
              </w:rPr>
            </w:pPr>
            <w:r>
              <w:rPr>
                <w:rFonts w:ascii="Arial" w:hAnsi="Arial" w:cs="Arial" w:hint="eastAsia"/>
                <w:sz w:val="20"/>
                <w:szCs w:val="20"/>
              </w:rPr>
              <w:t>C</w:t>
            </w:r>
            <w:r>
              <w:rPr>
                <w:rFonts w:ascii="Arial" w:hAnsi="Arial" w:cs="Arial"/>
                <w:sz w:val="20"/>
                <w:szCs w:val="20"/>
              </w:rPr>
              <w:t>ables</w:t>
            </w:r>
          </w:p>
        </w:tc>
      </w:tr>
      <w:tr w:rsidR="00616E6E" w:rsidRPr="00454065" w14:paraId="6806E76A" w14:textId="77777777" w:rsidTr="002F3D17">
        <w:trPr>
          <w:trHeight w:val="283"/>
        </w:trPr>
        <w:tc>
          <w:tcPr>
            <w:tcW w:w="425" w:type="dxa"/>
          </w:tcPr>
          <w:p w14:paraId="5D464D42" w14:textId="77777777" w:rsidR="00616E6E" w:rsidRPr="00454065" w:rsidRDefault="00616E6E" w:rsidP="002F3D17">
            <w:pPr>
              <w:widowControl/>
              <w:spacing w:line="240" w:lineRule="auto"/>
              <w:rPr>
                <w:rFonts w:ascii="Arial" w:hAnsi="Arial" w:cs="Arial"/>
                <w:sz w:val="20"/>
                <w:szCs w:val="20"/>
              </w:rPr>
            </w:pPr>
          </w:p>
        </w:tc>
        <w:tc>
          <w:tcPr>
            <w:tcW w:w="6946" w:type="dxa"/>
          </w:tcPr>
          <w:p w14:paraId="6D0EB371" w14:textId="77777777" w:rsidR="00616E6E" w:rsidRDefault="00616E6E" w:rsidP="002F3D17">
            <w:pPr>
              <w:widowControl/>
              <w:spacing w:line="240" w:lineRule="auto"/>
              <w:rPr>
                <w:rFonts w:ascii="Arial" w:hAnsi="Arial" w:cs="Arial"/>
                <w:sz w:val="20"/>
                <w:szCs w:val="20"/>
              </w:rPr>
            </w:pPr>
            <w:r>
              <w:rPr>
                <w:rFonts w:ascii="Arial" w:hAnsi="Arial" w:cs="Arial" w:hint="eastAsia"/>
                <w:sz w:val="20"/>
                <w:szCs w:val="20"/>
              </w:rPr>
              <w:t>C</w:t>
            </w:r>
            <w:r>
              <w:rPr>
                <w:rFonts w:ascii="Arial" w:hAnsi="Arial" w:cs="Arial"/>
                <w:sz w:val="20"/>
                <w:szCs w:val="20"/>
              </w:rPr>
              <w:t>lamps, accessories</w:t>
            </w:r>
          </w:p>
        </w:tc>
      </w:tr>
      <w:tr w:rsidR="000D71E5" w:rsidRPr="00454065" w14:paraId="3386349D" w14:textId="77777777" w:rsidTr="002F3D17">
        <w:trPr>
          <w:trHeight w:val="283"/>
        </w:trPr>
        <w:tc>
          <w:tcPr>
            <w:tcW w:w="425" w:type="dxa"/>
          </w:tcPr>
          <w:p w14:paraId="6BE8C6F7" w14:textId="77777777" w:rsidR="000D71E5" w:rsidRPr="00454065" w:rsidRDefault="000D71E5" w:rsidP="002F3D17">
            <w:pPr>
              <w:widowControl/>
              <w:spacing w:line="240" w:lineRule="auto"/>
              <w:rPr>
                <w:rFonts w:ascii="Arial" w:hAnsi="Arial" w:cs="Arial"/>
                <w:sz w:val="20"/>
                <w:szCs w:val="20"/>
              </w:rPr>
            </w:pPr>
          </w:p>
        </w:tc>
        <w:tc>
          <w:tcPr>
            <w:tcW w:w="6946" w:type="dxa"/>
          </w:tcPr>
          <w:p w14:paraId="5C25DC6D" w14:textId="77777777" w:rsidR="000D71E5" w:rsidRPr="00454065" w:rsidRDefault="000D71E5" w:rsidP="002F3D17">
            <w:pPr>
              <w:widowControl/>
              <w:spacing w:line="240" w:lineRule="auto"/>
              <w:rPr>
                <w:rFonts w:ascii="Arial" w:hAnsi="Arial" w:cs="Arial"/>
                <w:sz w:val="20"/>
                <w:szCs w:val="20"/>
              </w:rPr>
            </w:pPr>
            <w:r w:rsidRPr="00454065">
              <w:rPr>
                <w:rFonts w:ascii="Arial" w:hAnsi="Arial" w:cs="Arial"/>
                <w:sz w:val="20"/>
                <w:szCs w:val="20"/>
              </w:rPr>
              <w:t>Battery and Battery charger</w:t>
            </w:r>
          </w:p>
        </w:tc>
      </w:tr>
      <w:tr w:rsidR="000D71E5" w:rsidRPr="00454065" w14:paraId="4EB488EB" w14:textId="77777777" w:rsidTr="002F3D17">
        <w:trPr>
          <w:trHeight w:val="283"/>
        </w:trPr>
        <w:tc>
          <w:tcPr>
            <w:tcW w:w="425" w:type="dxa"/>
          </w:tcPr>
          <w:p w14:paraId="3E9D3DE8" w14:textId="77777777" w:rsidR="000D71E5" w:rsidRPr="00454065" w:rsidRDefault="000D71E5" w:rsidP="002F3D17">
            <w:pPr>
              <w:widowControl/>
              <w:spacing w:line="240" w:lineRule="auto"/>
              <w:rPr>
                <w:rFonts w:ascii="Arial" w:hAnsi="Arial" w:cs="Arial"/>
                <w:sz w:val="20"/>
                <w:szCs w:val="20"/>
              </w:rPr>
            </w:pPr>
          </w:p>
        </w:tc>
        <w:tc>
          <w:tcPr>
            <w:tcW w:w="6946" w:type="dxa"/>
          </w:tcPr>
          <w:p w14:paraId="315CC313" w14:textId="77777777" w:rsidR="000D71E5" w:rsidRPr="00454065" w:rsidRDefault="003C687D" w:rsidP="002F3D17">
            <w:pPr>
              <w:widowControl/>
              <w:spacing w:line="240" w:lineRule="auto"/>
              <w:rPr>
                <w:rFonts w:ascii="Arial" w:hAnsi="Arial" w:cs="Arial"/>
                <w:sz w:val="20"/>
                <w:szCs w:val="20"/>
              </w:rPr>
            </w:pPr>
            <w:r>
              <w:rPr>
                <w:rFonts w:ascii="Arial" w:hAnsi="Arial" w:cs="Arial"/>
                <w:sz w:val="20"/>
                <w:szCs w:val="20"/>
              </w:rPr>
              <w:t>Pole</w:t>
            </w:r>
          </w:p>
        </w:tc>
      </w:tr>
      <w:tr w:rsidR="00AE25F9" w:rsidRPr="00454065" w14:paraId="36A2EA3B" w14:textId="77777777" w:rsidTr="002F3D17">
        <w:trPr>
          <w:trHeight w:val="283"/>
        </w:trPr>
        <w:tc>
          <w:tcPr>
            <w:tcW w:w="425" w:type="dxa"/>
          </w:tcPr>
          <w:p w14:paraId="7EF5711D" w14:textId="77777777" w:rsidR="00AE25F9" w:rsidRPr="00454065" w:rsidRDefault="00AE25F9" w:rsidP="002F3D17">
            <w:pPr>
              <w:widowControl/>
              <w:spacing w:line="240" w:lineRule="auto"/>
              <w:rPr>
                <w:rFonts w:ascii="Arial" w:hAnsi="Arial" w:cs="Arial"/>
                <w:sz w:val="20"/>
                <w:szCs w:val="20"/>
              </w:rPr>
            </w:pPr>
          </w:p>
        </w:tc>
        <w:tc>
          <w:tcPr>
            <w:tcW w:w="6946" w:type="dxa"/>
          </w:tcPr>
          <w:p w14:paraId="29016C42" w14:textId="77777777" w:rsidR="00AE25F9" w:rsidRPr="00454065" w:rsidRDefault="00AE25F9" w:rsidP="00E930A3">
            <w:pPr>
              <w:widowControl/>
              <w:spacing w:line="240" w:lineRule="auto"/>
              <w:rPr>
                <w:rFonts w:ascii="Arial" w:hAnsi="Arial" w:cs="Arial"/>
                <w:sz w:val="20"/>
                <w:szCs w:val="20"/>
              </w:rPr>
            </w:pPr>
            <w:r>
              <w:rPr>
                <w:rFonts w:ascii="Arial" w:hAnsi="Arial" w:cs="Arial"/>
                <w:sz w:val="20"/>
                <w:szCs w:val="20"/>
              </w:rPr>
              <w:t>Smartphone</w:t>
            </w:r>
          </w:p>
        </w:tc>
      </w:tr>
      <w:tr w:rsidR="000D71E5" w:rsidRPr="00454065" w14:paraId="3FC93A82" w14:textId="77777777" w:rsidTr="002F3D17">
        <w:trPr>
          <w:trHeight w:val="283"/>
        </w:trPr>
        <w:tc>
          <w:tcPr>
            <w:tcW w:w="425" w:type="dxa"/>
          </w:tcPr>
          <w:p w14:paraId="2300B380" w14:textId="77777777" w:rsidR="000D71E5" w:rsidRPr="00454065" w:rsidRDefault="000D71E5" w:rsidP="002F3D17">
            <w:pPr>
              <w:widowControl/>
              <w:spacing w:line="240" w:lineRule="auto"/>
              <w:rPr>
                <w:rFonts w:ascii="Arial" w:hAnsi="Arial" w:cs="Arial"/>
                <w:sz w:val="20"/>
                <w:szCs w:val="20"/>
              </w:rPr>
            </w:pPr>
          </w:p>
        </w:tc>
        <w:tc>
          <w:tcPr>
            <w:tcW w:w="6946" w:type="dxa"/>
          </w:tcPr>
          <w:p w14:paraId="6CF2F5B6" w14:textId="77777777" w:rsidR="000D71E5" w:rsidRPr="00454065" w:rsidRDefault="000D71E5" w:rsidP="002F3D17">
            <w:pPr>
              <w:widowControl/>
              <w:spacing w:line="240" w:lineRule="auto"/>
              <w:rPr>
                <w:rFonts w:ascii="Arial" w:hAnsi="Arial" w:cs="Arial"/>
                <w:sz w:val="20"/>
                <w:szCs w:val="20"/>
              </w:rPr>
            </w:pPr>
            <w:r w:rsidRPr="00454065">
              <w:rPr>
                <w:rFonts w:ascii="Arial" w:hAnsi="Arial" w:cs="Arial"/>
                <w:sz w:val="20"/>
                <w:szCs w:val="20"/>
              </w:rPr>
              <w:t>Measuring tape</w:t>
            </w:r>
          </w:p>
        </w:tc>
      </w:tr>
      <w:tr w:rsidR="000D71E5" w:rsidRPr="00454065" w14:paraId="41701D87" w14:textId="77777777" w:rsidTr="002F3D17">
        <w:trPr>
          <w:trHeight w:val="283"/>
        </w:trPr>
        <w:tc>
          <w:tcPr>
            <w:tcW w:w="425" w:type="dxa"/>
          </w:tcPr>
          <w:p w14:paraId="25D65C94" w14:textId="77777777" w:rsidR="000D71E5" w:rsidRPr="00454065" w:rsidRDefault="000D71E5" w:rsidP="002F3D17">
            <w:pPr>
              <w:widowControl/>
              <w:spacing w:line="240" w:lineRule="auto"/>
              <w:rPr>
                <w:rFonts w:ascii="Arial" w:hAnsi="Arial" w:cs="Arial"/>
                <w:sz w:val="20"/>
                <w:szCs w:val="20"/>
              </w:rPr>
            </w:pPr>
          </w:p>
        </w:tc>
        <w:tc>
          <w:tcPr>
            <w:tcW w:w="6946" w:type="dxa"/>
          </w:tcPr>
          <w:p w14:paraId="2BAA5AF4" w14:textId="77777777" w:rsidR="000D71E5" w:rsidRPr="00454065" w:rsidRDefault="003C687D" w:rsidP="002F3D17">
            <w:pPr>
              <w:widowControl/>
              <w:spacing w:line="240" w:lineRule="auto"/>
              <w:rPr>
                <w:rFonts w:ascii="Arial" w:hAnsi="Arial" w:cs="Arial"/>
                <w:sz w:val="20"/>
                <w:szCs w:val="20"/>
              </w:rPr>
            </w:pPr>
            <w:r>
              <w:rPr>
                <w:rFonts w:ascii="Arial" w:hAnsi="Arial" w:cs="Arial"/>
                <w:sz w:val="20"/>
                <w:szCs w:val="20"/>
              </w:rPr>
              <w:t>Document &amp; maps of the measurement target</w:t>
            </w:r>
          </w:p>
        </w:tc>
      </w:tr>
      <w:tr w:rsidR="000D71E5" w:rsidRPr="00454065" w14:paraId="1F2B44D8" w14:textId="77777777" w:rsidTr="002F3D17">
        <w:trPr>
          <w:trHeight w:val="283"/>
        </w:trPr>
        <w:tc>
          <w:tcPr>
            <w:tcW w:w="425" w:type="dxa"/>
          </w:tcPr>
          <w:p w14:paraId="0529AA8C" w14:textId="77777777" w:rsidR="000D71E5" w:rsidRPr="00454065" w:rsidRDefault="000D71E5" w:rsidP="002F3D17">
            <w:pPr>
              <w:widowControl/>
              <w:spacing w:line="240" w:lineRule="auto"/>
              <w:rPr>
                <w:rFonts w:ascii="Arial" w:hAnsi="Arial" w:cs="Arial"/>
                <w:sz w:val="20"/>
                <w:szCs w:val="20"/>
              </w:rPr>
            </w:pPr>
          </w:p>
        </w:tc>
        <w:tc>
          <w:tcPr>
            <w:tcW w:w="6946" w:type="dxa"/>
          </w:tcPr>
          <w:p w14:paraId="2A8082EB" w14:textId="77777777" w:rsidR="000D71E5" w:rsidRPr="00454065" w:rsidRDefault="000D71E5" w:rsidP="002F3D17">
            <w:pPr>
              <w:widowControl/>
              <w:spacing w:line="240" w:lineRule="auto"/>
              <w:rPr>
                <w:rFonts w:ascii="Arial" w:hAnsi="Arial" w:cs="Arial"/>
                <w:sz w:val="20"/>
                <w:szCs w:val="20"/>
              </w:rPr>
            </w:pPr>
            <w:r w:rsidRPr="00454065">
              <w:rPr>
                <w:rFonts w:ascii="Arial" w:hAnsi="Arial" w:cs="Arial"/>
                <w:sz w:val="20"/>
                <w:szCs w:val="20"/>
              </w:rPr>
              <w:t xml:space="preserve">Pen </w:t>
            </w:r>
            <w:r w:rsidR="003C687D">
              <w:rPr>
                <w:rFonts w:ascii="Arial" w:hAnsi="Arial" w:cs="Arial"/>
                <w:sz w:val="20"/>
                <w:szCs w:val="20"/>
              </w:rPr>
              <w:t>and notebook</w:t>
            </w:r>
          </w:p>
        </w:tc>
      </w:tr>
    </w:tbl>
    <w:p w14:paraId="59FCD348" w14:textId="77777777" w:rsidR="003C687D" w:rsidRPr="0089611B" w:rsidRDefault="003C687D" w:rsidP="00805B33">
      <w:pPr>
        <w:widowControl/>
        <w:spacing w:line="240" w:lineRule="auto"/>
        <w:jc w:val="left"/>
        <w:rPr>
          <w:rFonts w:ascii="Arial" w:hAnsi="Arial" w:cs="Arial"/>
          <w:sz w:val="24"/>
          <w:szCs w:val="24"/>
        </w:rPr>
      </w:pPr>
    </w:p>
    <w:p w14:paraId="53424F91" w14:textId="77777777" w:rsidR="000D71E5" w:rsidRPr="0089611B" w:rsidRDefault="000D71E5" w:rsidP="0087714D">
      <w:pPr>
        <w:pStyle w:val="ListParagraph"/>
        <w:widowControl/>
        <w:numPr>
          <w:ilvl w:val="0"/>
          <w:numId w:val="7"/>
        </w:numPr>
        <w:spacing w:beforeLines="50" w:before="120" w:line="400" w:lineRule="exact"/>
        <w:ind w:leftChars="0"/>
        <w:rPr>
          <w:rFonts w:ascii="Arial" w:hAnsi="Arial" w:cs="Arial"/>
          <w:sz w:val="24"/>
          <w:szCs w:val="24"/>
        </w:rPr>
      </w:pPr>
      <w:r w:rsidRPr="0089611B">
        <w:rPr>
          <w:rFonts w:ascii="Arial" w:hAnsi="Arial" w:cs="Arial"/>
          <w:sz w:val="24"/>
          <w:szCs w:val="24"/>
        </w:rPr>
        <w:t>Operating procedures</w:t>
      </w:r>
    </w:p>
    <w:p w14:paraId="31F3426C" w14:textId="77777777" w:rsidR="000D71E5" w:rsidRPr="0089611B" w:rsidRDefault="000D71E5" w:rsidP="000D71E5">
      <w:pPr>
        <w:widowControl/>
        <w:spacing w:beforeLines="50" w:before="120" w:line="400" w:lineRule="exact"/>
        <w:rPr>
          <w:rFonts w:ascii="Arial" w:hAnsi="Arial" w:cs="Arial"/>
          <w:sz w:val="24"/>
          <w:szCs w:val="24"/>
        </w:rPr>
      </w:pPr>
      <w:r w:rsidRPr="0089611B">
        <w:rPr>
          <w:rFonts w:ascii="Arial" w:hAnsi="Arial" w:cs="Arial"/>
          <w:sz w:val="24"/>
          <w:szCs w:val="24"/>
        </w:rPr>
        <w:t xml:space="preserve">The basic operating procedures of </w:t>
      </w:r>
      <w:r w:rsidR="00AE25F9" w:rsidRPr="0089611B">
        <w:rPr>
          <w:rFonts w:ascii="Arial" w:hAnsi="Arial" w:cs="Arial"/>
          <w:sz w:val="24"/>
          <w:szCs w:val="24"/>
        </w:rPr>
        <w:t>RTK-</w:t>
      </w:r>
      <w:r w:rsidRPr="0089611B">
        <w:rPr>
          <w:rFonts w:ascii="Arial" w:hAnsi="Arial" w:cs="Arial"/>
          <w:sz w:val="24"/>
          <w:szCs w:val="24"/>
        </w:rPr>
        <w:t xml:space="preserve">GNSS </w:t>
      </w:r>
      <w:r w:rsidR="00F74A2B" w:rsidRPr="0089611B">
        <w:rPr>
          <w:rFonts w:ascii="Arial" w:hAnsi="Arial" w:cs="Arial"/>
          <w:sz w:val="24"/>
          <w:szCs w:val="24"/>
        </w:rPr>
        <w:t>measurement</w:t>
      </w:r>
      <w:r w:rsidRPr="0089611B">
        <w:rPr>
          <w:rFonts w:ascii="Arial" w:hAnsi="Arial" w:cs="Arial"/>
          <w:sz w:val="24"/>
          <w:szCs w:val="24"/>
        </w:rPr>
        <w:t xml:space="preserve"> are as follows</w:t>
      </w:r>
    </w:p>
    <w:p w14:paraId="5C47ED6B" w14:textId="77777777" w:rsidR="000D71E5" w:rsidRPr="0089611B" w:rsidRDefault="00B70F17" w:rsidP="0087714D">
      <w:pPr>
        <w:pStyle w:val="ListParagraph"/>
        <w:widowControl/>
        <w:numPr>
          <w:ilvl w:val="0"/>
          <w:numId w:val="9"/>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Receiver</w:t>
      </w:r>
      <w:r w:rsidR="000D71E5" w:rsidRPr="0089611B">
        <w:rPr>
          <w:rFonts w:ascii="Arial" w:hAnsi="Arial" w:cs="Arial"/>
          <w:b/>
          <w:sz w:val="24"/>
          <w:szCs w:val="24"/>
          <w:u w:val="single"/>
        </w:rPr>
        <w:t xml:space="preserve"> setup</w:t>
      </w:r>
    </w:p>
    <w:p w14:paraId="4E6C06F3" w14:textId="77777777" w:rsidR="000D71E5" w:rsidRPr="0089611B" w:rsidRDefault="00616E6E" w:rsidP="00214C44">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 xml:space="preserve">Mount </w:t>
      </w:r>
      <w:r w:rsidR="0078366B" w:rsidRPr="0089611B">
        <w:rPr>
          <w:rFonts w:ascii="Arial" w:hAnsi="Arial" w:cs="Arial"/>
          <w:sz w:val="24"/>
          <w:szCs w:val="24"/>
        </w:rPr>
        <w:t>the receiver</w:t>
      </w:r>
      <w:r w:rsidR="002F5A2B" w:rsidRPr="0089611B">
        <w:rPr>
          <w:rFonts w:ascii="Arial" w:hAnsi="Arial" w:cs="Arial"/>
          <w:sz w:val="24"/>
          <w:szCs w:val="24"/>
        </w:rPr>
        <w:t xml:space="preserve"> on the pole</w:t>
      </w:r>
      <w:r w:rsidR="0078366B" w:rsidRPr="0089611B">
        <w:rPr>
          <w:rFonts w:ascii="Arial" w:hAnsi="Arial" w:cs="Arial"/>
          <w:sz w:val="24"/>
          <w:szCs w:val="24"/>
        </w:rPr>
        <w:t xml:space="preserve">, and attach the </w:t>
      </w:r>
      <w:r w:rsidR="00B653D9" w:rsidRPr="0089611B">
        <w:rPr>
          <w:rFonts w:ascii="Arial" w:hAnsi="Arial" w:cs="Arial"/>
          <w:sz w:val="24"/>
          <w:szCs w:val="24"/>
        </w:rPr>
        <w:t>A</w:t>
      </w:r>
      <w:r w:rsidR="002F5A2B" w:rsidRPr="0089611B">
        <w:rPr>
          <w:rFonts w:ascii="Arial" w:hAnsi="Arial" w:cs="Arial"/>
          <w:sz w:val="24"/>
          <w:szCs w:val="24"/>
        </w:rPr>
        <w:t>ntenna</w:t>
      </w:r>
      <w:r w:rsidR="0078366B" w:rsidRPr="0089611B">
        <w:rPr>
          <w:rFonts w:ascii="Arial" w:hAnsi="Arial" w:cs="Arial"/>
          <w:sz w:val="24"/>
          <w:szCs w:val="24"/>
        </w:rPr>
        <w:t xml:space="preserve"> to the top of the pole</w:t>
      </w:r>
      <w:r w:rsidR="00B653D9" w:rsidRPr="0089611B">
        <w:rPr>
          <w:rFonts w:ascii="Arial" w:hAnsi="Arial" w:cs="Arial"/>
          <w:sz w:val="24"/>
          <w:szCs w:val="24"/>
        </w:rPr>
        <w:t xml:space="preserve"> with accessories (cables &amp; clamps)</w:t>
      </w:r>
      <w:r w:rsidR="0078366B" w:rsidRPr="0089611B">
        <w:rPr>
          <w:rFonts w:ascii="Arial" w:hAnsi="Arial" w:cs="Arial"/>
          <w:sz w:val="24"/>
          <w:szCs w:val="24"/>
        </w:rPr>
        <w:t xml:space="preserve">. </w:t>
      </w:r>
      <w:r w:rsidR="000D71E5" w:rsidRPr="0089611B">
        <w:rPr>
          <w:rFonts w:ascii="Arial" w:hAnsi="Arial" w:cs="Arial"/>
          <w:sz w:val="24"/>
          <w:szCs w:val="24"/>
        </w:rPr>
        <w:t xml:space="preserve">GNSS signals can be affected by the objects </w:t>
      </w:r>
      <w:r w:rsidR="000D71E5" w:rsidRPr="0089611B">
        <w:rPr>
          <w:rFonts w:ascii="Arial" w:hAnsi="Arial" w:cs="Arial"/>
          <w:sz w:val="24"/>
          <w:szCs w:val="24"/>
        </w:rPr>
        <w:lastRenderedPageBreak/>
        <w:t xml:space="preserve">around </w:t>
      </w:r>
      <w:r w:rsidR="00B70F17" w:rsidRPr="0089611B">
        <w:rPr>
          <w:rFonts w:ascii="Arial" w:hAnsi="Arial" w:cs="Arial"/>
          <w:sz w:val="24"/>
          <w:szCs w:val="24"/>
        </w:rPr>
        <w:t>the</w:t>
      </w:r>
      <w:r w:rsidR="000D71E5" w:rsidRPr="0089611B">
        <w:rPr>
          <w:rFonts w:ascii="Arial" w:hAnsi="Arial" w:cs="Arial"/>
          <w:sz w:val="24"/>
          <w:szCs w:val="24"/>
        </w:rPr>
        <w:t xml:space="preserve"> </w:t>
      </w:r>
      <w:r w:rsidR="002F5A2B" w:rsidRPr="0089611B">
        <w:rPr>
          <w:rFonts w:ascii="Arial" w:hAnsi="Arial" w:cs="Arial"/>
          <w:sz w:val="24"/>
          <w:szCs w:val="24"/>
        </w:rPr>
        <w:t>Antenna</w:t>
      </w:r>
      <w:r w:rsidR="00214C44" w:rsidRPr="0089611B">
        <w:rPr>
          <w:rFonts w:ascii="Arial" w:hAnsi="Arial" w:cs="Arial"/>
          <w:sz w:val="24"/>
          <w:szCs w:val="24"/>
        </w:rPr>
        <w:t>, such as</w:t>
      </w:r>
      <w:r w:rsidR="000D71E5" w:rsidRPr="0089611B">
        <w:rPr>
          <w:rFonts w:ascii="Arial" w:hAnsi="Arial" w:cs="Arial"/>
          <w:sz w:val="24"/>
          <w:szCs w:val="24"/>
        </w:rPr>
        <w:t xml:space="preserve"> </w:t>
      </w:r>
      <w:r w:rsidR="00214C44" w:rsidRPr="0089611B">
        <w:rPr>
          <w:rFonts w:ascii="Arial" w:hAnsi="Arial" w:cs="Arial"/>
          <w:sz w:val="24"/>
          <w:szCs w:val="24"/>
        </w:rPr>
        <w:t>p</w:t>
      </w:r>
      <w:r w:rsidR="000D71E5" w:rsidRPr="0089611B">
        <w:rPr>
          <w:rFonts w:ascii="Arial" w:hAnsi="Arial" w:cs="Arial"/>
          <w:sz w:val="24"/>
          <w:szCs w:val="24"/>
        </w:rPr>
        <w:t xml:space="preserve">arking vehicles, </w:t>
      </w:r>
      <w:r w:rsidR="00214C44" w:rsidRPr="0089611B">
        <w:rPr>
          <w:rFonts w:ascii="Arial" w:hAnsi="Arial" w:cs="Arial"/>
          <w:sz w:val="24"/>
          <w:szCs w:val="24"/>
        </w:rPr>
        <w:t>sign board</w:t>
      </w:r>
      <w:r w:rsidR="000D71E5" w:rsidRPr="0089611B">
        <w:rPr>
          <w:rFonts w:ascii="Arial" w:hAnsi="Arial" w:cs="Arial"/>
          <w:sz w:val="24"/>
          <w:szCs w:val="24"/>
        </w:rPr>
        <w:t xml:space="preserve">, close to </w:t>
      </w:r>
      <w:r w:rsidR="00B653D9" w:rsidRPr="0089611B">
        <w:rPr>
          <w:rFonts w:ascii="Arial" w:hAnsi="Arial" w:cs="Arial"/>
          <w:sz w:val="24"/>
          <w:szCs w:val="24"/>
        </w:rPr>
        <w:t xml:space="preserve">the </w:t>
      </w:r>
      <w:r w:rsidR="00320E68" w:rsidRPr="0089611B">
        <w:rPr>
          <w:rFonts w:ascii="Arial" w:hAnsi="Arial" w:cs="Arial"/>
          <w:sz w:val="24"/>
          <w:szCs w:val="24"/>
        </w:rPr>
        <w:t>communication a</w:t>
      </w:r>
      <w:r w:rsidR="00B653D9" w:rsidRPr="0089611B">
        <w:rPr>
          <w:rFonts w:ascii="Arial" w:hAnsi="Arial" w:cs="Arial"/>
          <w:sz w:val="24"/>
          <w:szCs w:val="24"/>
        </w:rPr>
        <w:t>ntenna</w:t>
      </w:r>
      <w:r w:rsidR="000D71E5" w:rsidRPr="0089611B">
        <w:rPr>
          <w:rFonts w:ascii="Arial" w:hAnsi="Arial" w:cs="Arial"/>
          <w:sz w:val="24"/>
          <w:szCs w:val="24"/>
        </w:rPr>
        <w:t xml:space="preserve"> can affect or bloc</w:t>
      </w:r>
      <w:r w:rsidR="00B653D9" w:rsidRPr="0089611B">
        <w:rPr>
          <w:rFonts w:ascii="Arial" w:hAnsi="Arial" w:cs="Arial"/>
          <w:sz w:val="24"/>
          <w:szCs w:val="24"/>
        </w:rPr>
        <w:t>k the signals. Therefore, higher</w:t>
      </w:r>
      <w:r w:rsidR="000D71E5" w:rsidRPr="0089611B">
        <w:rPr>
          <w:rFonts w:ascii="Arial" w:hAnsi="Arial" w:cs="Arial"/>
          <w:sz w:val="24"/>
          <w:szCs w:val="24"/>
        </w:rPr>
        <w:t xml:space="preserve"> </w:t>
      </w:r>
      <w:r w:rsidR="00AF7D06" w:rsidRPr="0089611B">
        <w:rPr>
          <w:rFonts w:ascii="Arial" w:hAnsi="Arial" w:cs="Arial"/>
          <w:sz w:val="24"/>
          <w:szCs w:val="24"/>
        </w:rPr>
        <w:t xml:space="preserve">set up </w:t>
      </w:r>
      <w:r w:rsidR="0078366B" w:rsidRPr="0089611B">
        <w:rPr>
          <w:rFonts w:ascii="Arial" w:hAnsi="Arial" w:cs="Arial"/>
          <w:sz w:val="24"/>
          <w:szCs w:val="24"/>
        </w:rPr>
        <w:t xml:space="preserve">(higher than 1.5m) </w:t>
      </w:r>
      <w:r w:rsidR="00AF7D06" w:rsidRPr="0089611B">
        <w:rPr>
          <w:rFonts w:ascii="Arial" w:hAnsi="Arial" w:cs="Arial"/>
          <w:sz w:val="24"/>
          <w:szCs w:val="24"/>
        </w:rPr>
        <w:t>is recommended.</w:t>
      </w:r>
    </w:p>
    <w:p w14:paraId="21537364" w14:textId="77777777" w:rsidR="00337D4A" w:rsidRPr="0089611B" w:rsidRDefault="00337D4A" w:rsidP="00337D4A">
      <w:pPr>
        <w:pStyle w:val="ListParagraph"/>
        <w:widowControl/>
        <w:numPr>
          <w:ilvl w:val="0"/>
          <w:numId w:val="9"/>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Measuring the Antenna height</w:t>
      </w:r>
    </w:p>
    <w:p w14:paraId="197E9860" w14:textId="77777777" w:rsidR="00337D4A" w:rsidRPr="0089611B" w:rsidRDefault="00337D4A" w:rsidP="00337D4A">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Always measure the Antenna height</w:t>
      </w:r>
      <w:r w:rsidRPr="0089611B">
        <w:rPr>
          <w:rFonts w:ascii="Arial" w:hAnsi="Arial" w:cs="Arial"/>
          <w:sz w:val="24"/>
          <w:szCs w:val="24"/>
          <w:lang w:val="en-GB"/>
        </w:rPr>
        <w:t xml:space="preserve"> </w:t>
      </w:r>
      <w:r w:rsidR="002F5A2B" w:rsidRPr="0089611B">
        <w:rPr>
          <w:rFonts w:ascii="Arial" w:hAnsi="Arial" w:cs="Arial"/>
          <w:sz w:val="24"/>
          <w:szCs w:val="24"/>
          <w:lang w:val="en-GB"/>
        </w:rPr>
        <w:t>to</w:t>
      </w:r>
      <w:r w:rsidRPr="0089611B">
        <w:rPr>
          <w:rFonts w:ascii="Arial" w:hAnsi="Arial" w:cs="Arial"/>
          <w:sz w:val="24"/>
          <w:szCs w:val="24"/>
          <w:lang w:val="en-GB"/>
        </w:rPr>
        <w:t xml:space="preserve"> centimetre</w:t>
      </w:r>
      <w:r w:rsidR="002F5A2B" w:rsidRPr="0089611B">
        <w:rPr>
          <w:rFonts w:ascii="Arial" w:hAnsi="Arial" w:cs="Arial"/>
          <w:sz w:val="24"/>
          <w:szCs w:val="24"/>
          <w:lang w:val="en-GB"/>
        </w:rPr>
        <w:t>s</w:t>
      </w:r>
      <w:r w:rsidRPr="0089611B">
        <w:rPr>
          <w:rFonts w:ascii="Arial" w:hAnsi="Arial" w:cs="Arial"/>
          <w:sz w:val="24"/>
          <w:szCs w:val="24"/>
        </w:rPr>
        <w:t xml:space="preserve"> </w:t>
      </w:r>
      <w:r w:rsidR="002F5A2B" w:rsidRPr="0089611B">
        <w:rPr>
          <w:rFonts w:ascii="Arial" w:hAnsi="Arial" w:cs="Arial"/>
          <w:sz w:val="24"/>
          <w:szCs w:val="24"/>
        </w:rPr>
        <w:t xml:space="preserve">(in meter unit) </w:t>
      </w:r>
      <w:r w:rsidRPr="0089611B">
        <w:rPr>
          <w:rFonts w:ascii="Arial" w:hAnsi="Arial" w:cs="Arial"/>
          <w:sz w:val="24"/>
          <w:szCs w:val="24"/>
        </w:rPr>
        <w:t>and record it on your notebook. Measure the Antenna height twice, before and after each measurement so that you can find the Antenna height has changed during measurement.</w:t>
      </w:r>
    </w:p>
    <w:p w14:paraId="28A85492" w14:textId="77777777" w:rsidR="00337D4A" w:rsidRPr="0089611B" w:rsidRDefault="00337D4A" w:rsidP="00337D4A">
      <w:pPr>
        <w:pStyle w:val="ListParagraph"/>
        <w:widowControl/>
        <w:numPr>
          <w:ilvl w:val="0"/>
          <w:numId w:val="9"/>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Receiver start up</w:t>
      </w:r>
    </w:p>
    <w:p w14:paraId="5CC139A2" w14:textId="77777777" w:rsidR="00337D4A" w:rsidRPr="0089611B" w:rsidRDefault="00337D4A" w:rsidP="00337D4A">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 xml:space="preserve">Turn </w:t>
      </w:r>
      <w:r w:rsidRPr="0089611B">
        <w:rPr>
          <w:rFonts w:ascii="Arial" w:hAnsi="Arial" w:cs="Arial" w:hint="eastAsia"/>
          <w:sz w:val="24"/>
          <w:szCs w:val="24"/>
        </w:rPr>
        <w:t>o</w:t>
      </w:r>
      <w:r w:rsidRPr="0089611B">
        <w:rPr>
          <w:rFonts w:ascii="Arial" w:hAnsi="Arial" w:cs="Arial"/>
          <w:sz w:val="24"/>
          <w:szCs w:val="24"/>
        </w:rPr>
        <w:t xml:space="preserve">n the receiver about 5 minutes before the measurement to </w:t>
      </w:r>
      <w:r w:rsidR="00EC0522" w:rsidRPr="0089611B">
        <w:rPr>
          <w:rFonts w:ascii="Arial" w:hAnsi="Arial" w:cs="Arial"/>
          <w:sz w:val="24"/>
          <w:szCs w:val="24"/>
        </w:rPr>
        <w:t xml:space="preserve">initialize the receiver and </w:t>
      </w:r>
      <w:r w:rsidRPr="0089611B">
        <w:rPr>
          <w:rFonts w:ascii="Arial" w:hAnsi="Arial" w:cs="Arial"/>
          <w:sz w:val="24"/>
          <w:szCs w:val="24"/>
        </w:rPr>
        <w:t>wait for the receiving satellite signals to stabilize.</w:t>
      </w:r>
    </w:p>
    <w:p w14:paraId="7BCCD876" w14:textId="77777777" w:rsidR="00AF7D06" w:rsidRPr="0089611B" w:rsidRDefault="00AF7D06" w:rsidP="00AF7D06">
      <w:pPr>
        <w:pStyle w:val="ListParagraph"/>
        <w:widowControl/>
        <w:numPr>
          <w:ilvl w:val="0"/>
          <w:numId w:val="9"/>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 xml:space="preserve">Internet </w:t>
      </w:r>
      <w:r w:rsidR="001408BE" w:rsidRPr="0089611B">
        <w:rPr>
          <w:rFonts w:ascii="Arial" w:hAnsi="Arial" w:cs="Arial"/>
          <w:b/>
          <w:sz w:val="24"/>
          <w:szCs w:val="24"/>
          <w:u w:val="single"/>
        </w:rPr>
        <w:t xml:space="preserve">&amp; Bluetooth </w:t>
      </w:r>
      <w:r w:rsidRPr="0089611B">
        <w:rPr>
          <w:rFonts w:ascii="Arial" w:hAnsi="Arial" w:cs="Arial"/>
          <w:b/>
          <w:sz w:val="24"/>
          <w:szCs w:val="24"/>
          <w:u w:val="single"/>
        </w:rPr>
        <w:t>connection</w:t>
      </w:r>
    </w:p>
    <w:p w14:paraId="7C99142F" w14:textId="77777777" w:rsidR="00AF7D06" w:rsidRPr="0089611B" w:rsidRDefault="00C74002" w:rsidP="00AF7D06">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C</w:t>
      </w:r>
      <w:r w:rsidR="00AF7D06" w:rsidRPr="0089611B">
        <w:rPr>
          <w:rFonts w:ascii="Arial" w:hAnsi="Arial" w:cs="Arial"/>
          <w:sz w:val="24"/>
          <w:szCs w:val="24"/>
        </w:rPr>
        <w:t xml:space="preserve">heck the </w:t>
      </w:r>
      <w:r w:rsidRPr="0089611B">
        <w:rPr>
          <w:rFonts w:ascii="Arial" w:hAnsi="Arial" w:cs="Arial"/>
          <w:sz w:val="24"/>
          <w:szCs w:val="24"/>
        </w:rPr>
        <w:t xml:space="preserve">smartphone </w:t>
      </w:r>
      <w:r w:rsidR="00AF7D06" w:rsidRPr="0089611B">
        <w:rPr>
          <w:rFonts w:ascii="Arial" w:hAnsi="Arial" w:cs="Arial"/>
          <w:sz w:val="24"/>
          <w:szCs w:val="24"/>
        </w:rPr>
        <w:t>internet connection is available and stable.</w:t>
      </w:r>
      <w:r w:rsidR="001408BE" w:rsidRPr="0089611B">
        <w:rPr>
          <w:rFonts w:ascii="Arial" w:hAnsi="Arial" w:cs="Arial"/>
          <w:sz w:val="24"/>
          <w:szCs w:val="24"/>
        </w:rPr>
        <w:t xml:space="preserve"> Turn on </w:t>
      </w:r>
      <w:r w:rsidRPr="0089611B">
        <w:rPr>
          <w:rFonts w:ascii="Arial" w:hAnsi="Arial" w:cs="Arial"/>
          <w:sz w:val="24"/>
          <w:szCs w:val="24"/>
        </w:rPr>
        <w:t xml:space="preserve">the </w:t>
      </w:r>
      <w:r w:rsidR="001408BE" w:rsidRPr="0089611B">
        <w:rPr>
          <w:rFonts w:ascii="Arial" w:hAnsi="Arial" w:cs="Arial"/>
          <w:sz w:val="24"/>
          <w:szCs w:val="24"/>
        </w:rPr>
        <w:t xml:space="preserve">Bluetooth </w:t>
      </w:r>
      <w:r w:rsidRPr="0089611B">
        <w:rPr>
          <w:rFonts w:ascii="Arial" w:hAnsi="Arial" w:cs="Arial"/>
          <w:sz w:val="24"/>
          <w:szCs w:val="24"/>
        </w:rPr>
        <w:t xml:space="preserve">and </w:t>
      </w:r>
      <w:r w:rsidR="00320E68" w:rsidRPr="0089611B">
        <w:rPr>
          <w:rFonts w:ascii="Arial" w:hAnsi="Arial" w:cs="Arial"/>
          <w:sz w:val="24"/>
          <w:szCs w:val="24"/>
        </w:rPr>
        <w:t>pair</w:t>
      </w:r>
      <w:r w:rsidR="001408BE" w:rsidRPr="0089611B">
        <w:rPr>
          <w:rFonts w:ascii="Arial" w:hAnsi="Arial" w:cs="Arial"/>
          <w:sz w:val="24"/>
          <w:szCs w:val="24"/>
        </w:rPr>
        <w:t xml:space="preserve"> </w:t>
      </w:r>
      <w:r w:rsidR="00320E68" w:rsidRPr="0089611B">
        <w:rPr>
          <w:rFonts w:ascii="Arial" w:hAnsi="Arial" w:cs="Arial"/>
          <w:sz w:val="24"/>
          <w:szCs w:val="24"/>
        </w:rPr>
        <w:t>with</w:t>
      </w:r>
      <w:r w:rsidR="001408BE" w:rsidRPr="0089611B">
        <w:rPr>
          <w:rFonts w:ascii="Arial" w:hAnsi="Arial" w:cs="Arial"/>
          <w:sz w:val="24"/>
          <w:szCs w:val="24"/>
        </w:rPr>
        <w:t xml:space="preserve"> the </w:t>
      </w:r>
      <w:r w:rsidR="00B70F17" w:rsidRPr="0089611B">
        <w:rPr>
          <w:rFonts w:ascii="Arial" w:hAnsi="Arial" w:cs="Arial"/>
          <w:sz w:val="24"/>
          <w:szCs w:val="24"/>
        </w:rPr>
        <w:t>receiver</w:t>
      </w:r>
      <w:r w:rsidR="001408BE" w:rsidRPr="0089611B">
        <w:rPr>
          <w:rFonts w:ascii="Arial" w:hAnsi="Arial" w:cs="Arial"/>
          <w:sz w:val="24"/>
          <w:szCs w:val="24"/>
        </w:rPr>
        <w:t>.</w:t>
      </w:r>
    </w:p>
    <w:p w14:paraId="17A84FE1" w14:textId="77777777" w:rsidR="00415BEE" w:rsidRPr="0089611B" w:rsidRDefault="007F751B" w:rsidP="00415BEE">
      <w:pPr>
        <w:pStyle w:val="ListParagraph"/>
        <w:widowControl/>
        <w:numPr>
          <w:ilvl w:val="0"/>
          <w:numId w:val="9"/>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RTK Application</w:t>
      </w:r>
      <w:r w:rsidR="00415BEE" w:rsidRPr="0089611B">
        <w:rPr>
          <w:rFonts w:ascii="Arial" w:hAnsi="Arial" w:cs="Arial"/>
          <w:b/>
          <w:sz w:val="24"/>
          <w:szCs w:val="24"/>
          <w:u w:val="single"/>
        </w:rPr>
        <w:t xml:space="preserve"> setup</w:t>
      </w:r>
    </w:p>
    <w:p w14:paraId="2F0D2782" w14:textId="77777777" w:rsidR="00320E68" w:rsidRPr="0089611B" w:rsidRDefault="00B653D9" w:rsidP="00320E68">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Confirm the</w:t>
      </w:r>
      <w:r w:rsidR="00CD259D" w:rsidRPr="0089611B">
        <w:rPr>
          <w:rFonts w:ascii="Arial" w:hAnsi="Arial" w:cs="Arial"/>
          <w:sz w:val="24"/>
          <w:szCs w:val="24"/>
        </w:rPr>
        <w:t xml:space="preserve"> settings </w:t>
      </w:r>
      <w:r w:rsidR="00320E68" w:rsidRPr="0089611B">
        <w:rPr>
          <w:rFonts w:ascii="Arial" w:hAnsi="Arial" w:cs="Arial"/>
          <w:sz w:val="24"/>
          <w:szCs w:val="24"/>
        </w:rPr>
        <w:t>on the smartphone, then Connect with the receiver. If the connection between smartphone and the receiver is successful, the coordinates value and Fix type (</w:t>
      </w:r>
      <w:r w:rsidR="00250385" w:rsidRPr="0089611B">
        <w:rPr>
          <w:rFonts w:ascii="Arial" w:hAnsi="Arial" w:cs="Arial"/>
          <w:sz w:val="24"/>
          <w:szCs w:val="24"/>
        </w:rPr>
        <w:t>“</w:t>
      </w:r>
      <w:r w:rsidR="00320E68" w:rsidRPr="0089611B">
        <w:rPr>
          <w:rFonts w:ascii="Arial" w:hAnsi="Arial" w:cs="Arial"/>
          <w:sz w:val="24"/>
          <w:szCs w:val="24"/>
        </w:rPr>
        <w:t>DGPS</w:t>
      </w:r>
      <w:r w:rsidR="00250385" w:rsidRPr="0089611B">
        <w:rPr>
          <w:rFonts w:ascii="Arial" w:hAnsi="Arial" w:cs="Arial"/>
          <w:sz w:val="24"/>
          <w:szCs w:val="24"/>
        </w:rPr>
        <w:t>”</w:t>
      </w:r>
      <w:r w:rsidR="00320E68" w:rsidRPr="0089611B">
        <w:rPr>
          <w:rFonts w:ascii="Arial" w:hAnsi="Arial" w:cs="Arial"/>
          <w:sz w:val="24"/>
          <w:szCs w:val="24"/>
        </w:rPr>
        <w:t>) of your current location is displayed.</w:t>
      </w:r>
    </w:p>
    <w:p w14:paraId="26B1659E" w14:textId="77777777" w:rsidR="00250385" w:rsidRPr="0089611B" w:rsidRDefault="00250385" w:rsidP="00250385">
      <w:pPr>
        <w:pStyle w:val="ListParagraph"/>
        <w:widowControl/>
        <w:numPr>
          <w:ilvl w:val="0"/>
          <w:numId w:val="9"/>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NTRIP connection</w:t>
      </w:r>
    </w:p>
    <w:p w14:paraId="7E942B7F" w14:textId="77777777" w:rsidR="00772820" w:rsidRPr="0089611B" w:rsidRDefault="00772820" w:rsidP="00772820">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 xml:space="preserve">NTRIP connection is needed as well as </w:t>
      </w:r>
      <w:r w:rsidR="00786809" w:rsidRPr="0089611B">
        <w:rPr>
          <w:rFonts w:ascii="Arial" w:hAnsi="Arial" w:cs="Arial"/>
          <w:sz w:val="24"/>
          <w:szCs w:val="24"/>
        </w:rPr>
        <w:t xml:space="preserve">the </w:t>
      </w:r>
      <w:r w:rsidR="00250385" w:rsidRPr="0089611B">
        <w:rPr>
          <w:rFonts w:ascii="Arial" w:hAnsi="Arial" w:cs="Arial"/>
          <w:sz w:val="24"/>
          <w:szCs w:val="24"/>
        </w:rPr>
        <w:t>settings on the smartphone</w:t>
      </w:r>
      <w:r w:rsidR="00786809" w:rsidRPr="0089611B">
        <w:rPr>
          <w:rFonts w:ascii="Arial" w:hAnsi="Arial" w:cs="Arial"/>
          <w:sz w:val="24"/>
          <w:szCs w:val="24"/>
        </w:rPr>
        <w:t xml:space="preserve"> to receive calculated coordinate value</w:t>
      </w:r>
      <w:r w:rsidRPr="0089611B">
        <w:rPr>
          <w:rFonts w:ascii="Arial" w:hAnsi="Arial" w:cs="Arial"/>
          <w:sz w:val="24"/>
          <w:szCs w:val="24"/>
        </w:rPr>
        <w:t>.</w:t>
      </w:r>
      <w:r w:rsidR="00786809" w:rsidRPr="0089611B">
        <w:rPr>
          <w:rFonts w:ascii="Arial" w:hAnsi="Arial" w:cs="Arial"/>
          <w:sz w:val="24"/>
          <w:szCs w:val="24"/>
        </w:rPr>
        <w:t xml:space="preserve"> </w:t>
      </w:r>
      <w:r w:rsidRPr="0089611B">
        <w:rPr>
          <w:rFonts w:ascii="Arial" w:hAnsi="Arial" w:cs="Arial"/>
          <w:sz w:val="24"/>
          <w:szCs w:val="24"/>
        </w:rPr>
        <w:t>If the NTRIP connection is successful, the Fix type changes from “DGPS” to “Float”</w:t>
      </w:r>
      <w:r w:rsidR="00A9758D" w:rsidRPr="0089611B">
        <w:rPr>
          <w:rFonts w:ascii="Arial" w:hAnsi="Arial" w:cs="Arial"/>
          <w:sz w:val="24"/>
          <w:szCs w:val="24"/>
        </w:rPr>
        <w:t>. Then</w:t>
      </w:r>
      <w:r w:rsidRPr="0089611B">
        <w:rPr>
          <w:rFonts w:ascii="Arial" w:hAnsi="Arial" w:cs="Arial"/>
          <w:sz w:val="24"/>
          <w:szCs w:val="24"/>
        </w:rPr>
        <w:t xml:space="preserve"> </w:t>
      </w:r>
      <w:r w:rsidR="00A9758D" w:rsidRPr="0089611B">
        <w:rPr>
          <w:rFonts w:ascii="Arial" w:hAnsi="Arial" w:cs="Arial"/>
          <w:sz w:val="24"/>
          <w:szCs w:val="24"/>
        </w:rPr>
        <w:t xml:space="preserve">wait until the status </w:t>
      </w:r>
      <w:r w:rsidRPr="0089611B">
        <w:rPr>
          <w:rFonts w:ascii="Arial" w:hAnsi="Arial" w:cs="Arial"/>
          <w:sz w:val="24"/>
          <w:szCs w:val="24"/>
        </w:rPr>
        <w:t xml:space="preserve">finally </w:t>
      </w:r>
      <w:r w:rsidR="00A9758D" w:rsidRPr="0089611B">
        <w:rPr>
          <w:rFonts w:ascii="Arial" w:hAnsi="Arial" w:cs="Arial"/>
          <w:sz w:val="24"/>
          <w:szCs w:val="24"/>
        </w:rPr>
        <w:t xml:space="preserve">changes </w:t>
      </w:r>
      <w:r w:rsidRPr="0089611B">
        <w:rPr>
          <w:rFonts w:ascii="Arial" w:hAnsi="Arial" w:cs="Arial"/>
          <w:sz w:val="24"/>
          <w:szCs w:val="24"/>
        </w:rPr>
        <w:t xml:space="preserve">to </w:t>
      </w:r>
      <w:r w:rsidR="00786809" w:rsidRPr="0089611B">
        <w:rPr>
          <w:rFonts w:ascii="Arial" w:hAnsi="Arial" w:cs="Arial"/>
          <w:sz w:val="24"/>
          <w:szCs w:val="24"/>
        </w:rPr>
        <w:t>“</w:t>
      </w:r>
      <w:r w:rsidRPr="0089611B">
        <w:rPr>
          <w:rFonts w:ascii="Arial" w:hAnsi="Arial" w:cs="Arial"/>
          <w:sz w:val="24"/>
          <w:szCs w:val="24"/>
        </w:rPr>
        <w:t>Fix</w:t>
      </w:r>
      <w:r w:rsidR="00786809" w:rsidRPr="0089611B">
        <w:rPr>
          <w:rFonts w:ascii="Arial" w:hAnsi="Arial" w:cs="Arial"/>
          <w:sz w:val="24"/>
          <w:szCs w:val="24"/>
        </w:rPr>
        <w:t>”</w:t>
      </w:r>
      <w:r w:rsidR="00A9758D" w:rsidRPr="0089611B">
        <w:rPr>
          <w:rFonts w:ascii="Arial" w:hAnsi="Arial" w:cs="Arial"/>
          <w:sz w:val="24"/>
          <w:szCs w:val="24"/>
        </w:rPr>
        <w:t>.</w:t>
      </w:r>
    </w:p>
    <w:p w14:paraId="1555A3D2" w14:textId="77777777" w:rsidR="00786809" w:rsidRPr="0089611B" w:rsidRDefault="00786809" w:rsidP="00786809">
      <w:pPr>
        <w:widowControl/>
        <w:spacing w:beforeLines="50" w:before="120" w:line="400" w:lineRule="exact"/>
        <w:ind w:firstLine="567"/>
        <w:rPr>
          <w:rFonts w:ascii="Arial" w:hAnsi="Arial" w:cs="Arial"/>
          <w:sz w:val="24"/>
          <w:szCs w:val="24"/>
        </w:rPr>
      </w:pPr>
      <w:r w:rsidRPr="0089611B">
        <w:rPr>
          <w:rFonts w:ascii="Arial" w:hAnsi="Arial" w:cs="Arial"/>
          <w:sz w:val="24"/>
          <w:szCs w:val="24"/>
          <w:u w:val="single"/>
        </w:rPr>
        <w:t>"Float"</w:t>
      </w:r>
      <w:r w:rsidRPr="0089611B">
        <w:rPr>
          <w:rFonts w:ascii="Arial" w:hAnsi="Arial" w:cs="Arial"/>
          <w:sz w:val="24"/>
          <w:szCs w:val="24"/>
        </w:rPr>
        <w:t xml:space="preserve"> indicates that the positioning </w:t>
      </w:r>
      <w:r w:rsidR="00EF41E7">
        <w:rPr>
          <w:rFonts w:ascii="Arial" w:hAnsi="Arial" w:cs="Arial"/>
          <w:sz w:val="24"/>
          <w:szCs w:val="24"/>
        </w:rPr>
        <w:t>accuracy still has</w:t>
      </w:r>
      <w:r w:rsidRPr="0089611B">
        <w:rPr>
          <w:rFonts w:ascii="Arial" w:hAnsi="Arial" w:cs="Arial"/>
          <w:sz w:val="24"/>
          <w:szCs w:val="24"/>
        </w:rPr>
        <w:t xml:space="preserve"> ambigu</w:t>
      </w:r>
      <w:r w:rsidR="00EF41E7">
        <w:rPr>
          <w:rFonts w:ascii="Arial" w:hAnsi="Arial" w:cs="Arial"/>
          <w:sz w:val="24"/>
          <w:szCs w:val="24"/>
        </w:rPr>
        <w:t>ity</w:t>
      </w:r>
      <w:r w:rsidRPr="0089611B">
        <w:rPr>
          <w:rFonts w:ascii="Arial" w:hAnsi="Arial" w:cs="Arial"/>
          <w:sz w:val="24"/>
          <w:szCs w:val="24"/>
        </w:rPr>
        <w:t>.</w:t>
      </w:r>
    </w:p>
    <w:p w14:paraId="117A6C5C" w14:textId="77777777" w:rsidR="00786809" w:rsidRPr="0089611B" w:rsidRDefault="00786809" w:rsidP="00786809">
      <w:pPr>
        <w:pStyle w:val="ListParagraph"/>
        <w:widowControl/>
        <w:spacing w:beforeLines="50" w:before="120" w:line="400" w:lineRule="exact"/>
        <w:ind w:leftChars="0" w:left="420" w:firstLine="147"/>
        <w:rPr>
          <w:rFonts w:ascii="Arial" w:hAnsi="Arial" w:cs="Arial"/>
          <w:sz w:val="24"/>
          <w:szCs w:val="24"/>
        </w:rPr>
      </w:pPr>
      <w:r w:rsidRPr="0089611B">
        <w:rPr>
          <w:rFonts w:ascii="Arial" w:hAnsi="Arial" w:cs="Arial"/>
          <w:sz w:val="24"/>
          <w:szCs w:val="24"/>
          <w:u w:val="single"/>
        </w:rPr>
        <w:t>"Fix"</w:t>
      </w:r>
      <w:r w:rsidRPr="0089611B">
        <w:rPr>
          <w:rFonts w:ascii="Arial" w:hAnsi="Arial" w:cs="Arial"/>
          <w:sz w:val="24"/>
          <w:szCs w:val="24"/>
        </w:rPr>
        <w:t xml:space="preserve"> indicates the </w:t>
      </w:r>
      <w:r w:rsidR="00A9758D" w:rsidRPr="0089611B">
        <w:rPr>
          <w:rFonts w:ascii="Arial" w:hAnsi="Arial" w:cs="Arial"/>
          <w:sz w:val="24"/>
          <w:szCs w:val="24"/>
        </w:rPr>
        <w:t xml:space="preserve">positioning accuracy </w:t>
      </w:r>
      <w:r w:rsidRPr="0089611B">
        <w:rPr>
          <w:rFonts w:ascii="Arial" w:hAnsi="Arial" w:cs="Arial"/>
          <w:sz w:val="24"/>
          <w:szCs w:val="24"/>
        </w:rPr>
        <w:t xml:space="preserve">is </w:t>
      </w:r>
      <w:r w:rsidR="00A9758D" w:rsidRPr="0089611B">
        <w:rPr>
          <w:rFonts w:ascii="Arial" w:hAnsi="Arial" w:cs="Arial"/>
          <w:sz w:val="24"/>
          <w:szCs w:val="24"/>
        </w:rPr>
        <w:t>almost determined</w:t>
      </w:r>
      <w:r w:rsidRPr="0089611B">
        <w:rPr>
          <w:rFonts w:ascii="Arial" w:hAnsi="Arial" w:cs="Arial"/>
          <w:sz w:val="24"/>
          <w:szCs w:val="24"/>
        </w:rPr>
        <w:t>.</w:t>
      </w:r>
      <w:r w:rsidR="00A9758D" w:rsidRPr="0089611B">
        <w:rPr>
          <w:rFonts w:ascii="Arial" w:hAnsi="Arial" w:cs="Arial"/>
          <w:sz w:val="24"/>
          <w:szCs w:val="24"/>
        </w:rPr>
        <w:t xml:space="preserve"> Ready to survey.</w:t>
      </w:r>
    </w:p>
    <w:p w14:paraId="209BBA53" w14:textId="77777777" w:rsidR="00CD259D" w:rsidRPr="0089611B" w:rsidRDefault="00CD259D" w:rsidP="00CD259D">
      <w:pPr>
        <w:pStyle w:val="ListParagraph"/>
        <w:widowControl/>
        <w:numPr>
          <w:ilvl w:val="0"/>
          <w:numId w:val="9"/>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Place the r</w:t>
      </w:r>
      <w:r w:rsidR="002F5A2B" w:rsidRPr="0089611B">
        <w:rPr>
          <w:rFonts w:ascii="Arial" w:hAnsi="Arial" w:cs="Arial"/>
          <w:b/>
          <w:sz w:val="24"/>
          <w:szCs w:val="24"/>
          <w:u w:val="single"/>
        </w:rPr>
        <w:t>over</w:t>
      </w:r>
      <w:r w:rsidRPr="0089611B">
        <w:rPr>
          <w:rFonts w:ascii="Arial" w:hAnsi="Arial" w:cs="Arial"/>
          <w:b/>
          <w:sz w:val="24"/>
          <w:szCs w:val="24"/>
          <w:u w:val="single"/>
        </w:rPr>
        <w:t xml:space="preserve"> pole</w:t>
      </w:r>
    </w:p>
    <w:p w14:paraId="1147BEC6" w14:textId="77777777" w:rsidR="00CD259D" w:rsidRPr="0089611B" w:rsidRDefault="00CD259D" w:rsidP="00415BEE">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Place the pole at the exact position of the measurement point.</w:t>
      </w:r>
    </w:p>
    <w:p w14:paraId="086E6363" w14:textId="77777777" w:rsidR="009C02FC" w:rsidRPr="0089611B" w:rsidRDefault="009C02FC" w:rsidP="0087714D">
      <w:pPr>
        <w:pStyle w:val="ListParagraph"/>
        <w:widowControl/>
        <w:numPr>
          <w:ilvl w:val="0"/>
          <w:numId w:val="10"/>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Logging</w:t>
      </w:r>
      <w:r w:rsidR="001268CB" w:rsidRPr="0089611B">
        <w:rPr>
          <w:rFonts w:ascii="Arial" w:hAnsi="Arial" w:cs="Arial"/>
          <w:b/>
          <w:sz w:val="24"/>
          <w:szCs w:val="24"/>
          <w:u w:val="single"/>
        </w:rPr>
        <w:t xml:space="preserve"> &amp; Monitoring</w:t>
      </w:r>
    </w:p>
    <w:p w14:paraId="0DE77BF3" w14:textId="77777777" w:rsidR="005B6E52" w:rsidRPr="0089611B" w:rsidRDefault="00A9758D" w:rsidP="00EF5615">
      <w:pPr>
        <w:pStyle w:val="ListParagraph"/>
        <w:widowControl/>
        <w:spacing w:beforeLines="50" w:before="120" w:line="400" w:lineRule="exact"/>
        <w:ind w:leftChars="0" w:left="420"/>
        <w:jc w:val="left"/>
        <w:rPr>
          <w:rFonts w:ascii="Arial" w:hAnsi="Arial" w:cs="Arial"/>
          <w:sz w:val="24"/>
          <w:szCs w:val="24"/>
        </w:rPr>
      </w:pPr>
      <w:r w:rsidRPr="0089611B">
        <w:rPr>
          <w:rFonts w:ascii="Arial" w:hAnsi="Arial" w:cs="Arial"/>
          <w:sz w:val="24"/>
          <w:szCs w:val="24"/>
        </w:rPr>
        <w:t xml:space="preserve">Even if the </w:t>
      </w:r>
      <w:r w:rsidR="001268CB" w:rsidRPr="0089611B">
        <w:rPr>
          <w:rFonts w:ascii="Arial" w:hAnsi="Arial" w:cs="Arial"/>
          <w:sz w:val="24"/>
          <w:szCs w:val="24"/>
        </w:rPr>
        <w:t xml:space="preserve">Fix </w:t>
      </w:r>
      <w:r w:rsidRPr="0089611B">
        <w:rPr>
          <w:rFonts w:ascii="Arial" w:hAnsi="Arial" w:cs="Arial"/>
          <w:sz w:val="24"/>
          <w:szCs w:val="24"/>
        </w:rPr>
        <w:t>type</w:t>
      </w:r>
      <w:r w:rsidR="001268CB" w:rsidRPr="0089611B">
        <w:rPr>
          <w:rFonts w:ascii="Arial" w:hAnsi="Arial" w:cs="Arial"/>
          <w:sz w:val="24"/>
          <w:szCs w:val="24"/>
        </w:rPr>
        <w:t xml:space="preserve"> is </w:t>
      </w:r>
      <w:r w:rsidRPr="0089611B">
        <w:rPr>
          <w:rFonts w:ascii="Arial" w:hAnsi="Arial" w:cs="Arial"/>
          <w:sz w:val="24"/>
          <w:szCs w:val="24"/>
        </w:rPr>
        <w:t xml:space="preserve">already </w:t>
      </w:r>
      <w:r w:rsidR="001268CB" w:rsidRPr="0089611B">
        <w:rPr>
          <w:rFonts w:ascii="Arial" w:hAnsi="Arial" w:cs="Arial"/>
          <w:sz w:val="24"/>
          <w:szCs w:val="24"/>
        </w:rPr>
        <w:t xml:space="preserve">“Fix”, </w:t>
      </w:r>
      <w:r w:rsidR="00EF5615" w:rsidRPr="0089611B">
        <w:rPr>
          <w:rFonts w:ascii="Arial" w:hAnsi="Arial" w:cs="Arial"/>
          <w:sz w:val="24"/>
          <w:szCs w:val="24"/>
        </w:rPr>
        <w:t>monitor</w:t>
      </w:r>
      <w:r w:rsidR="00320E68" w:rsidRPr="0089611B">
        <w:rPr>
          <w:rFonts w:ascii="Arial" w:hAnsi="Arial" w:cs="Arial"/>
          <w:sz w:val="24"/>
          <w:szCs w:val="24"/>
        </w:rPr>
        <w:t xml:space="preserve"> the</w:t>
      </w:r>
      <w:r w:rsidR="00AF01D0" w:rsidRPr="0089611B">
        <w:rPr>
          <w:rFonts w:ascii="Arial" w:hAnsi="Arial" w:cs="Arial"/>
          <w:sz w:val="24"/>
          <w:szCs w:val="24"/>
        </w:rPr>
        <w:t xml:space="preserve"> accuracy (horizontal / vertical) </w:t>
      </w:r>
      <w:r w:rsidR="00EF5615" w:rsidRPr="0089611B">
        <w:rPr>
          <w:rFonts w:ascii="Arial" w:hAnsi="Arial" w:cs="Arial"/>
          <w:sz w:val="24"/>
          <w:szCs w:val="24"/>
        </w:rPr>
        <w:t xml:space="preserve">until the </w:t>
      </w:r>
      <w:r w:rsidR="00320E68" w:rsidRPr="0089611B">
        <w:rPr>
          <w:rFonts w:ascii="Arial" w:hAnsi="Arial" w:cs="Arial"/>
          <w:sz w:val="24"/>
          <w:szCs w:val="24"/>
        </w:rPr>
        <w:t xml:space="preserve">accuracy </w:t>
      </w:r>
      <w:r w:rsidRPr="0089611B">
        <w:rPr>
          <w:rFonts w:ascii="Arial" w:hAnsi="Arial" w:cs="Arial"/>
          <w:sz w:val="24"/>
          <w:szCs w:val="24"/>
        </w:rPr>
        <w:t xml:space="preserve">finally </w:t>
      </w:r>
      <w:r w:rsidR="00EF5615" w:rsidRPr="0089611B">
        <w:rPr>
          <w:rFonts w:ascii="Arial" w:hAnsi="Arial" w:cs="Arial"/>
          <w:sz w:val="24"/>
          <w:szCs w:val="24"/>
        </w:rPr>
        <w:t>stabilizes</w:t>
      </w:r>
      <w:r w:rsidR="00330133" w:rsidRPr="0089611B">
        <w:rPr>
          <w:rFonts w:ascii="Arial" w:hAnsi="Arial" w:cs="Arial"/>
          <w:sz w:val="24"/>
          <w:szCs w:val="24"/>
        </w:rPr>
        <w:t xml:space="preserve"> (When t</w:t>
      </w:r>
      <w:r w:rsidR="00320E68" w:rsidRPr="0089611B">
        <w:rPr>
          <w:rFonts w:ascii="Arial" w:hAnsi="Arial" w:cs="Arial"/>
          <w:sz w:val="24"/>
          <w:szCs w:val="24"/>
        </w:rPr>
        <w:t>he value becomes stable</w:t>
      </w:r>
      <w:r w:rsidR="00330133" w:rsidRPr="0089611B">
        <w:rPr>
          <w:rFonts w:ascii="Arial" w:hAnsi="Arial" w:cs="Arial"/>
          <w:sz w:val="24"/>
          <w:szCs w:val="24"/>
        </w:rPr>
        <w:t>)</w:t>
      </w:r>
      <w:r w:rsidR="00EF5615" w:rsidRPr="0089611B">
        <w:rPr>
          <w:rFonts w:ascii="Arial" w:hAnsi="Arial" w:cs="Arial"/>
          <w:sz w:val="24"/>
          <w:szCs w:val="24"/>
        </w:rPr>
        <w:t>.</w:t>
      </w:r>
      <w:r w:rsidRPr="0089611B">
        <w:rPr>
          <w:rFonts w:ascii="Arial" w:hAnsi="Arial" w:cs="Arial"/>
          <w:sz w:val="24"/>
          <w:szCs w:val="24"/>
        </w:rPr>
        <w:t xml:space="preserve"> If the </w:t>
      </w:r>
      <w:r w:rsidRPr="0089611B">
        <w:rPr>
          <w:rFonts w:ascii="Arial" w:hAnsi="Arial" w:cs="Arial"/>
          <w:sz w:val="24"/>
          <w:szCs w:val="24"/>
        </w:rPr>
        <w:lastRenderedPageBreak/>
        <w:t>accuracy still shows greater than 0.</w:t>
      </w:r>
      <w:r w:rsidR="0089611B" w:rsidRPr="0089611B">
        <w:rPr>
          <w:rFonts w:ascii="Arial" w:hAnsi="Arial" w:cs="Arial"/>
          <w:sz w:val="24"/>
          <w:szCs w:val="24"/>
        </w:rPr>
        <w:t>3</w:t>
      </w:r>
      <w:r w:rsidRPr="0089611B">
        <w:rPr>
          <w:rFonts w:ascii="Arial" w:hAnsi="Arial" w:cs="Arial"/>
          <w:sz w:val="24"/>
          <w:szCs w:val="24"/>
        </w:rPr>
        <w:t xml:space="preserve">m, try to improve the </w:t>
      </w:r>
      <w:r w:rsidRPr="0089611B">
        <w:rPr>
          <w:rFonts w:ascii="Arial" w:hAnsi="Arial" w:cs="Arial" w:hint="eastAsia"/>
          <w:sz w:val="24"/>
          <w:szCs w:val="24"/>
        </w:rPr>
        <w:t>c</w:t>
      </w:r>
      <w:r w:rsidRPr="0089611B">
        <w:rPr>
          <w:rFonts w:ascii="Arial" w:hAnsi="Arial" w:cs="Arial"/>
          <w:sz w:val="24"/>
          <w:szCs w:val="24"/>
        </w:rPr>
        <w:t>ondition such as, Higher</w:t>
      </w:r>
      <w:r w:rsidR="005B30CF" w:rsidRPr="0089611B">
        <w:rPr>
          <w:rFonts w:ascii="Arial" w:hAnsi="Arial" w:cs="Arial"/>
          <w:sz w:val="24"/>
          <w:szCs w:val="24"/>
        </w:rPr>
        <w:t xml:space="preserve"> pole</w:t>
      </w:r>
      <w:r w:rsidRPr="0089611B">
        <w:rPr>
          <w:rFonts w:ascii="Arial" w:hAnsi="Arial" w:cs="Arial"/>
          <w:sz w:val="24"/>
          <w:szCs w:val="24"/>
        </w:rPr>
        <w:t xml:space="preserve"> with extension</w:t>
      </w:r>
      <w:r w:rsidR="005B30CF" w:rsidRPr="0089611B">
        <w:rPr>
          <w:rFonts w:ascii="Arial" w:hAnsi="Arial" w:cs="Arial"/>
          <w:sz w:val="24"/>
          <w:szCs w:val="24"/>
        </w:rPr>
        <w:t xml:space="preserve">, Internet condition, </w:t>
      </w:r>
      <w:r w:rsidR="00330133" w:rsidRPr="0089611B">
        <w:rPr>
          <w:rFonts w:ascii="Arial" w:hAnsi="Arial" w:cs="Arial"/>
          <w:sz w:val="24"/>
          <w:szCs w:val="24"/>
        </w:rPr>
        <w:t>Wait until t</w:t>
      </w:r>
      <w:r w:rsidR="005B30CF" w:rsidRPr="0089611B">
        <w:rPr>
          <w:rFonts w:ascii="Arial" w:hAnsi="Arial" w:cs="Arial"/>
          <w:sz w:val="24"/>
          <w:szCs w:val="24"/>
        </w:rPr>
        <w:t>he number of captured satellites increases, etc.</w:t>
      </w:r>
    </w:p>
    <w:p w14:paraId="048AC87C" w14:textId="77777777" w:rsidR="0070443A" w:rsidRPr="0089611B" w:rsidRDefault="004D5172" w:rsidP="0070443A">
      <w:pPr>
        <w:pStyle w:val="ListParagraph"/>
        <w:widowControl/>
        <w:numPr>
          <w:ilvl w:val="0"/>
          <w:numId w:val="10"/>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Recording</w:t>
      </w:r>
    </w:p>
    <w:p w14:paraId="5B3A0128" w14:textId="77777777" w:rsidR="004D5172" w:rsidRPr="0089611B" w:rsidRDefault="004D5172" w:rsidP="004D5172">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 xml:space="preserve">When </w:t>
      </w:r>
      <w:r w:rsidR="0089611B" w:rsidRPr="0089611B">
        <w:rPr>
          <w:rFonts w:ascii="Arial" w:hAnsi="Arial" w:cs="Arial"/>
          <w:sz w:val="24"/>
          <w:szCs w:val="24"/>
        </w:rPr>
        <w:t xml:space="preserve">you get </w:t>
      </w:r>
      <w:r w:rsidRPr="0089611B">
        <w:rPr>
          <w:rFonts w:ascii="Arial" w:hAnsi="Arial" w:cs="Arial"/>
          <w:sz w:val="24"/>
          <w:szCs w:val="24"/>
        </w:rPr>
        <w:t>“Fix”</w:t>
      </w:r>
      <w:r w:rsidR="00B04452" w:rsidRPr="0089611B">
        <w:rPr>
          <w:rFonts w:ascii="Arial" w:hAnsi="Arial" w:cs="Arial"/>
          <w:sz w:val="24"/>
          <w:szCs w:val="24"/>
        </w:rPr>
        <w:t xml:space="preserve"> and the accuracy is </w:t>
      </w:r>
      <w:r w:rsidR="0089611B" w:rsidRPr="0089611B">
        <w:rPr>
          <w:rFonts w:ascii="Arial" w:hAnsi="Arial" w:cs="Arial"/>
          <w:sz w:val="24"/>
          <w:szCs w:val="24"/>
        </w:rPr>
        <w:t>stable</w:t>
      </w:r>
      <w:r w:rsidR="00B04452" w:rsidRPr="0089611B">
        <w:rPr>
          <w:rFonts w:ascii="Arial" w:hAnsi="Arial" w:cs="Arial"/>
          <w:sz w:val="24"/>
          <w:szCs w:val="24"/>
        </w:rPr>
        <w:t xml:space="preserve">, </w:t>
      </w:r>
      <w:r w:rsidRPr="0089611B">
        <w:rPr>
          <w:rFonts w:ascii="Arial" w:hAnsi="Arial" w:cs="Arial"/>
          <w:sz w:val="24"/>
          <w:szCs w:val="24"/>
        </w:rPr>
        <w:t>you can record</w:t>
      </w:r>
      <w:r w:rsidR="00B04452" w:rsidRPr="0089611B">
        <w:rPr>
          <w:rFonts w:ascii="Arial" w:hAnsi="Arial" w:cs="Arial"/>
          <w:sz w:val="24"/>
          <w:szCs w:val="24"/>
        </w:rPr>
        <w:t xml:space="preserve"> </w:t>
      </w:r>
      <w:r w:rsidRPr="0089611B">
        <w:rPr>
          <w:rFonts w:ascii="Arial" w:hAnsi="Arial" w:cs="Arial"/>
          <w:sz w:val="24"/>
          <w:szCs w:val="24"/>
        </w:rPr>
        <w:t>the position</w:t>
      </w:r>
      <w:r w:rsidR="0089611B" w:rsidRPr="0089611B">
        <w:rPr>
          <w:rFonts w:ascii="Arial" w:hAnsi="Arial" w:cs="Arial"/>
          <w:sz w:val="24"/>
          <w:szCs w:val="24"/>
        </w:rPr>
        <w:t xml:space="preserve"> with e</w:t>
      </w:r>
      <w:r w:rsidR="006E6990" w:rsidRPr="0089611B">
        <w:rPr>
          <w:rFonts w:ascii="Arial" w:hAnsi="Arial" w:cs="Arial"/>
          <w:sz w:val="24"/>
          <w:szCs w:val="24"/>
        </w:rPr>
        <w:t>nter</w:t>
      </w:r>
      <w:r w:rsidR="0089611B" w:rsidRPr="0089611B">
        <w:rPr>
          <w:rFonts w:ascii="Arial" w:hAnsi="Arial" w:cs="Arial"/>
          <w:sz w:val="24"/>
          <w:szCs w:val="24"/>
        </w:rPr>
        <w:t>ing</w:t>
      </w:r>
      <w:r w:rsidR="006E6990" w:rsidRPr="0089611B">
        <w:rPr>
          <w:rFonts w:ascii="Arial" w:hAnsi="Arial" w:cs="Arial"/>
          <w:sz w:val="24"/>
          <w:szCs w:val="24"/>
        </w:rPr>
        <w:t xml:space="preserve"> the P</w:t>
      </w:r>
      <w:r w:rsidR="0089611B" w:rsidRPr="0089611B">
        <w:rPr>
          <w:rFonts w:ascii="Arial" w:hAnsi="Arial" w:cs="Arial"/>
          <w:sz w:val="24"/>
          <w:szCs w:val="24"/>
        </w:rPr>
        <w:t>oint name</w:t>
      </w:r>
      <w:r w:rsidR="00B04452" w:rsidRPr="0089611B">
        <w:rPr>
          <w:rFonts w:ascii="Arial" w:hAnsi="Arial" w:cs="Arial"/>
          <w:sz w:val="24"/>
          <w:szCs w:val="24"/>
        </w:rPr>
        <w:t>.</w:t>
      </w:r>
      <w:r w:rsidR="0089611B" w:rsidRPr="0089611B">
        <w:rPr>
          <w:rFonts w:ascii="Arial" w:hAnsi="Arial" w:cs="Arial"/>
          <w:sz w:val="24"/>
          <w:szCs w:val="24"/>
        </w:rPr>
        <w:t xml:space="preserve"> </w:t>
      </w:r>
      <w:r w:rsidR="00E5000C" w:rsidRPr="0089611B">
        <w:rPr>
          <w:rFonts w:ascii="Arial" w:hAnsi="Arial" w:cs="Arial"/>
          <w:sz w:val="24"/>
          <w:szCs w:val="24"/>
        </w:rPr>
        <w:t xml:space="preserve">During the recording, keep the pole </w:t>
      </w:r>
      <w:r w:rsidR="0089611B" w:rsidRPr="0089611B">
        <w:rPr>
          <w:rFonts w:ascii="Arial" w:hAnsi="Arial" w:cs="Arial"/>
          <w:sz w:val="24"/>
          <w:szCs w:val="24"/>
        </w:rPr>
        <w:t>as stable as possible</w:t>
      </w:r>
      <w:r w:rsidR="00E5000C" w:rsidRPr="0089611B">
        <w:rPr>
          <w:rFonts w:ascii="Arial" w:hAnsi="Arial" w:cs="Arial"/>
          <w:sz w:val="24"/>
          <w:szCs w:val="24"/>
        </w:rPr>
        <w:t xml:space="preserve"> and level the bubble.</w:t>
      </w:r>
    </w:p>
    <w:p w14:paraId="5B4B39A4" w14:textId="77777777" w:rsidR="000D71E5" w:rsidRPr="0089611B" w:rsidRDefault="0078366B" w:rsidP="0087714D">
      <w:pPr>
        <w:pStyle w:val="ListParagraph"/>
        <w:widowControl/>
        <w:numPr>
          <w:ilvl w:val="0"/>
          <w:numId w:val="10"/>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Antenna</w:t>
      </w:r>
      <w:r w:rsidR="000D71E5" w:rsidRPr="0089611B">
        <w:rPr>
          <w:rFonts w:ascii="Arial" w:hAnsi="Arial" w:cs="Arial"/>
          <w:b/>
          <w:sz w:val="24"/>
          <w:szCs w:val="24"/>
          <w:u w:val="single"/>
        </w:rPr>
        <w:t xml:space="preserve"> height difference during </w:t>
      </w:r>
      <w:r w:rsidR="00E5000C" w:rsidRPr="0089611B">
        <w:rPr>
          <w:rFonts w:ascii="Arial" w:hAnsi="Arial" w:cs="Arial"/>
          <w:b/>
          <w:sz w:val="24"/>
          <w:szCs w:val="24"/>
          <w:u w:val="single"/>
        </w:rPr>
        <w:t>work</w:t>
      </w:r>
    </w:p>
    <w:p w14:paraId="6FEF27CF" w14:textId="77777777" w:rsidR="000D71E5" w:rsidRPr="0089611B" w:rsidRDefault="000D71E5" w:rsidP="000D71E5">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 xml:space="preserve">If the difference of </w:t>
      </w:r>
      <w:r w:rsidR="009C02FC" w:rsidRPr="0089611B">
        <w:rPr>
          <w:rFonts w:ascii="Arial" w:hAnsi="Arial" w:cs="Arial"/>
          <w:sz w:val="24"/>
          <w:szCs w:val="24"/>
        </w:rPr>
        <w:t xml:space="preserve">the </w:t>
      </w:r>
      <w:r w:rsidR="0078366B" w:rsidRPr="0089611B">
        <w:rPr>
          <w:rFonts w:ascii="Arial" w:hAnsi="Arial" w:cs="Arial"/>
          <w:sz w:val="24"/>
          <w:szCs w:val="24"/>
        </w:rPr>
        <w:t>Antenna</w:t>
      </w:r>
      <w:r w:rsidRPr="0089611B">
        <w:rPr>
          <w:rFonts w:ascii="Arial" w:hAnsi="Arial" w:cs="Arial"/>
          <w:sz w:val="24"/>
          <w:szCs w:val="24"/>
        </w:rPr>
        <w:t xml:space="preserve"> height </w:t>
      </w:r>
      <w:r w:rsidR="009C02FC" w:rsidRPr="0089611B">
        <w:rPr>
          <w:rFonts w:ascii="Arial" w:hAnsi="Arial" w:cs="Arial"/>
          <w:sz w:val="24"/>
          <w:szCs w:val="24"/>
        </w:rPr>
        <w:t xml:space="preserve">between before and after </w:t>
      </w:r>
      <w:r w:rsidR="00E5000C" w:rsidRPr="0089611B">
        <w:rPr>
          <w:rFonts w:ascii="Arial" w:hAnsi="Arial" w:cs="Arial"/>
          <w:sz w:val="24"/>
          <w:szCs w:val="24"/>
        </w:rPr>
        <w:t xml:space="preserve">the measurement </w:t>
      </w:r>
      <w:r w:rsidR="009C02FC" w:rsidRPr="0089611B">
        <w:rPr>
          <w:rFonts w:ascii="Arial" w:hAnsi="Arial" w:cs="Arial"/>
          <w:sz w:val="24"/>
          <w:szCs w:val="24"/>
        </w:rPr>
        <w:t>exceeds 1cm</w:t>
      </w:r>
      <w:r w:rsidRPr="0089611B">
        <w:rPr>
          <w:rFonts w:ascii="Arial" w:hAnsi="Arial" w:cs="Arial"/>
          <w:sz w:val="24"/>
          <w:szCs w:val="24"/>
        </w:rPr>
        <w:t xml:space="preserve">, </w:t>
      </w:r>
      <w:r w:rsidR="009C02FC" w:rsidRPr="0089611B">
        <w:rPr>
          <w:rFonts w:ascii="Arial" w:hAnsi="Arial" w:cs="Arial"/>
          <w:sz w:val="24"/>
          <w:szCs w:val="24"/>
        </w:rPr>
        <w:t xml:space="preserve">the </w:t>
      </w:r>
      <w:r w:rsidR="00E5000C" w:rsidRPr="0089611B">
        <w:rPr>
          <w:rFonts w:ascii="Arial" w:hAnsi="Arial" w:cs="Arial"/>
          <w:sz w:val="24"/>
          <w:szCs w:val="24"/>
        </w:rPr>
        <w:t xml:space="preserve">measurement </w:t>
      </w:r>
      <w:r w:rsidR="009C02FC" w:rsidRPr="0089611B">
        <w:rPr>
          <w:rFonts w:ascii="Arial" w:hAnsi="Arial" w:cs="Arial"/>
          <w:sz w:val="24"/>
          <w:szCs w:val="24"/>
        </w:rPr>
        <w:t>must be made again.</w:t>
      </w:r>
    </w:p>
    <w:p w14:paraId="44D72B3B" w14:textId="77777777" w:rsidR="000D71E5" w:rsidRPr="0089611B" w:rsidRDefault="001A3F67" w:rsidP="0087714D">
      <w:pPr>
        <w:pStyle w:val="ListParagraph"/>
        <w:widowControl/>
        <w:numPr>
          <w:ilvl w:val="0"/>
          <w:numId w:val="10"/>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Move to next point</w:t>
      </w:r>
    </w:p>
    <w:p w14:paraId="0DA25A2B" w14:textId="77777777" w:rsidR="000D71E5" w:rsidRPr="0089611B" w:rsidRDefault="001A3F67" w:rsidP="000D71E5">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 xml:space="preserve">Do not leave your belongings. When moving with the </w:t>
      </w:r>
      <w:r w:rsidR="00B70F17" w:rsidRPr="0089611B">
        <w:rPr>
          <w:rFonts w:ascii="Arial" w:hAnsi="Arial" w:cs="Arial"/>
          <w:sz w:val="24"/>
          <w:szCs w:val="24"/>
        </w:rPr>
        <w:t>receiver</w:t>
      </w:r>
      <w:r w:rsidRPr="0089611B">
        <w:rPr>
          <w:rFonts w:ascii="Arial" w:hAnsi="Arial" w:cs="Arial"/>
          <w:sz w:val="24"/>
          <w:szCs w:val="24"/>
        </w:rPr>
        <w:t xml:space="preserve"> and the pole, keep holding the pole upright in front of you while you walk so that the </w:t>
      </w:r>
      <w:r w:rsidR="00B70F17" w:rsidRPr="0089611B">
        <w:rPr>
          <w:rFonts w:ascii="Arial" w:hAnsi="Arial" w:cs="Arial"/>
          <w:sz w:val="24"/>
          <w:szCs w:val="24"/>
        </w:rPr>
        <w:t>receiver</w:t>
      </w:r>
      <w:r w:rsidRPr="0089611B">
        <w:rPr>
          <w:rFonts w:ascii="Arial" w:hAnsi="Arial" w:cs="Arial"/>
          <w:sz w:val="24"/>
          <w:szCs w:val="24"/>
        </w:rPr>
        <w:t xml:space="preserve"> does not hit with the surrounding objects or drop from the pole.</w:t>
      </w:r>
    </w:p>
    <w:p w14:paraId="2869CE08" w14:textId="77777777" w:rsidR="00AA72A0" w:rsidRPr="0089611B" w:rsidRDefault="00AA72A0" w:rsidP="0087714D">
      <w:pPr>
        <w:pStyle w:val="ListParagraph"/>
        <w:widowControl/>
        <w:numPr>
          <w:ilvl w:val="0"/>
          <w:numId w:val="10"/>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End of the fieldwork</w:t>
      </w:r>
    </w:p>
    <w:p w14:paraId="7E11DB66" w14:textId="77777777" w:rsidR="00AA72A0" w:rsidRPr="0089611B" w:rsidRDefault="00AA72A0" w:rsidP="00AA72A0">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 xml:space="preserve">When the work is completed, all the equipment shall be packed in the box or bag </w:t>
      </w:r>
      <w:r w:rsidR="00F708CF" w:rsidRPr="0089611B">
        <w:rPr>
          <w:rFonts w:ascii="Arial" w:hAnsi="Arial" w:cs="Arial"/>
          <w:sz w:val="24"/>
          <w:szCs w:val="24"/>
        </w:rPr>
        <w:t>to avoid any belongings being left on site.</w:t>
      </w:r>
    </w:p>
    <w:p w14:paraId="0E1AD7BC" w14:textId="77777777" w:rsidR="00F708CF" w:rsidRPr="0089611B" w:rsidRDefault="00F708CF" w:rsidP="0087714D">
      <w:pPr>
        <w:pStyle w:val="ListParagraph"/>
        <w:widowControl/>
        <w:numPr>
          <w:ilvl w:val="0"/>
          <w:numId w:val="10"/>
        </w:numPr>
        <w:spacing w:beforeLines="50" w:before="120" w:line="400" w:lineRule="exact"/>
        <w:ind w:leftChars="0"/>
        <w:rPr>
          <w:rFonts w:ascii="Arial" w:hAnsi="Arial" w:cs="Arial"/>
          <w:b/>
          <w:sz w:val="24"/>
          <w:szCs w:val="24"/>
          <w:u w:val="single"/>
        </w:rPr>
      </w:pPr>
      <w:r w:rsidRPr="0089611B">
        <w:rPr>
          <w:rFonts w:ascii="Arial" w:hAnsi="Arial" w:cs="Arial"/>
          <w:b/>
          <w:sz w:val="24"/>
          <w:szCs w:val="24"/>
          <w:u w:val="single"/>
        </w:rPr>
        <w:t xml:space="preserve">Transfer </w:t>
      </w:r>
      <w:r w:rsidR="00D12B74" w:rsidRPr="0089611B">
        <w:rPr>
          <w:rFonts w:ascii="Arial" w:hAnsi="Arial" w:cs="Arial"/>
          <w:b/>
          <w:sz w:val="24"/>
          <w:szCs w:val="24"/>
          <w:u w:val="single"/>
        </w:rPr>
        <w:t>the Record</w:t>
      </w:r>
      <w:r w:rsidRPr="0089611B">
        <w:rPr>
          <w:rFonts w:ascii="Arial" w:hAnsi="Arial" w:cs="Arial"/>
          <w:b/>
          <w:sz w:val="24"/>
          <w:szCs w:val="24"/>
          <w:u w:val="single"/>
        </w:rPr>
        <w:t>ing data</w:t>
      </w:r>
    </w:p>
    <w:p w14:paraId="36D30E8E" w14:textId="77777777" w:rsidR="00F708CF" w:rsidRPr="0089611B" w:rsidRDefault="00F708CF" w:rsidP="00F708CF">
      <w:pPr>
        <w:pStyle w:val="ListParagraph"/>
        <w:widowControl/>
        <w:spacing w:beforeLines="50" w:before="120" w:line="400" w:lineRule="exact"/>
        <w:ind w:leftChars="0" w:left="420"/>
        <w:rPr>
          <w:rFonts w:ascii="Arial" w:hAnsi="Arial" w:cs="Arial"/>
          <w:sz w:val="24"/>
          <w:szCs w:val="24"/>
        </w:rPr>
      </w:pPr>
      <w:r w:rsidRPr="0089611B">
        <w:rPr>
          <w:rFonts w:ascii="Arial" w:hAnsi="Arial" w:cs="Arial"/>
          <w:sz w:val="24"/>
          <w:szCs w:val="24"/>
        </w:rPr>
        <w:t xml:space="preserve">The </w:t>
      </w:r>
      <w:r w:rsidR="0089611B" w:rsidRPr="0089611B">
        <w:rPr>
          <w:rFonts w:ascii="Arial" w:hAnsi="Arial" w:cs="Arial"/>
          <w:sz w:val="24"/>
          <w:szCs w:val="24"/>
        </w:rPr>
        <w:t>r</w:t>
      </w:r>
      <w:r w:rsidR="00D12B74" w:rsidRPr="0089611B">
        <w:rPr>
          <w:rFonts w:ascii="Arial" w:hAnsi="Arial" w:cs="Arial"/>
          <w:sz w:val="24"/>
          <w:szCs w:val="24"/>
        </w:rPr>
        <w:t>ecord</w:t>
      </w:r>
      <w:r w:rsidR="0089611B" w:rsidRPr="0089611B">
        <w:rPr>
          <w:rFonts w:ascii="Arial" w:hAnsi="Arial" w:cs="Arial"/>
          <w:sz w:val="24"/>
          <w:szCs w:val="24"/>
        </w:rPr>
        <w:t>ed</w:t>
      </w:r>
      <w:r w:rsidRPr="0089611B">
        <w:rPr>
          <w:rFonts w:ascii="Arial" w:hAnsi="Arial" w:cs="Arial"/>
          <w:sz w:val="24"/>
          <w:szCs w:val="24"/>
        </w:rPr>
        <w:t xml:space="preserve"> data stored in the smartphone needs to be transferred by using e-mail to your e-mail address </w:t>
      </w:r>
      <w:r w:rsidR="00100A04" w:rsidRPr="0089611B">
        <w:rPr>
          <w:rFonts w:ascii="Arial" w:hAnsi="Arial" w:cs="Arial"/>
          <w:sz w:val="24"/>
          <w:szCs w:val="24"/>
        </w:rPr>
        <w:t>for post-processing (plot measured points on the map) with GIS.</w:t>
      </w:r>
    </w:p>
    <w:p w14:paraId="59E22D75" w14:textId="77777777" w:rsidR="00F708CF" w:rsidRPr="0089611B" w:rsidRDefault="00F708CF" w:rsidP="00AA72A0">
      <w:pPr>
        <w:pStyle w:val="ListParagraph"/>
        <w:widowControl/>
        <w:spacing w:beforeLines="50" w:before="120" w:line="400" w:lineRule="exact"/>
        <w:ind w:leftChars="0" w:left="420"/>
        <w:rPr>
          <w:rFonts w:ascii="Arial" w:hAnsi="Arial" w:cs="Arial"/>
          <w:sz w:val="24"/>
          <w:szCs w:val="24"/>
        </w:rPr>
      </w:pPr>
    </w:p>
    <w:p w14:paraId="54F6D378" w14:textId="77777777" w:rsidR="004D6C69" w:rsidRDefault="004D6C69" w:rsidP="00805B33">
      <w:pPr>
        <w:spacing w:line="400" w:lineRule="exact"/>
        <w:jc w:val="right"/>
        <w:rPr>
          <w:rFonts w:ascii="Arial" w:hAnsi="Arial" w:cs="Arial"/>
          <w:sz w:val="24"/>
          <w:szCs w:val="24"/>
          <w:lang w:val="en-GB"/>
        </w:rPr>
      </w:pPr>
    </w:p>
    <w:p w14:paraId="1C1B8700" w14:textId="77777777" w:rsidR="004D6C69" w:rsidRDefault="004D6C69">
      <w:pPr>
        <w:widowControl/>
        <w:spacing w:line="240" w:lineRule="auto"/>
        <w:jc w:val="left"/>
        <w:rPr>
          <w:rFonts w:ascii="Arial" w:hAnsi="Arial" w:cs="Arial"/>
          <w:sz w:val="24"/>
          <w:szCs w:val="24"/>
          <w:lang w:val="en-GB"/>
        </w:rPr>
      </w:pPr>
      <w:r>
        <w:rPr>
          <w:rFonts w:ascii="Arial" w:hAnsi="Arial" w:cs="Arial"/>
          <w:sz w:val="24"/>
          <w:szCs w:val="24"/>
          <w:lang w:val="en-GB"/>
        </w:rPr>
        <w:br w:type="page"/>
      </w:r>
    </w:p>
    <w:p w14:paraId="6716CDC2" w14:textId="77777777" w:rsidR="004D6C69" w:rsidRDefault="005C5A0F" w:rsidP="004D6C69">
      <w:pPr>
        <w:spacing w:line="400" w:lineRule="exact"/>
        <w:jc w:val="left"/>
        <w:rPr>
          <w:rFonts w:ascii="Arial" w:hAnsi="Arial" w:cs="Arial"/>
          <w:sz w:val="24"/>
          <w:szCs w:val="24"/>
          <w:lang w:val="en-GB"/>
        </w:rPr>
      </w:pPr>
      <w:r>
        <w:rPr>
          <w:rFonts w:ascii="Arial" w:hAnsi="Arial" w:cs="Arial"/>
          <w:sz w:val="24"/>
          <w:szCs w:val="24"/>
          <w:lang w:val="en-GB"/>
        </w:rPr>
        <w:lastRenderedPageBreak/>
        <w:t>Setup manual of “SW Maps” RTK system</w:t>
      </w:r>
    </w:p>
    <w:p w14:paraId="70E0859B" w14:textId="77777777" w:rsidR="00530374" w:rsidRDefault="00530374" w:rsidP="004D6C69">
      <w:pPr>
        <w:spacing w:line="400" w:lineRule="exact"/>
        <w:jc w:val="left"/>
        <w:rPr>
          <w:rFonts w:ascii="Arial" w:hAnsi="Arial" w:cs="Arial"/>
          <w:sz w:val="24"/>
          <w:szCs w:val="24"/>
          <w:lang w:val="en-GB"/>
        </w:rPr>
      </w:pPr>
    </w:p>
    <w:tbl>
      <w:tblPr>
        <w:tblStyle w:val="TableGrid"/>
        <w:tblW w:w="0" w:type="auto"/>
        <w:tblLook w:val="04A0" w:firstRow="1" w:lastRow="0" w:firstColumn="1" w:lastColumn="0" w:noHBand="0" w:noVBand="1"/>
      </w:tblPr>
      <w:tblGrid>
        <w:gridCol w:w="5556"/>
        <w:gridCol w:w="3588"/>
      </w:tblGrid>
      <w:tr w:rsidR="00530374" w14:paraId="105C495E" w14:textId="77777777" w:rsidTr="00530374">
        <w:tc>
          <w:tcPr>
            <w:tcW w:w="4563" w:type="dxa"/>
          </w:tcPr>
          <w:p w14:paraId="70728E5B" w14:textId="77777777" w:rsidR="00530374" w:rsidRDefault="007D4DD6" w:rsidP="004D6C69">
            <w:pPr>
              <w:spacing w:line="400" w:lineRule="exact"/>
              <w:ind w:right="420"/>
              <w:rPr>
                <w:rFonts w:ascii="Arial" w:hAnsi="Arial" w:cs="Arial"/>
                <w:sz w:val="24"/>
                <w:szCs w:val="24"/>
                <w:lang w:val="en-GB"/>
              </w:rPr>
            </w:pPr>
            <w:r>
              <w:rPr>
                <w:rFonts w:ascii="Arial" w:hAnsi="Arial" w:cs="Arial"/>
                <w:noProof/>
                <w:sz w:val="24"/>
                <w:szCs w:val="24"/>
              </w:rPr>
              <w:drawing>
                <wp:anchor distT="0" distB="0" distL="114300" distR="114300" simplePos="0" relativeHeight="251673088" behindDoc="0" locked="0" layoutInCell="1" allowOverlap="1" wp14:anchorId="456D08D3" wp14:editId="02F867B0">
                  <wp:simplePos x="987552" y="5874106"/>
                  <wp:positionH relativeFrom="margin">
                    <wp:align>center</wp:align>
                  </wp:positionH>
                  <wp:positionV relativeFrom="margin">
                    <wp:align>center</wp:align>
                  </wp:positionV>
                  <wp:extent cx="3383280" cy="3792220"/>
                  <wp:effectExtent l="0" t="0" r="7620" b="0"/>
                  <wp:wrapSquare wrapText="bothSides"/>
                  <wp:docPr id="754960" name="図 75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83280" cy="3792220"/>
                          </a:xfrm>
                          <a:prstGeom prst="rect">
                            <a:avLst/>
                          </a:prstGeom>
                          <a:noFill/>
                          <a:ln>
                            <a:noFill/>
                          </a:ln>
                        </pic:spPr>
                      </pic:pic>
                    </a:graphicData>
                  </a:graphic>
                </wp:anchor>
              </w:drawing>
            </w:r>
          </w:p>
        </w:tc>
        <w:tc>
          <w:tcPr>
            <w:tcW w:w="4563" w:type="dxa"/>
          </w:tcPr>
          <w:p w14:paraId="75CC2D6B" w14:textId="77777777" w:rsidR="00530374" w:rsidRDefault="00530374" w:rsidP="00530374">
            <w:pPr>
              <w:pStyle w:val="ListParagraph"/>
              <w:numPr>
                <w:ilvl w:val="0"/>
                <w:numId w:val="17"/>
              </w:numPr>
              <w:spacing w:line="400" w:lineRule="exact"/>
              <w:ind w:leftChars="0" w:right="420"/>
              <w:jc w:val="left"/>
              <w:rPr>
                <w:rFonts w:ascii="Arial" w:hAnsi="Arial" w:cs="Arial"/>
                <w:sz w:val="24"/>
                <w:szCs w:val="24"/>
                <w:lang w:val="en-GB"/>
              </w:rPr>
            </w:pPr>
            <w:r>
              <w:rPr>
                <w:rFonts w:ascii="Arial" w:hAnsi="Arial" w:cs="Arial" w:hint="eastAsia"/>
                <w:sz w:val="24"/>
                <w:szCs w:val="24"/>
                <w:lang w:val="en-GB"/>
              </w:rPr>
              <w:t>A</w:t>
            </w:r>
            <w:r>
              <w:rPr>
                <w:rFonts w:ascii="Arial" w:hAnsi="Arial" w:cs="Arial"/>
                <w:sz w:val="24"/>
                <w:szCs w:val="24"/>
                <w:lang w:val="en-GB"/>
              </w:rPr>
              <w:t>ntenna</w:t>
            </w:r>
          </w:p>
          <w:p w14:paraId="34F76585" w14:textId="77777777" w:rsidR="00530374" w:rsidRDefault="00C9058C" w:rsidP="00530374">
            <w:pPr>
              <w:pStyle w:val="ListParagraph"/>
              <w:numPr>
                <w:ilvl w:val="0"/>
                <w:numId w:val="17"/>
              </w:numPr>
              <w:spacing w:line="400" w:lineRule="exact"/>
              <w:ind w:leftChars="0" w:right="420"/>
              <w:jc w:val="left"/>
              <w:rPr>
                <w:rFonts w:ascii="Arial" w:hAnsi="Arial" w:cs="Arial"/>
                <w:sz w:val="24"/>
                <w:szCs w:val="24"/>
                <w:lang w:val="en-GB"/>
              </w:rPr>
            </w:pPr>
            <w:r>
              <w:rPr>
                <w:rFonts w:ascii="Arial" w:hAnsi="Arial" w:cs="Arial"/>
                <w:sz w:val="24"/>
                <w:szCs w:val="24"/>
                <w:lang w:val="en-GB"/>
              </w:rPr>
              <w:t>“SW Maps”</w:t>
            </w:r>
            <w:r w:rsidR="00AF262B">
              <w:rPr>
                <w:rFonts w:ascii="Arial" w:hAnsi="Arial" w:cs="Arial"/>
                <w:sz w:val="24"/>
                <w:szCs w:val="24"/>
                <w:lang w:val="en-GB"/>
              </w:rPr>
              <w:t xml:space="preserve"> </w:t>
            </w:r>
            <w:r>
              <w:rPr>
                <w:rFonts w:ascii="Arial" w:hAnsi="Arial" w:cs="Arial"/>
                <w:sz w:val="24"/>
                <w:szCs w:val="24"/>
                <w:lang w:val="en-GB"/>
              </w:rPr>
              <w:t xml:space="preserve">Receiver device </w:t>
            </w:r>
            <w:r w:rsidR="00AF262B">
              <w:rPr>
                <w:rFonts w:ascii="Arial" w:hAnsi="Arial" w:cs="Arial"/>
                <w:sz w:val="24"/>
                <w:szCs w:val="24"/>
                <w:lang w:val="en-GB"/>
              </w:rPr>
              <w:t>with memory card</w:t>
            </w:r>
          </w:p>
          <w:p w14:paraId="11FE7EB4" w14:textId="77777777" w:rsidR="00530374" w:rsidRDefault="00530374" w:rsidP="00530374">
            <w:pPr>
              <w:pStyle w:val="ListParagraph"/>
              <w:numPr>
                <w:ilvl w:val="0"/>
                <w:numId w:val="17"/>
              </w:numPr>
              <w:spacing w:line="400" w:lineRule="exact"/>
              <w:ind w:leftChars="0" w:right="420"/>
              <w:jc w:val="left"/>
              <w:rPr>
                <w:rFonts w:ascii="Arial" w:hAnsi="Arial" w:cs="Arial"/>
                <w:sz w:val="24"/>
                <w:szCs w:val="24"/>
                <w:lang w:val="en-GB"/>
              </w:rPr>
            </w:pPr>
            <w:r>
              <w:rPr>
                <w:rFonts w:ascii="Arial" w:hAnsi="Arial" w:cs="Arial"/>
                <w:sz w:val="24"/>
                <w:szCs w:val="24"/>
                <w:lang w:val="en-GB"/>
              </w:rPr>
              <w:t>Antenna cable</w:t>
            </w:r>
          </w:p>
          <w:p w14:paraId="6B4F7BA1" w14:textId="77777777" w:rsidR="00530374" w:rsidRDefault="00530374" w:rsidP="00530374">
            <w:pPr>
              <w:pStyle w:val="ListParagraph"/>
              <w:numPr>
                <w:ilvl w:val="0"/>
                <w:numId w:val="17"/>
              </w:numPr>
              <w:spacing w:line="400" w:lineRule="exact"/>
              <w:ind w:leftChars="0" w:right="420"/>
              <w:jc w:val="left"/>
              <w:rPr>
                <w:rFonts w:ascii="Arial" w:hAnsi="Arial" w:cs="Arial"/>
                <w:sz w:val="24"/>
                <w:szCs w:val="24"/>
                <w:lang w:val="en-GB"/>
              </w:rPr>
            </w:pPr>
            <w:r>
              <w:rPr>
                <w:rFonts w:ascii="Arial" w:hAnsi="Arial" w:cs="Arial" w:hint="eastAsia"/>
                <w:sz w:val="24"/>
                <w:szCs w:val="24"/>
                <w:lang w:val="en-GB"/>
              </w:rPr>
              <w:t>S</w:t>
            </w:r>
            <w:r>
              <w:rPr>
                <w:rFonts w:ascii="Arial" w:hAnsi="Arial" w:cs="Arial"/>
                <w:sz w:val="24"/>
                <w:szCs w:val="24"/>
                <w:lang w:val="en-GB"/>
              </w:rPr>
              <w:t>pare Antenna cable</w:t>
            </w:r>
          </w:p>
          <w:p w14:paraId="6346D130" w14:textId="77777777" w:rsidR="00530374" w:rsidRDefault="00530374" w:rsidP="00530374">
            <w:pPr>
              <w:pStyle w:val="ListParagraph"/>
              <w:numPr>
                <w:ilvl w:val="0"/>
                <w:numId w:val="17"/>
              </w:numPr>
              <w:spacing w:line="400" w:lineRule="exact"/>
              <w:ind w:leftChars="0" w:right="420"/>
              <w:jc w:val="left"/>
              <w:rPr>
                <w:rFonts w:ascii="Arial" w:hAnsi="Arial" w:cs="Arial"/>
                <w:sz w:val="24"/>
                <w:szCs w:val="24"/>
                <w:lang w:val="en-GB"/>
              </w:rPr>
            </w:pPr>
            <w:r>
              <w:rPr>
                <w:rFonts w:ascii="Arial" w:hAnsi="Arial" w:cs="Arial"/>
                <w:sz w:val="24"/>
                <w:szCs w:val="24"/>
                <w:lang w:val="en-GB"/>
              </w:rPr>
              <w:t xml:space="preserve">Clamp for </w:t>
            </w:r>
            <w:r w:rsidR="00C9058C">
              <w:rPr>
                <w:rFonts w:ascii="Arial" w:hAnsi="Arial" w:cs="Arial"/>
                <w:sz w:val="24"/>
                <w:szCs w:val="24"/>
                <w:lang w:val="en-GB"/>
              </w:rPr>
              <w:t>“SW Maps”</w:t>
            </w:r>
            <w:r>
              <w:rPr>
                <w:rFonts w:ascii="Arial" w:hAnsi="Arial" w:cs="Arial"/>
                <w:sz w:val="24"/>
                <w:szCs w:val="24"/>
                <w:lang w:val="en-GB"/>
              </w:rPr>
              <w:t xml:space="preserve"> </w:t>
            </w:r>
            <w:r w:rsidR="00C9058C">
              <w:rPr>
                <w:rFonts w:ascii="Arial" w:hAnsi="Arial" w:cs="Arial"/>
                <w:sz w:val="24"/>
                <w:szCs w:val="24"/>
                <w:lang w:val="en-GB"/>
              </w:rPr>
              <w:t xml:space="preserve">Receiver </w:t>
            </w:r>
            <w:r>
              <w:rPr>
                <w:rFonts w:ascii="Arial" w:hAnsi="Arial" w:cs="Arial"/>
                <w:sz w:val="24"/>
                <w:szCs w:val="24"/>
                <w:lang w:val="en-GB"/>
              </w:rPr>
              <w:t>device</w:t>
            </w:r>
          </w:p>
          <w:p w14:paraId="2ED40876" w14:textId="77777777" w:rsidR="00530374" w:rsidRPr="00C9058C" w:rsidRDefault="00C9058C" w:rsidP="00C9058C">
            <w:pPr>
              <w:pStyle w:val="ListParagraph"/>
              <w:numPr>
                <w:ilvl w:val="0"/>
                <w:numId w:val="17"/>
              </w:numPr>
              <w:spacing w:line="400" w:lineRule="exact"/>
              <w:ind w:leftChars="0" w:right="420"/>
              <w:jc w:val="left"/>
              <w:rPr>
                <w:rFonts w:ascii="Arial" w:hAnsi="Arial" w:cs="Arial"/>
                <w:sz w:val="24"/>
                <w:szCs w:val="24"/>
                <w:lang w:val="en-GB"/>
              </w:rPr>
            </w:pPr>
            <w:r>
              <w:rPr>
                <w:rFonts w:ascii="Arial" w:hAnsi="Arial" w:cs="Arial"/>
                <w:sz w:val="24"/>
                <w:szCs w:val="24"/>
                <w:lang w:val="en-GB"/>
              </w:rPr>
              <w:t>Clamp for Mobile device holder</w:t>
            </w:r>
          </w:p>
          <w:p w14:paraId="17557189" w14:textId="77777777" w:rsidR="00530374" w:rsidRDefault="00530374" w:rsidP="00530374">
            <w:pPr>
              <w:pStyle w:val="ListParagraph"/>
              <w:numPr>
                <w:ilvl w:val="0"/>
                <w:numId w:val="17"/>
              </w:numPr>
              <w:spacing w:line="400" w:lineRule="exact"/>
              <w:ind w:leftChars="0" w:right="420"/>
              <w:jc w:val="left"/>
              <w:rPr>
                <w:rFonts w:ascii="Arial" w:hAnsi="Arial" w:cs="Arial"/>
                <w:sz w:val="24"/>
                <w:szCs w:val="24"/>
                <w:lang w:val="en-GB"/>
              </w:rPr>
            </w:pPr>
            <w:r>
              <w:rPr>
                <w:rFonts w:ascii="Arial" w:hAnsi="Arial" w:cs="Arial"/>
                <w:sz w:val="24"/>
                <w:szCs w:val="24"/>
                <w:lang w:val="en-GB"/>
              </w:rPr>
              <w:t>Mobile device holder</w:t>
            </w:r>
          </w:p>
          <w:p w14:paraId="43F14001" w14:textId="77777777" w:rsidR="00530374" w:rsidRDefault="00530374" w:rsidP="00530374">
            <w:pPr>
              <w:pStyle w:val="ListParagraph"/>
              <w:numPr>
                <w:ilvl w:val="0"/>
                <w:numId w:val="17"/>
              </w:numPr>
              <w:spacing w:line="400" w:lineRule="exact"/>
              <w:ind w:leftChars="0" w:right="420"/>
              <w:jc w:val="left"/>
              <w:rPr>
                <w:rFonts w:ascii="Arial" w:hAnsi="Arial" w:cs="Arial"/>
                <w:sz w:val="24"/>
                <w:szCs w:val="24"/>
                <w:lang w:val="en-GB"/>
              </w:rPr>
            </w:pPr>
            <w:r>
              <w:rPr>
                <w:rFonts w:ascii="Arial" w:hAnsi="Arial" w:cs="Arial"/>
                <w:sz w:val="24"/>
                <w:szCs w:val="24"/>
                <w:lang w:val="en-GB"/>
              </w:rPr>
              <w:t xml:space="preserve">Antenna </w:t>
            </w:r>
            <w:r w:rsidR="00C9058C">
              <w:rPr>
                <w:rFonts w:ascii="Arial" w:hAnsi="Arial" w:cs="Arial"/>
                <w:sz w:val="24"/>
                <w:szCs w:val="24"/>
                <w:lang w:val="en-GB"/>
              </w:rPr>
              <w:t>attachment</w:t>
            </w:r>
          </w:p>
          <w:p w14:paraId="193138C9" w14:textId="77777777" w:rsidR="00530374" w:rsidRPr="00530374" w:rsidRDefault="00530374" w:rsidP="00530374">
            <w:pPr>
              <w:pStyle w:val="ListParagraph"/>
              <w:numPr>
                <w:ilvl w:val="0"/>
                <w:numId w:val="17"/>
              </w:numPr>
              <w:spacing w:line="400" w:lineRule="exact"/>
              <w:ind w:leftChars="0" w:right="420"/>
              <w:jc w:val="left"/>
              <w:rPr>
                <w:rFonts w:ascii="Arial" w:hAnsi="Arial" w:cs="Arial"/>
                <w:sz w:val="24"/>
                <w:szCs w:val="24"/>
                <w:lang w:val="en-GB"/>
              </w:rPr>
            </w:pPr>
            <w:r>
              <w:rPr>
                <w:rFonts w:ascii="Arial" w:hAnsi="Arial" w:cs="Arial"/>
                <w:sz w:val="24"/>
                <w:szCs w:val="24"/>
                <w:lang w:val="en-GB"/>
              </w:rPr>
              <w:t>Charger and USB cable for Receiver</w:t>
            </w:r>
          </w:p>
        </w:tc>
      </w:tr>
    </w:tbl>
    <w:p w14:paraId="3F776687" w14:textId="77777777" w:rsidR="004D6C69" w:rsidRDefault="007D4DD6" w:rsidP="004D6C69">
      <w:pPr>
        <w:spacing w:line="400" w:lineRule="exact"/>
        <w:ind w:right="420"/>
        <w:rPr>
          <w:rFonts w:ascii="Arial" w:hAnsi="Arial" w:cs="Arial"/>
          <w:sz w:val="24"/>
          <w:szCs w:val="24"/>
          <w:lang w:val="en-GB"/>
        </w:rPr>
      </w:pPr>
      <w:r>
        <w:rPr>
          <w:rFonts w:ascii="Arial" w:hAnsi="Arial" w:cs="Arial"/>
          <w:noProof/>
          <w:sz w:val="24"/>
          <w:szCs w:val="24"/>
        </w:rPr>
        <w:drawing>
          <wp:anchor distT="0" distB="0" distL="114300" distR="114300" simplePos="0" relativeHeight="251667968" behindDoc="0" locked="0" layoutInCell="1" allowOverlap="1" wp14:anchorId="0EAE8709" wp14:editId="587F0B4F">
            <wp:simplePos x="0" y="0"/>
            <wp:positionH relativeFrom="margin">
              <wp:posOffset>618490</wp:posOffset>
            </wp:positionH>
            <wp:positionV relativeFrom="margin">
              <wp:posOffset>4673600</wp:posOffset>
            </wp:positionV>
            <wp:extent cx="4779645" cy="3602990"/>
            <wp:effectExtent l="0" t="0" r="1905" b="0"/>
            <wp:wrapSquare wrapText="bothSides"/>
            <wp:docPr id="754962" name="図 75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779645" cy="3602990"/>
                    </a:xfrm>
                    <a:prstGeom prst="rect">
                      <a:avLst/>
                    </a:prstGeom>
                    <a:noFill/>
                    <a:ln>
                      <a:noFill/>
                    </a:ln>
                  </pic:spPr>
                </pic:pic>
              </a:graphicData>
            </a:graphic>
          </wp:anchor>
        </w:drawing>
      </w:r>
    </w:p>
    <w:p w14:paraId="62A5188A" w14:textId="77777777" w:rsidR="007D4DD6" w:rsidRDefault="007D4DD6" w:rsidP="004D6C69">
      <w:pPr>
        <w:spacing w:line="400" w:lineRule="exact"/>
        <w:ind w:right="420"/>
        <w:rPr>
          <w:rFonts w:ascii="Arial" w:hAnsi="Arial" w:cs="Arial"/>
          <w:sz w:val="24"/>
          <w:szCs w:val="24"/>
          <w:lang w:val="en-GB"/>
        </w:rPr>
      </w:pPr>
    </w:p>
    <w:p w14:paraId="72AB5B9E" w14:textId="77777777" w:rsidR="004F4B40" w:rsidRDefault="004F4B40" w:rsidP="004D6C69">
      <w:pPr>
        <w:spacing w:line="400" w:lineRule="exact"/>
        <w:ind w:right="420"/>
        <w:rPr>
          <w:rFonts w:ascii="Arial" w:hAnsi="Arial" w:cs="Arial"/>
          <w:sz w:val="24"/>
          <w:szCs w:val="24"/>
          <w:lang w:val="en-GB"/>
        </w:rPr>
      </w:pPr>
      <w:r>
        <w:rPr>
          <w:rFonts w:ascii="Arial" w:hAnsi="Arial" w:cs="Arial"/>
          <w:noProof/>
          <w:sz w:val="24"/>
          <w:szCs w:val="24"/>
        </w:rPr>
        <w:lastRenderedPageBreak/>
        <mc:AlternateContent>
          <mc:Choice Requires="wpg">
            <w:drawing>
              <wp:anchor distT="0" distB="0" distL="114300" distR="114300" simplePos="0" relativeHeight="251646464" behindDoc="0" locked="0" layoutInCell="1" allowOverlap="1" wp14:anchorId="1CE1B888" wp14:editId="1A71034A">
                <wp:simplePos x="0" y="0"/>
                <wp:positionH relativeFrom="column">
                  <wp:posOffset>-609600</wp:posOffset>
                </wp:positionH>
                <wp:positionV relativeFrom="paragraph">
                  <wp:posOffset>375920</wp:posOffset>
                </wp:positionV>
                <wp:extent cx="4918075" cy="2889250"/>
                <wp:effectExtent l="0" t="457200" r="492125" b="101600"/>
                <wp:wrapTopAndBottom/>
                <wp:docPr id="273" name="グループ化 273"/>
                <wp:cNvGraphicFramePr/>
                <a:graphic xmlns:a="http://schemas.openxmlformats.org/drawingml/2006/main">
                  <a:graphicData uri="http://schemas.microsoft.com/office/word/2010/wordprocessingGroup">
                    <wpg:wgp>
                      <wpg:cNvGrpSpPr/>
                      <wpg:grpSpPr>
                        <a:xfrm>
                          <a:off x="0" y="0"/>
                          <a:ext cx="4918075" cy="2889250"/>
                          <a:chOff x="0" y="0"/>
                          <a:chExt cx="4918075" cy="2889250"/>
                        </a:xfrm>
                      </wpg:grpSpPr>
                      <pic:pic xmlns:pic="http://schemas.openxmlformats.org/drawingml/2006/picture">
                        <pic:nvPicPr>
                          <pic:cNvPr id="264" name="図 264"/>
                          <pic:cNvPicPr>
                            <a:picLocks noChangeAspect="1"/>
                          </pic:cNvPicPr>
                        </pic:nvPicPr>
                        <pic:blipFill rotWithShape="1">
                          <a:blip r:embed="rId25" cstate="screen">
                            <a:extLst>
                              <a:ext uri="{28A0092B-C50C-407E-A947-70E740481C1C}">
                                <a14:useLocalDpi xmlns:a14="http://schemas.microsoft.com/office/drawing/2010/main"/>
                              </a:ext>
                            </a:extLst>
                          </a:blip>
                          <a:srcRect l="3290" r="5315"/>
                          <a:stretch/>
                        </pic:blipFill>
                        <pic:spPr bwMode="auto">
                          <a:xfrm>
                            <a:off x="2762250" y="0"/>
                            <a:ext cx="2155825" cy="2889250"/>
                          </a:xfrm>
                          <a:prstGeom prst="roundRect">
                            <a:avLst>
                              <a:gd name="adj" fmla="val 8594"/>
                            </a:avLst>
                          </a:prstGeom>
                          <a:solidFill>
                            <a:srgbClr val="FFFFFF">
                              <a:shade val="85000"/>
                            </a:srgbClr>
                          </a:solidFill>
                          <a:ln>
                            <a:noFill/>
                          </a:ln>
                          <a:effectLst/>
                          <a:scene3d>
                            <a:camera prst="isometricOffAxis2Left"/>
                            <a:lightRig rig="threePt" dir="t"/>
                          </a:scene3d>
                          <a:sp3d>
                            <a:bevelT w="0" h="1270000"/>
                          </a:sp3d>
                          <a:extLst>
                            <a:ext uri="{53640926-AAD7-44D8-BBD7-CCE9431645EC}">
                              <a14:shadowObscured xmlns:a14="http://schemas.microsoft.com/office/drawing/2010/main"/>
                            </a:ext>
                          </a:extLst>
                        </pic:spPr>
                      </pic:pic>
                      <wps:wsp>
                        <wps:cNvPr id="267" name="線吹き出し 1 267"/>
                        <wps:cNvSpPr/>
                        <wps:spPr>
                          <a:xfrm flipH="1">
                            <a:off x="0" y="885825"/>
                            <a:ext cx="2087245" cy="301625"/>
                          </a:xfrm>
                          <a:prstGeom prst="callout1">
                            <a:avLst>
                              <a:gd name="adj1" fmla="val 53487"/>
                              <a:gd name="adj2" fmla="val 794"/>
                              <a:gd name="adj3" fmla="val 112500"/>
                              <a:gd name="adj4" fmla="val -45359"/>
                            </a:avLst>
                          </a:prstGeom>
                          <a:ln w="38100">
                            <a:solidFill>
                              <a:schemeClr val="accent2"/>
                            </a:solidFill>
                            <a:prstDash val="solid"/>
                            <a:tailEnd type="none" w="sm" len="sm"/>
                          </a:ln>
                        </wps:spPr>
                        <wps:style>
                          <a:lnRef idx="1">
                            <a:schemeClr val="accent1"/>
                          </a:lnRef>
                          <a:fillRef idx="0">
                            <a:schemeClr val="accent1"/>
                          </a:fillRef>
                          <a:effectRef idx="0">
                            <a:schemeClr val="accent1"/>
                          </a:effectRef>
                          <a:fontRef idx="minor">
                            <a:schemeClr val="tx1"/>
                          </a:fontRef>
                        </wps:style>
                        <wps:txbx>
                          <w:txbxContent>
                            <w:p w14:paraId="01A1C3CA" w14:textId="77777777" w:rsidR="00CA58C6" w:rsidRPr="004F4B40" w:rsidRDefault="00CA58C6" w:rsidP="004F4B40">
                              <w:pPr>
                                <w:jc w:val="right"/>
                                <w:rPr>
                                  <w:u w:val="single"/>
                                </w:rPr>
                              </w:pPr>
                              <w:r w:rsidRPr="004F4B40">
                                <w:rPr>
                                  <w:rFonts w:hint="eastAsia"/>
                                  <w:u w:val="single"/>
                                </w:rPr>
                                <w:t>Record B</w:t>
                              </w:r>
                              <w:r w:rsidRPr="004F4B40">
                                <w:rPr>
                                  <w:u w:val="single"/>
                                </w:rPr>
                                <w:t>u</w:t>
                              </w:r>
                              <w:r w:rsidRPr="004F4B40">
                                <w:rPr>
                                  <w:rFonts w:hint="eastAsia"/>
                                  <w:u w:val="single"/>
                                </w:rPr>
                                <w:t>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線吹き出し 1 268"/>
                        <wps:cNvSpPr/>
                        <wps:spPr>
                          <a:xfrm flipH="1">
                            <a:off x="0" y="1114425"/>
                            <a:ext cx="2087245" cy="301625"/>
                          </a:xfrm>
                          <a:prstGeom prst="callout1">
                            <a:avLst>
                              <a:gd name="adj1" fmla="val 44014"/>
                              <a:gd name="adj2" fmla="val -119"/>
                              <a:gd name="adj3" fmla="val 103920"/>
                              <a:gd name="adj4" fmla="val -39572"/>
                            </a:avLst>
                          </a:prstGeom>
                          <a:ln w="38100">
                            <a:solidFill>
                              <a:schemeClr val="accent2"/>
                            </a:solidFill>
                            <a:prstDash val="solid"/>
                            <a:tailEnd type="none" w="sm" len="sm"/>
                          </a:ln>
                        </wps:spPr>
                        <wps:style>
                          <a:lnRef idx="1">
                            <a:schemeClr val="accent1"/>
                          </a:lnRef>
                          <a:fillRef idx="0">
                            <a:schemeClr val="accent1"/>
                          </a:fillRef>
                          <a:effectRef idx="0">
                            <a:schemeClr val="accent1"/>
                          </a:effectRef>
                          <a:fontRef idx="minor">
                            <a:schemeClr val="tx1"/>
                          </a:fontRef>
                        </wps:style>
                        <wps:txbx>
                          <w:txbxContent>
                            <w:p w14:paraId="0A7F3486" w14:textId="77777777" w:rsidR="00CA58C6" w:rsidRPr="004F4B40" w:rsidRDefault="00CA58C6" w:rsidP="004F4B40">
                              <w:pPr>
                                <w:jc w:val="right"/>
                                <w:rPr>
                                  <w:u w:val="single"/>
                                </w:rPr>
                              </w:pPr>
                              <w:r w:rsidRPr="004F4B40">
                                <w:rPr>
                                  <w:rFonts w:hint="eastAsia"/>
                                  <w:u w:val="single"/>
                                </w:rPr>
                                <w:t>RTK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線吹き出し 1 269"/>
                        <wps:cNvSpPr/>
                        <wps:spPr>
                          <a:xfrm flipH="1">
                            <a:off x="0" y="1371600"/>
                            <a:ext cx="2087245" cy="301625"/>
                          </a:xfrm>
                          <a:prstGeom prst="callout1">
                            <a:avLst>
                              <a:gd name="adj1" fmla="val 47171"/>
                              <a:gd name="adj2" fmla="val 337"/>
                              <a:gd name="adj3" fmla="val 101060"/>
                              <a:gd name="adj4" fmla="val -39986"/>
                            </a:avLst>
                          </a:prstGeom>
                          <a:ln w="38100">
                            <a:solidFill>
                              <a:schemeClr val="accent2"/>
                            </a:solidFill>
                            <a:prstDash val="solid"/>
                            <a:tailEnd type="none" w="sm" len="sm"/>
                          </a:ln>
                        </wps:spPr>
                        <wps:style>
                          <a:lnRef idx="1">
                            <a:schemeClr val="accent1"/>
                          </a:lnRef>
                          <a:fillRef idx="0">
                            <a:schemeClr val="accent1"/>
                          </a:fillRef>
                          <a:effectRef idx="0">
                            <a:schemeClr val="accent1"/>
                          </a:effectRef>
                          <a:fontRef idx="minor">
                            <a:schemeClr val="tx1"/>
                          </a:fontRef>
                        </wps:style>
                        <wps:txbx>
                          <w:txbxContent>
                            <w:p w14:paraId="47DB0199" w14:textId="77777777" w:rsidR="00CA58C6" w:rsidRPr="004F4B40" w:rsidRDefault="00CA58C6" w:rsidP="004F4B40">
                              <w:pPr>
                                <w:jc w:val="right"/>
                                <w:rPr>
                                  <w:u w:val="single"/>
                                </w:rPr>
                              </w:pPr>
                              <w:r w:rsidRPr="004F4B40">
                                <w:rPr>
                                  <w:u w:val="single"/>
                                </w:rPr>
                                <w:t>Satellite</w:t>
                              </w:r>
                              <w:r w:rsidRPr="004F4B40">
                                <w:rPr>
                                  <w:rFonts w:hint="eastAsia"/>
                                  <w:u w:val="single"/>
                                </w:rPr>
                                <w:t xml:space="preserve">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線吹き出し 1 270"/>
                        <wps:cNvSpPr/>
                        <wps:spPr>
                          <a:xfrm flipH="1">
                            <a:off x="0" y="1600200"/>
                            <a:ext cx="2087245" cy="301625"/>
                          </a:xfrm>
                          <a:prstGeom prst="callout1">
                            <a:avLst>
                              <a:gd name="adj1" fmla="val 50330"/>
                              <a:gd name="adj2" fmla="val 337"/>
                              <a:gd name="adj3" fmla="val 95340"/>
                              <a:gd name="adj4" fmla="val -39573"/>
                            </a:avLst>
                          </a:prstGeom>
                          <a:ln w="38100">
                            <a:solidFill>
                              <a:schemeClr val="accent2"/>
                            </a:solidFill>
                            <a:prstDash val="solid"/>
                            <a:tailEnd type="none" w="sm" len="sm"/>
                          </a:ln>
                        </wps:spPr>
                        <wps:style>
                          <a:lnRef idx="1">
                            <a:schemeClr val="accent1"/>
                          </a:lnRef>
                          <a:fillRef idx="0">
                            <a:schemeClr val="accent1"/>
                          </a:fillRef>
                          <a:effectRef idx="0">
                            <a:schemeClr val="accent1"/>
                          </a:effectRef>
                          <a:fontRef idx="minor">
                            <a:schemeClr val="tx1"/>
                          </a:fontRef>
                        </wps:style>
                        <wps:txbx>
                          <w:txbxContent>
                            <w:p w14:paraId="215F8903" w14:textId="77777777" w:rsidR="00CA58C6" w:rsidRPr="004F4B40" w:rsidRDefault="00CA58C6" w:rsidP="004F4B40">
                              <w:pPr>
                                <w:jc w:val="right"/>
                                <w:rPr>
                                  <w:u w:val="single"/>
                                </w:rPr>
                              </w:pPr>
                              <w:r w:rsidRPr="004F4B40">
                                <w:rPr>
                                  <w:rFonts w:hint="eastAsia"/>
                                  <w:u w:val="single"/>
                                </w:rPr>
                                <w:t>Bluetooth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線吹き出し 1 271"/>
                        <wps:cNvSpPr/>
                        <wps:spPr>
                          <a:xfrm flipH="1">
                            <a:off x="0" y="1838325"/>
                            <a:ext cx="2087245" cy="301625"/>
                          </a:xfrm>
                          <a:prstGeom prst="callout1">
                            <a:avLst>
                              <a:gd name="adj1" fmla="val 47171"/>
                              <a:gd name="adj2" fmla="val -118"/>
                              <a:gd name="adj3" fmla="val 83900"/>
                              <a:gd name="adj4" fmla="val -39573"/>
                            </a:avLst>
                          </a:prstGeom>
                          <a:ln w="38100">
                            <a:solidFill>
                              <a:schemeClr val="accent2"/>
                            </a:solidFill>
                            <a:prstDash val="solid"/>
                            <a:tailEnd type="none" w="sm" len="sm"/>
                          </a:ln>
                        </wps:spPr>
                        <wps:style>
                          <a:lnRef idx="1">
                            <a:schemeClr val="accent1"/>
                          </a:lnRef>
                          <a:fillRef idx="0">
                            <a:schemeClr val="accent1"/>
                          </a:fillRef>
                          <a:effectRef idx="0">
                            <a:schemeClr val="accent1"/>
                          </a:effectRef>
                          <a:fontRef idx="minor">
                            <a:schemeClr val="tx1"/>
                          </a:fontRef>
                        </wps:style>
                        <wps:txbx>
                          <w:txbxContent>
                            <w:p w14:paraId="5650245D" w14:textId="77777777" w:rsidR="00CA58C6" w:rsidRPr="004F4B40" w:rsidRDefault="00CA58C6" w:rsidP="004F4B40">
                              <w:pPr>
                                <w:jc w:val="right"/>
                                <w:rPr>
                                  <w:u w:val="single"/>
                                </w:rPr>
                              </w:pPr>
                              <w:r w:rsidRPr="004F4B40">
                                <w:rPr>
                                  <w:rFonts w:hint="eastAsia"/>
                                  <w:u w:val="single"/>
                                </w:rPr>
                                <w:t>R</w:t>
                              </w:r>
                              <w:r w:rsidRPr="004F4B40">
                                <w:rPr>
                                  <w:u w:val="single"/>
                                </w:rPr>
                                <w:t>ecording</w:t>
                              </w:r>
                              <w:r w:rsidRPr="004F4B40">
                                <w:rPr>
                                  <w:rFonts w:hint="eastAsia"/>
                                  <w:u w:val="single"/>
                                </w:rPr>
                                <w:t xml:space="preserve">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線吹き出し 1 272"/>
                        <wps:cNvSpPr/>
                        <wps:spPr>
                          <a:xfrm flipH="1">
                            <a:off x="0" y="2228850"/>
                            <a:ext cx="2087245" cy="301625"/>
                          </a:xfrm>
                          <a:prstGeom prst="callout1">
                            <a:avLst>
                              <a:gd name="adj1" fmla="val 44013"/>
                              <a:gd name="adj2" fmla="val 338"/>
                              <a:gd name="adj3" fmla="val 18319"/>
                              <a:gd name="adj4" fmla="val -88697"/>
                            </a:avLst>
                          </a:prstGeom>
                          <a:ln w="38100">
                            <a:solidFill>
                              <a:schemeClr val="accent2"/>
                            </a:solidFill>
                            <a:prstDash val="solid"/>
                            <a:tailEnd type="none" w="sm" len="sm"/>
                          </a:ln>
                        </wps:spPr>
                        <wps:style>
                          <a:lnRef idx="1">
                            <a:schemeClr val="accent1"/>
                          </a:lnRef>
                          <a:fillRef idx="0">
                            <a:schemeClr val="accent1"/>
                          </a:fillRef>
                          <a:effectRef idx="0">
                            <a:schemeClr val="accent1"/>
                          </a:effectRef>
                          <a:fontRef idx="minor">
                            <a:schemeClr val="tx1"/>
                          </a:fontRef>
                        </wps:style>
                        <wps:txbx>
                          <w:txbxContent>
                            <w:p w14:paraId="3A4A0862" w14:textId="77777777" w:rsidR="00CA58C6" w:rsidRPr="004F4B40" w:rsidRDefault="00CA58C6" w:rsidP="004F4B40">
                              <w:pPr>
                                <w:jc w:val="right"/>
                                <w:rPr>
                                  <w:u w:val="single"/>
                                </w:rPr>
                              </w:pPr>
                              <w:r w:rsidRPr="004F4B40">
                                <w:rPr>
                                  <w:rFonts w:hint="eastAsia"/>
                                  <w:u w:val="single"/>
                                </w:rPr>
                                <w:t>Battery Level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E1B888" id="グループ化 273" o:spid="_x0000_s1659" style="position:absolute;left:0;text-align:left;margin-left:-48pt;margin-top:29.6pt;width:387.25pt;height:227.5pt;z-index:251646464;mso-position-horizontal-relative:text;mso-position-vertical-relative:text" coordsize="49180,288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">
                <v:shape id="図 264" o:spid="_x0000_s1660" type="#_x0000_t75" style="position:absolute;left:27622;width:21558;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" adj="1856" filled="t" fillcolor="#ededed">
                  <v:imagedata r:id="rId26" o:title="" cropleft="2156f" cropright="3483f"/>
                  <o:extrusion v:ext="view" viewpoint="-100pt,0" viewpointorigin="-.5,0" skewangle="0" skewamt="0"/>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線吹き出し 1 267" o:spid="_x0000_s1661" type="#_x0000_t41" style="position:absolute;top:8858;width:20872;height:30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" adj="-9798,,172,11553" filled="f" strokecolor="#c0504d [3205]" strokeweight="3pt">
                  <v:stroke startarrowwidth="narrow" startarrowlength="short"/>
                  <v:textbox>
                    <w:txbxContent>
                      <w:p w14:paraId="01A1C3CA" w14:textId="77777777" w:rsidR="00CA58C6" w:rsidRPr="004F4B40" w:rsidRDefault="00CA58C6" w:rsidP="004F4B40">
                        <w:pPr>
                          <w:jc w:val="right"/>
                          <w:rPr>
                            <w:u w:val="single"/>
                          </w:rPr>
                        </w:pPr>
                        <w:r w:rsidRPr="004F4B40">
                          <w:rPr>
                            <w:rFonts w:hint="eastAsia"/>
                            <w:u w:val="single"/>
                          </w:rPr>
                          <w:t>Record B</w:t>
                        </w:r>
                        <w:r w:rsidRPr="004F4B40">
                          <w:rPr>
                            <w:u w:val="single"/>
                          </w:rPr>
                          <w:t>u</w:t>
                        </w:r>
                        <w:r w:rsidRPr="004F4B40">
                          <w:rPr>
                            <w:rFonts w:hint="eastAsia"/>
                            <w:u w:val="single"/>
                          </w:rPr>
                          <w:t>tton</w:t>
                        </w:r>
                      </w:p>
                    </w:txbxContent>
                  </v:textbox>
                  <o:callout v:ext="edit" minusy="t"/>
                </v:shape>
                <v:shape id="線吹き出し 1 268" o:spid="_x0000_s1662" type="#_x0000_t41" style="position:absolute;top:11144;width:20872;height:30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" adj="-8548,22447,-26,9507" filled="f" strokecolor="#c0504d [3205]" strokeweight="3pt">
                  <v:stroke startarrowwidth="narrow" startarrowlength="short"/>
                  <v:textbox>
                    <w:txbxContent>
                      <w:p w14:paraId="0A7F3486" w14:textId="77777777" w:rsidR="00CA58C6" w:rsidRPr="004F4B40" w:rsidRDefault="00CA58C6" w:rsidP="004F4B40">
                        <w:pPr>
                          <w:jc w:val="right"/>
                          <w:rPr>
                            <w:u w:val="single"/>
                          </w:rPr>
                        </w:pPr>
                        <w:r w:rsidRPr="004F4B40">
                          <w:rPr>
                            <w:rFonts w:hint="eastAsia"/>
                            <w:u w:val="single"/>
                          </w:rPr>
                          <w:t>RTK Indicator</w:t>
                        </w:r>
                      </w:p>
                    </w:txbxContent>
                  </v:textbox>
                  <o:callout v:ext="edit" minusy="t"/>
                </v:shape>
                <v:shape id="線吹き出し 1 269" o:spid="_x0000_s1663" type="#_x0000_t41" style="position:absolute;top:13716;width:20872;height:30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" adj="-8637,21829,73,10189" filled="f" strokecolor="#c0504d [3205]" strokeweight="3pt">
                  <v:stroke startarrowwidth="narrow" startarrowlength="short"/>
                  <v:textbox>
                    <w:txbxContent>
                      <w:p w14:paraId="47DB0199" w14:textId="77777777" w:rsidR="00CA58C6" w:rsidRPr="004F4B40" w:rsidRDefault="00CA58C6" w:rsidP="004F4B40">
                        <w:pPr>
                          <w:jc w:val="right"/>
                          <w:rPr>
                            <w:u w:val="single"/>
                          </w:rPr>
                        </w:pPr>
                        <w:r w:rsidRPr="004F4B40">
                          <w:rPr>
                            <w:u w:val="single"/>
                          </w:rPr>
                          <w:t>Satellite</w:t>
                        </w:r>
                        <w:r w:rsidRPr="004F4B40">
                          <w:rPr>
                            <w:rFonts w:hint="eastAsia"/>
                            <w:u w:val="single"/>
                          </w:rPr>
                          <w:t xml:space="preserve"> Indicator</w:t>
                        </w:r>
                      </w:p>
                    </w:txbxContent>
                  </v:textbox>
                  <o:callout v:ext="edit" minusy="t"/>
                </v:shape>
                <v:shape id="線吹き出し 1 270" o:spid="_x0000_s1664" type="#_x0000_t41" style="position:absolute;top:16002;width:20872;height:30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" adj="-8548,20593,73,10871" filled="f" strokecolor="#c0504d [3205]" strokeweight="3pt">
                  <v:stroke startarrowwidth="narrow" startarrowlength="short"/>
                  <v:textbox>
                    <w:txbxContent>
                      <w:p w14:paraId="215F8903" w14:textId="77777777" w:rsidR="00CA58C6" w:rsidRPr="004F4B40" w:rsidRDefault="00CA58C6" w:rsidP="004F4B40">
                        <w:pPr>
                          <w:jc w:val="right"/>
                          <w:rPr>
                            <w:u w:val="single"/>
                          </w:rPr>
                        </w:pPr>
                        <w:r w:rsidRPr="004F4B40">
                          <w:rPr>
                            <w:rFonts w:hint="eastAsia"/>
                            <w:u w:val="single"/>
                          </w:rPr>
                          <w:t>Bluetooth Indicator</w:t>
                        </w:r>
                      </w:p>
                    </w:txbxContent>
                  </v:textbox>
                  <o:callout v:ext="edit" minusy="t"/>
                </v:shape>
                <v:shape id="線吹き出し 1 271" o:spid="_x0000_s1665" type="#_x0000_t41" style="position:absolute;top:18383;width:20872;height:30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" adj="-8548,18122,-25,10189" filled="f" strokecolor="#c0504d [3205]" strokeweight="3pt">
                  <v:stroke startarrowwidth="narrow" startarrowlength="short"/>
                  <v:textbox>
                    <w:txbxContent>
                      <w:p w14:paraId="5650245D" w14:textId="77777777" w:rsidR="00CA58C6" w:rsidRPr="004F4B40" w:rsidRDefault="00CA58C6" w:rsidP="004F4B40">
                        <w:pPr>
                          <w:jc w:val="right"/>
                          <w:rPr>
                            <w:u w:val="single"/>
                          </w:rPr>
                        </w:pPr>
                        <w:r w:rsidRPr="004F4B40">
                          <w:rPr>
                            <w:rFonts w:hint="eastAsia"/>
                            <w:u w:val="single"/>
                          </w:rPr>
                          <w:t>R</w:t>
                        </w:r>
                        <w:r w:rsidRPr="004F4B40">
                          <w:rPr>
                            <w:u w:val="single"/>
                          </w:rPr>
                          <w:t>ecording</w:t>
                        </w:r>
                        <w:r w:rsidRPr="004F4B40">
                          <w:rPr>
                            <w:rFonts w:hint="eastAsia"/>
                            <w:u w:val="single"/>
                          </w:rPr>
                          <w:t xml:space="preserve"> Indicator</w:t>
                        </w:r>
                      </w:p>
                    </w:txbxContent>
                  </v:textbox>
                  <o:callout v:ext="edit" minusy="t"/>
                </v:shape>
                <v:shape id="線吹き出し 1 272" o:spid="_x0000_s1666" type="#_x0000_t41" style="position:absolute;top:22288;width:20872;height:30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" adj="-19159,3957,73,9507" filled="f" strokecolor="#c0504d [3205]" strokeweight="3pt">
                  <v:stroke startarrowwidth="narrow" startarrowlength="short"/>
                  <v:textbox>
                    <w:txbxContent>
                      <w:p w14:paraId="3A4A0862" w14:textId="77777777" w:rsidR="00CA58C6" w:rsidRPr="004F4B40" w:rsidRDefault="00CA58C6" w:rsidP="004F4B40">
                        <w:pPr>
                          <w:jc w:val="right"/>
                          <w:rPr>
                            <w:u w:val="single"/>
                          </w:rPr>
                        </w:pPr>
                        <w:r w:rsidRPr="004F4B40">
                          <w:rPr>
                            <w:rFonts w:hint="eastAsia"/>
                            <w:u w:val="single"/>
                          </w:rPr>
                          <w:t>Battery Level Indicator</w:t>
                        </w:r>
                      </w:p>
                    </w:txbxContent>
                  </v:textbox>
                </v:shape>
                <w10:wrap type="topAndBottom"/>
              </v:group>
            </w:pict>
          </mc:Fallback>
        </mc:AlternateContent>
      </w:r>
    </w:p>
    <w:p w14:paraId="32E6B569" w14:textId="77777777" w:rsidR="004F4B40" w:rsidRDefault="004F4B40" w:rsidP="004D6C69">
      <w:pPr>
        <w:spacing w:line="400" w:lineRule="exact"/>
        <w:ind w:right="420"/>
        <w:rPr>
          <w:rFonts w:ascii="Arial" w:hAnsi="Arial" w:cs="Arial"/>
          <w:sz w:val="24"/>
          <w:szCs w:val="24"/>
          <w:lang w:val="en-GB"/>
        </w:rPr>
      </w:pPr>
    </w:p>
    <w:tbl>
      <w:tblPr>
        <w:tblStyle w:val="TableGrid"/>
        <w:tblW w:w="0" w:type="auto"/>
        <w:tblLook w:val="04A0" w:firstRow="1" w:lastRow="0" w:firstColumn="1" w:lastColumn="0" w:noHBand="0" w:noVBand="1"/>
      </w:tblPr>
      <w:tblGrid>
        <w:gridCol w:w="4563"/>
        <w:gridCol w:w="4563"/>
      </w:tblGrid>
      <w:tr w:rsidR="007D4DD6" w:rsidRPr="00530374" w14:paraId="749D9108" w14:textId="77777777" w:rsidTr="00CA58C6">
        <w:tc>
          <w:tcPr>
            <w:tcW w:w="4563" w:type="dxa"/>
          </w:tcPr>
          <w:p w14:paraId="57CA3E1B" w14:textId="77777777" w:rsidR="005C5A0F" w:rsidRDefault="007D4DD6" w:rsidP="005C5A0F">
            <w:pPr>
              <w:spacing w:line="400" w:lineRule="exact"/>
              <w:ind w:right="420"/>
              <w:rPr>
                <w:rFonts w:ascii="Arial" w:hAnsi="Arial" w:cs="Arial"/>
                <w:sz w:val="24"/>
                <w:szCs w:val="24"/>
                <w:lang w:val="en-GB"/>
              </w:rPr>
            </w:pPr>
            <w:r>
              <w:rPr>
                <w:rFonts w:ascii="Arial" w:hAnsi="Arial" w:cs="Arial"/>
                <w:noProof/>
                <w:sz w:val="24"/>
                <w:szCs w:val="24"/>
              </w:rPr>
              <w:drawing>
                <wp:anchor distT="0" distB="0" distL="114300" distR="114300" simplePos="0" relativeHeight="251674112" behindDoc="0" locked="0" layoutInCell="1" allowOverlap="1" wp14:anchorId="7C97E51A" wp14:editId="6A3D11A0">
                  <wp:simplePos x="987552" y="3006547"/>
                  <wp:positionH relativeFrom="margin">
                    <wp:align>center</wp:align>
                  </wp:positionH>
                  <wp:positionV relativeFrom="margin">
                    <wp:align>center</wp:align>
                  </wp:positionV>
                  <wp:extent cx="1981200" cy="1981200"/>
                  <wp:effectExtent l="0" t="0" r="0" b="0"/>
                  <wp:wrapSquare wrapText="bothSides"/>
                  <wp:docPr id="754963" name="図 75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981200" cy="1981200"/>
                          </a:xfrm>
                          <a:prstGeom prst="rect">
                            <a:avLst/>
                          </a:prstGeom>
                          <a:noFill/>
                          <a:ln>
                            <a:noFill/>
                          </a:ln>
                        </pic:spPr>
                      </pic:pic>
                    </a:graphicData>
                  </a:graphic>
                </wp:anchor>
              </w:drawing>
            </w:r>
          </w:p>
        </w:tc>
        <w:tc>
          <w:tcPr>
            <w:tcW w:w="4563" w:type="dxa"/>
          </w:tcPr>
          <w:p w14:paraId="04BD7E29" w14:textId="77777777" w:rsidR="005C5A0F" w:rsidRPr="00AF262B" w:rsidRDefault="00143143" w:rsidP="00143143">
            <w:pPr>
              <w:spacing w:line="400" w:lineRule="exact"/>
              <w:ind w:right="420"/>
              <w:jc w:val="left"/>
              <w:rPr>
                <w:rFonts w:ascii="Arial" w:hAnsi="Arial" w:cs="Arial"/>
                <w:sz w:val="24"/>
                <w:szCs w:val="24"/>
                <w:lang w:val="en-GB"/>
              </w:rPr>
            </w:pPr>
            <w:r w:rsidRPr="00143143">
              <w:rPr>
                <w:rFonts w:ascii="Arial" w:hAnsi="Arial" w:cs="Arial"/>
                <w:sz w:val="24"/>
                <w:szCs w:val="24"/>
                <w:lang w:val="en-GB"/>
              </w:rPr>
              <w:t xml:space="preserve">Extend the pole and </w:t>
            </w:r>
            <w:r>
              <w:rPr>
                <w:rFonts w:ascii="Arial" w:hAnsi="Arial" w:cs="Arial" w:hint="eastAsia"/>
                <w:sz w:val="24"/>
                <w:szCs w:val="24"/>
                <w:lang w:val="en-GB"/>
              </w:rPr>
              <w:t>s</w:t>
            </w:r>
            <w:r>
              <w:rPr>
                <w:rFonts w:ascii="Arial" w:hAnsi="Arial" w:cs="Arial"/>
                <w:sz w:val="24"/>
                <w:szCs w:val="24"/>
                <w:lang w:val="en-GB"/>
              </w:rPr>
              <w:t>et</w:t>
            </w:r>
            <w:r w:rsidRPr="00143143">
              <w:rPr>
                <w:rFonts w:ascii="Arial" w:hAnsi="Arial" w:cs="Arial"/>
                <w:sz w:val="24"/>
                <w:szCs w:val="24"/>
                <w:lang w:val="en-GB"/>
              </w:rPr>
              <w:t xml:space="preserve"> at 2.0m</w:t>
            </w:r>
          </w:p>
        </w:tc>
      </w:tr>
      <w:tr w:rsidR="007D4DD6" w:rsidRPr="00530374" w14:paraId="7238C75C" w14:textId="77777777" w:rsidTr="00CA58C6">
        <w:tc>
          <w:tcPr>
            <w:tcW w:w="4563" w:type="dxa"/>
          </w:tcPr>
          <w:p w14:paraId="5BD1CB34" w14:textId="77777777" w:rsidR="00470659" w:rsidRDefault="00470659" w:rsidP="005C5A0F">
            <w:pPr>
              <w:spacing w:line="400" w:lineRule="exact"/>
              <w:ind w:right="420"/>
              <w:rPr>
                <w:rFonts w:ascii="Arial" w:hAnsi="Arial" w:cs="Arial"/>
                <w:noProof/>
                <w:sz w:val="24"/>
                <w:szCs w:val="24"/>
              </w:rPr>
            </w:pPr>
            <w:r>
              <w:rPr>
                <w:rFonts w:ascii="Arial" w:hAnsi="Arial" w:cs="Arial"/>
                <w:noProof/>
                <w:sz w:val="24"/>
                <w:szCs w:val="24"/>
              </w:rPr>
              <w:drawing>
                <wp:anchor distT="0" distB="0" distL="114300" distR="114300" simplePos="0" relativeHeight="251642368" behindDoc="1" locked="0" layoutInCell="1" allowOverlap="1" wp14:anchorId="43DA18A4" wp14:editId="20F02C8A">
                  <wp:simplePos x="0" y="0"/>
                  <wp:positionH relativeFrom="margin">
                    <wp:align>center</wp:align>
                  </wp:positionH>
                  <wp:positionV relativeFrom="margin">
                    <wp:align>center</wp:align>
                  </wp:positionV>
                  <wp:extent cx="1980000" cy="1980000"/>
                  <wp:effectExtent l="0" t="0" r="1270" b="1270"/>
                  <wp:wrapSquare wrapText="bothSides"/>
                  <wp:docPr id="755646" name="図 75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980000" cy="19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63" w:type="dxa"/>
          </w:tcPr>
          <w:p w14:paraId="1A6D67EE" w14:textId="77777777" w:rsidR="00470659" w:rsidRPr="00143143" w:rsidRDefault="00143143" w:rsidP="00143143">
            <w:pPr>
              <w:spacing w:line="400" w:lineRule="exact"/>
              <w:ind w:right="420"/>
              <w:jc w:val="left"/>
              <w:rPr>
                <w:rFonts w:ascii="Arial" w:hAnsi="Arial" w:cs="Arial"/>
                <w:sz w:val="24"/>
                <w:szCs w:val="24"/>
              </w:rPr>
            </w:pPr>
            <w:r>
              <w:rPr>
                <w:rFonts w:ascii="Arial" w:hAnsi="Arial" w:cs="Arial"/>
                <w:sz w:val="24"/>
                <w:szCs w:val="24"/>
              </w:rPr>
              <w:t>Insert</w:t>
            </w:r>
            <w:r w:rsidRPr="00143143">
              <w:rPr>
                <w:rFonts w:ascii="Arial" w:hAnsi="Arial" w:cs="Arial"/>
                <w:sz w:val="24"/>
                <w:szCs w:val="24"/>
              </w:rPr>
              <w:t xml:space="preserve"> a stop</w:t>
            </w:r>
            <w:r>
              <w:rPr>
                <w:rFonts w:ascii="Arial" w:hAnsi="Arial" w:cs="Arial"/>
                <w:sz w:val="24"/>
                <w:szCs w:val="24"/>
              </w:rPr>
              <w:t>per</w:t>
            </w:r>
          </w:p>
        </w:tc>
      </w:tr>
      <w:tr w:rsidR="007D4DD6" w:rsidRPr="00530374" w14:paraId="06D4F3E7" w14:textId="77777777" w:rsidTr="00CA58C6">
        <w:tc>
          <w:tcPr>
            <w:tcW w:w="4563" w:type="dxa"/>
          </w:tcPr>
          <w:p w14:paraId="07451394" w14:textId="77777777" w:rsidR="00470659" w:rsidRDefault="00470659" w:rsidP="005C5A0F">
            <w:pPr>
              <w:spacing w:line="400" w:lineRule="exact"/>
              <w:ind w:right="420"/>
              <w:rPr>
                <w:rFonts w:ascii="Arial" w:hAnsi="Arial" w:cs="Arial"/>
                <w:noProof/>
                <w:sz w:val="24"/>
                <w:szCs w:val="24"/>
              </w:rPr>
            </w:pPr>
            <w:r>
              <w:rPr>
                <w:rFonts w:ascii="Arial" w:hAnsi="Arial" w:cs="Arial"/>
                <w:noProof/>
                <w:sz w:val="24"/>
                <w:szCs w:val="24"/>
              </w:rPr>
              <w:lastRenderedPageBreak/>
              <w:drawing>
                <wp:anchor distT="0" distB="0" distL="114300" distR="114300" simplePos="0" relativeHeight="251643392" behindDoc="1" locked="0" layoutInCell="1" allowOverlap="1" wp14:anchorId="38E95F42" wp14:editId="6BF8387F">
                  <wp:simplePos x="0" y="0"/>
                  <wp:positionH relativeFrom="margin">
                    <wp:align>center</wp:align>
                  </wp:positionH>
                  <wp:positionV relativeFrom="margin">
                    <wp:align>center</wp:align>
                  </wp:positionV>
                  <wp:extent cx="1980000" cy="1980000"/>
                  <wp:effectExtent l="0" t="0" r="1270" b="1270"/>
                  <wp:wrapSquare wrapText="bothSides"/>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980000" cy="19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63" w:type="dxa"/>
          </w:tcPr>
          <w:p w14:paraId="000CD1B0" w14:textId="77777777" w:rsidR="00470659" w:rsidRPr="00AF262B" w:rsidRDefault="00470659" w:rsidP="00AF262B">
            <w:pPr>
              <w:spacing w:line="400" w:lineRule="exact"/>
              <w:ind w:right="420"/>
              <w:jc w:val="left"/>
              <w:rPr>
                <w:rFonts w:ascii="Arial" w:hAnsi="Arial" w:cs="Arial"/>
                <w:sz w:val="24"/>
                <w:szCs w:val="24"/>
                <w:lang w:val="en-GB"/>
              </w:rPr>
            </w:pPr>
          </w:p>
        </w:tc>
      </w:tr>
      <w:tr w:rsidR="007D4DD6" w:rsidRPr="00530374" w14:paraId="4857F738" w14:textId="77777777" w:rsidTr="00CA58C6">
        <w:tc>
          <w:tcPr>
            <w:tcW w:w="4563" w:type="dxa"/>
          </w:tcPr>
          <w:p w14:paraId="329DA9C8" w14:textId="77777777" w:rsidR="005C5A0F" w:rsidRDefault="00470659" w:rsidP="005C5A0F">
            <w:pPr>
              <w:spacing w:line="400" w:lineRule="exact"/>
              <w:ind w:right="420"/>
              <w:rPr>
                <w:rFonts w:ascii="Arial" w:hAnsi="Arial" w:cs="Arial"/>
                <w:noProof/>
                <w:sz w:val="24"/>
                <w:szCs w:val="24"/>
              </w:rPr>
            </w:pPr>
            <w:r>
              <w:rPr>
                <w:rFonts w:ascii="Arial" w:hAnsi="Arial" w:cs="Arial"/>
                <w:noProof/>
                <w:sz w:val="24"/>
                <w:szCs w:val="24"/>
              </w:rPr>
              <w:drawing>
                <wp:anchor distT="0" distB="0" distL="114300" distR="114300" simplePos="0" relativeHeight="251641344" behindDoc="0" locked="0" layoutInCell="1" allowOverlap="1" wp14:anchorId="2C9C51F4" wp14:editId="0400D430">
                  <wp:simplePos x="0" y="0"/>
                  <wp:positionH relativeFrom="margin">
                    <wp:align>center</wp:align>
                  </wp:positionH>
                  <wp:positionV relativeFrom="margin">
                    <wp:align>center</wp:align>
                  </wp:positionV>
                  <wp:extent cx="1980000" cy="1980000"/>
                  <wp:effectExtent l="0" t="0" r="1270" b="1270"/>
                  <wp:wrapSquare wrapText="bothSides"/>
                  <wp:docPr id="755642" name="図 75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980000"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63" w:type="dxa"/>
          </w:tcPr>
          <w:p w14:paraId="65871C03" w14:textId="77777777" w:rsidR="005C5A0F" w:rsidRDefault="00CA58C6" w:rsidP="00CA58C6">
            <w:pPr>
              <w:spacing w:line="400" w:lineRule="exact"/>
              <w:ind w:right="420"/>
              <w:jc w:val="left"/>
              <w:rPr>
                <w:rFonts w:ascii="Arial" w:hAnsi="Arial" w:cs="Arial"/>
                <w:sz w:val="24"/>
                <w:szCs w:val="24"/>
                <w:lang w:val="en-GB"/>
              </w:rPr>
            </w:pPr>
            <w:r>
              <w:rPr>
                <w:rFonts w:ascii="Arial" w:hAnsi="Arial" w:cs="Arial"/>
                <w:sz w:val="24"/>
                <w:szCs w:val="24"/>
                <w:lang w:val="en-GB"/>
              </w:rPr>
              <w:t>Attach a c</w:t>
            </w:r>
            <w:r w:rsidRPr="00CA58C6">
              <w:rPr>
                <w:rFonts w:ascii="Arial" w:hAnsi="Arial" w:cs="Arial"/>
                <w:sz w:val="24"/>
                <w:szCs w:val="24"/>
                <w:lang w:val="en-GB"/>
              </w:rPr>
              <w:t xml:space="preserve">lamp for “SW Maps” </w:t>
            </w:r>
            <w:r w:rsidR="002F4CF0">
              <w:rPr>
                <w:rFonts w:ascii="Arial" w:hAnsi="Arial" w:cs="Arial"/>
                <w:sz w:val="24"/>
                <w:szCs w:val="24"/>
                <w:lang w:val="en-GB"/>
              </w:rPr>
              <w:t>r</w:t>
            </w:r>
            <w:r w:rsidRPr="00CA58C6">
              <w:rPr>
                <w:rFonts w:ascii="Arial" w:hAnsi="Arial" w:cs="Arial"/>
                <w:sz w:val="24"/>
                <w:szCs w:val="24"/>
                <w:lang w:val="en-GB"/>
              </w:rPr>
              <w:t>eceiver device</w:t>
            </w:r>
            <w:r>
              <w:rPr>
                <w:rFonts w:ascii="Arial" w:hAnsi="Arial" w:cs="Arial"/>
                <w:sz w:val="24"/>
                <w:szCs w:val="24"/>
                <w:lang w:val="en-GB"/>
              </w:rPr>
              <w:t xml:space="preserve"> to the </w:t>
            </w:r>
            <w:r>
              <w:rPr>
                <w:rFonts w:ascii="Arial" w:hAnsi="Arial" w:cs="Arial" w:hint="eastAsia"/>
                <w:sz w:val="24"/>
                <w:szCs w:val="24"/>
                <w:lang w:val="en-GB"/>
              </w:rPr>
              <w:t>m</w:t>
            </w:r>
            <w:r>
              <w:rPr>
                <w:rFonts w:ascii="Arial" w:hAnsi="Arial" w:cs="Arial"/>
                <w:sz w:val="24"/>
                <w:szCs w:val="24"/>
                <w:lang w:val="en-GB"/>
              </w:rPr>
              <w:t>iddle height of the pole</w:t>
            </w:r>
            <w:r w:rsidR="004A70CD">
              <w:rPr>
                <w:rFonts w:ascii="Arial" w:hAnsi="Arial" w:cs="Arial"/>
                <w:sz w:val="24"/>
                <w:szCs w:val="24"/>
                <w:lang w:val="en-GB"/>
              </w:rPr>
              <w:t>.</w:t>
            </w:r>
          </w:p>
          <w:p w14:paraId="0B4A9C39" w14:textId="77777777" w:rsidR="004A70CD" w:rsidRPr="004A70CD" w:rsidRDefault="004A70CD" w:rsidP="00CA58C6">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A rubber washer has been provided for a better/tighter attachment.</w:t>
            </w:r>
          </w:p>
        </w:tc>
      </w:tr>
      <w:tr w:rsidR="007D4DD6" w:rsidRPr="00530374" w14:paraId="657509DF" w14:textId="77777777" w:rsidTr="00CA58C6">
        <w:tc>
          <w:tcPr>
            <w:tcW w:w="4563" w:type="dxa"/>
          </w:tcPr>
          <w:p w14:paraId="71B4083E" w14:textId="77777777" w:rsidR="005C5A0F" w:rsidRDefault="00470659" w:rsidP="00CA58C6">
            <w:pPr>
              <w:spacing w:line="400" w:lineRule="exact"/>
              <w:ind w:right="420"/>
              <w:rPr>
                <w:noProof/>
              </w:rPr>
            </w:pPr>
            <w:r>
              <w:rPr>
                <w:noProof/>
              </w:rPr>
              <w:drawing>
                <wp:anchor distT="0" distB="0" distL="114300" distR="114300" simplePos="0" relativeHeight="251644416" behindDoc="1" locked="0" layoutInCell="1" allowOverlap="1" wp14:anchorId="2ED8E10C" wp14:editId="513E5842">
                  <wp:simplePos x="923925" y="6467475"/>
                  <wp:positionH relativeFrom="margin">
                    <wp:align>center</wp:align>
                  </wp:positionH>
                  <wp:positionV relativeFrom="margin">
                    <wp:align>center</wp:align>
                  </wp:positionV>
                  <wp:extent cx="1980000" cy="1980000"/>
                  <wp:effectExtent l="0" t="0" r="1270" b="1270"/>
                  <wp:wrapSquare wrapText="bothSides"/>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980000" cy="19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63" w:type="dxa"/>
          </w:tcPr>
          <w:p w14:paraId="22AD17C1" w14:textId="77777777" w:rsidR="005C5A0F" w:rsidRPr="00AF262B" w:rsidRDefault="00CA58C6" w:rsidP="00AF262B">
            <w:pPr>
              <w:spacing w:line="400" w:lineRule="exact"/>
              <w:ind w:right="420"/>
              <w:jc w:val="left"/>
              <w:rPr>
                <w:rFonts w:ascii="Arial" w:hAnsi="Arial" w:cs="Arial"/>
                <w:sz w:val="24"/>
                <w:szCs w:val="24"/>
                <w:lang w:val="en-GB"/>
              </w:rPr>
            </w:pPr>
            <w:r w:rsidRPr="00CA58C6">
              <w:rPr>
                <w:rFonts w:ascii="Arial" w:hAnsi="Arial" w:cs="Arial"/>
                <w:sz w:val="24"/>
                <w:szCs w:val="24"/>
                <w:lang w:val="en-GB"/>
              </w:rPr>
              <w:t xml:space="preserve">Connect clamp and </w:t>
            </w:r>
            <w:r>
              <w:rPr>
                <w:rFonts w:ascii="Arial" w:hAnsi="Arial" w:cs="Arial"/>
                <w:sz w:val="24"/>
                <w:szCs w:val="24"/>
                <w:lang w:val="en-GB"/>
              </w:rPr>
              <w:t xml:space="preserve">the </w:t>
            </w:r>
            <w:r w:rsidRPr="00CA58C6">
              <w:rPr>
                <w:rFonts w:ascii="Arial" w:hAnsi="Arial" w:cs="Arial"/>
                <w:sz w:val="24"/>
                <w:szCs w:val="24"/>
                <w:lang w:val="en-GB"/>
              </w:rPr>
              <w:t>Receiver</w:t>
            </w:r>
            <w:r>
              <w:rPr>
                <w:rFonts w:ascii="Arial" w:hAnsi="Arial" w:cs="Arial"/>
                <w:sz w:val="24"/>
                <w:szCs w:val="24"/>
                <w:lang w:val="en-GB"/>
              </w:rPr>
              <w:t xml:space="preserve"> </w:t>
            </w:r>
            <w:r w:rsidRPr="00CA58C6">
              <w:rPr>
                <w:rFonts w:ascii="Arial" w:hAnsi="Arial" w:cs="Arial"/>
                <w:sz w:val="24"/>
                <w:szCs w:val="24"/>
                <w:lang w:val="en-GB"/>
              </w:rPr>
              <w:t>device with screws</w:t>
            </w:r>
          </w:p>
        </w:tc>
      </w:tr>
      <w:tr w:rsidR="007D4DD6" w:rsidRPr="00530374" w14:paraId="748101E9" w14:textId="77777777" w:rsidTr="00CA58C6">
        <w:tc>
          <w:tcPr>
            <w:tcW w:w="4563" w:type="dxa"/>
          </w:tcPr>
          <w:p w14:paraId="5608AA25" w14:textId="77777777" w:rsidR="001469D6" w:rsidRDefault="001469D6" w:rsidP="00CA58C6">
            <w:pPr>
              <w:spacing w:line="400" w:lineRule="exact"/>
              <w:ind w:right="420"/>
              <w:rPr>
                <w:noProof/>
              </w:rPr>
            </w:pPr>
            <w:r>
              <w:rPr>
                <w:noProof/>
              </w:rPr>
              <w:drawing>
                <wp:anchor distT="0" distB="0" distL="114300" distR="114300" simplePos="0" relativeHeight="251645440" behindDoc="1" locked="0" layoutInCell="1" allowOverlap="1" wp14:anchorId="5FCCC014" wp14:editId="4CF1B2E1">
                  <wp:simplePos x="0" y="0"/>
                  <wp:positionH relativeFrom="margin">
                    <wp:align>center</wp:align>
                  </wp:positionH>
                  <wp:positionV relativeFrom="margin">
                    <wp:align>center</wp:align>
                  </wp:positionV>
                  <wp:extent cx="1980000" cy="1980000"/>
                  <wp:effectExtent l="0" t="0" r="1270" b="1270"/>
                  <wp:wrapSquare wrapText="bothSides"/>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980000" cy="19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63" w:type="dxa"/>
          </w:tcPr>
          <w:p w14:paraId="25742A21" w14:textId="77777777" w:rsidR="001469D6" w:rsidRPr="00AF262B" w:rsidRDefault="00CA58C6" w:rsidP="00AF262B">
            <w:pPr>
              <w:spacing w:line="400" w:lineRule="exact"/>
              <w:ind w:right="420"/>
              <w:jc w:val="left"/>
              <w:rPr>
                <w:rFonts w:ascii="Arial" w:hAnsi="Arial" w:cs="Arial"/>
                <w:sz w:val="24"/>
                <w:szCs w:val="24"/>
                <w:lang w:val="en-GB"/>
              </w:rPr>
            </w:pPr>
            <w:r>
              <w:rPr>
                <w:rFonts w:ascii="Arial" w:hAnsi="Arial" w:cs="Arial"/>
                <w:sz w:val="24"/>
                <w:szCs w:val="24"/>
                <w:lang w:val="en-GB"/>
              </w:rPr>
              <w:t>T</w:t>
            </w:r>
            <w:r w:rsidRPr="00CA58C6">
              <w:rPr>
                <w:rFonts w:ascii="Arial" w:hAnsi="Arial" w:cs="Arial"/>
                <w:sz w:val="24"/>
                <w:szCs w:val="24"/>
                <w:lang w:val="en-GB"/>
              </w:rPr>
              <w:t>ighten the screw</w:t>
            </w:r>
          </w:p>
        </w:tc>
      </w:tr>
      <w:tr w:rsidR="007D4DD6" w:rsidRPr="00530374" w14:paraId="38D9305F" w14:textId="77777777" w:rsidTr="00CA58C6">
        <w:tc>
          <w:tcPr>
            <w:tcW w:w="4563" w:type="dxa"/>
          </w:tcPr>
          <w:p w14:paraId="14334441" w14:textId="77777777" w:rsidR="00470659" w:rsidRDefault="0092128A" w:rsidP="00CA58C6">
            <w:pPr>
              <w:spacing w:line="400" w:lineRule="exact"/>
              <w:ind w:right="420"/>
              <w:rPr>
                <w:noProof/>
              </w:rPr>
            </w:pPr>
            <w:r>
              <w:rPr>
                <w:noProof/>
              </w:rPr>
              <w:lastRenderedPageBreak/>
              <w:drawing>
                <wp:anchor distT="0" distB="0" distL="114300" distR="114300" simplePos="0" relativeHeight="251647488" behindDoc="1" locked="0" layoutInCell="1" allowOverlap="1" wp14:anchorId="6F6845FD" wp14:editId="0E51FC77">
                  <wp:simplePos x="1057275" y="3429000"/>
                  <wp:positionH relativeFrom="margin">
                    <wp:align>center</wp:align>
                  </wp:positionH>
                  <wp:positionV relativeFrom="margin">
                    <wp:align>center</wp:align>
                  </wp:positionV>
                  <wp:extent cx="1980000" cy="1980000"/>
                  <wp:effectExtent l="0" t="0" r="1270" b="1270"/>
                  <wp:wrapSquare wrapText="bothSides"/>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980000" cy="19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63" w:type="dxa"/>
          </w:tcPr>
          <w:p w14:paraId="0DCE27CA" w14:textId="77777777" w:rsidR="00470659" w:rsidRPr="002E326E" w:rsidRDefault="00DA6F2F" w:rsidP="00AF262B">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After attaching the receiver.</w:t>
            </w:r>
          </w:p>
        </w:tc>
      </w:tr>
      <w:tr w:rsidR="007D4DD6" w:rsidRPr="00530374" w14:paraId="1B8B20C3" w14:textId="77777777" w:rsidTr="00CA58C6">
        <w:tc>
          <w:tcPr>
            <w:tcW w:w="4563" w:type="dxa"/>
          </w:tcPr>
          <w:p w14:paraId="7F218AFE" w14:textId="77777777" w:rsidR="0092128A" w:rsidRDefault="0092128A" w:rsidP="00CA58C6">
            <w:pPr>
              <w:spacing w:line="400" w:lineRule="exact"/>
              <w:ind w:right="420"/>
              <w:rPr>
                <w:noProof/>
              </w:rPr>
            </w:pPr>
            <w:r>
              <w:rPr>
                <w:rFonts w:ascii="Arial" w:hAnsi="Arial" w:cs="Arial"/>
                <w:noProof/>
                <w:sz w:val="24"/>
                <w:szCs w:val="24"/>
              </w:rPr>
              <w:drawing>
                <wp:anchor distT="0" distB="0" distL="114300" distR="114300" simplePos="0" relativeHeight="251649536" behindDoc="1" locked="0" layoutInCell="1" allowOverlap="1" wp14:anchorId="7A4F16F3" wp14:editId="4730718C">
                  <wp:simplePos x="0" y="0"/>
                  <wp:positionH relativeFrom="margin">
                    <wp:align>center</wp:align>
                  </wp:positionH>
                  <wp:positionV relativeFrom="margin">
                    <wp:align>center</wp:align>
                  </wp:positionV>
                  <wp:extent cx="1980000" cy="1980000"/>
                  <wp:effectExtent l="0" t="0" r="1270" b="1270"/>
                  <wp:wrapSquare wrapText="bothSides"/>
                  <wp:docPr id="755640" name="図 75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980000"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63" w:type="dxa"/>
          </w:tcPr>
          <w:p w14:paraId="44DE3459" w14:textId="77777777" w:rsidR="0092128A" w:rsidRPr="00AF262B" w:rsidRDefault="00CA58C6" w:rsidP="00AF262B">
            <w:pPr>
              <w:spacing w:line="400" w:lineRule="exact"/>
              <w:ind w:right="420"/>
              <w:jc w:val="left"/>
              <w:rPr>
                <w:rFonts w:ascii="Arial" w:hAnsi="Arial" w:cs="Arial"/>
                <w:sz w:val="24"/>
                <w:szCs w:val="24"/>
                <w:lang w:val="en-GB"/>
              </w:rPr>
            </w:pPr>
            <w:r w:rsidRPr="00CA58C6">
              <w:rPr>
                <w:rFonts w:ascii="Arial" w:hAnsi="Arial" w:cs="Arial"/>
                <w:sz w:val="24"/>
                <w:szCs w:val="24"/>
                <w:lang w:val="en-GB"/>
              </w:rPr>
              <w:t>Attach the antenna to the top of the pole</w:t>
            </w:r>
          </w:p>
        </w:tc>
      </w:tr>
      <w:tr w:rsidR="007D4DD6" w:rsidRPr="00530374" w14:paraId="61FFA286" w14:textId="77777777" w:rsidTr="00CA58C6">
        <w:tc>
          <w:tcPr>
            <w:tcW w:w="4563" w:type="dxa"/>
          </w:tcPr>
          <w:p w14:paraId="437497EE" w14:textId="77777777" w:rsidR="0092128A" w:rsidRDefault="0092128A" w:rsidP="00CA58C6">
            <w:pPr>
              <w:spacing w:line="400" w:lineRule="exact"/>
              <w:ind w:right="420"/>
              <w:rPr>
                <w:noProof/>
              </w:rPr>
            </w:pPr>
            <w:r>
              <w:rPr>
                <w:noProof/>
              </w:rPr>
              <w:drawing>
                <wp:anchor distT="0" distB="0" distL="114300" distR="114300" simplePos="0" relativeHeight="251648512" behindDoc="1" locked="0" layoutInCell="1" allowOverlap="1" wp14:anchorId="2880D8B5" wp14:editId="72067137">
                  <wp:simplePos x="923925" y="3686175"/>
                  <wp:positionH relativeFrom="margin">
                    <wp:align>center</wp:align>
                  </wp:positionH>
                  <wp:positionV relativeFrom="margin">
                    <wp:align>center</wp:align>
                  </wp:positionV>
                  <wp:extent cx="1980000" cy="1980000"/>
                  <wp:effectExtent l="0" t="0" r="1270" b="1270"/>
                  <wp:wrapSquare wrapText="bothSides"/>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r="-78"/>
                          <a:stretch/>
                        </pic:blipFill>
                        <pic:spPr bwMode="auto">
                          <a:xfrm>
                            <a:off x="0" y="0"/>
                            <a:ext cx="1980000"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63" w:type="dxa"/>
          </w:tcPr>
          <w:p w14:paraId="3BD15B1F" w14:textId="77777777" w:rsidR="0092128A" w:rsidRDefault="00CA58C6" w:rsidP="00CA58C6">
            <w:pPr>
              <w:spacing w:line="400" w:lineRule="exact"/>
              <w:ind w:right="420"/>
              <w:jc w:val="left"/>
              <w:rPr>
                <w:rFonts w:ascii="Arial" w:hAnsi="Arial" w:cs="Arial"/>
                <w:sz w:val="24"/>
                <w:szCs w:val="24"/>
                <w:lang w:val="en-GB"/>
              </w:rPr>
            </w:pPr>
            <w:r>
              <w:rPr>
                <w:rFonts w:ascii="Arial" w:hAnsi="Arial" w:cs="Arial" w:hint="eastAsia"/>
                <w:sz w:val="24"/>
                <w:szCs w:val="24"/>
                <w:lang w:val="en-GB"/>
              </w:rPr>
              <w:t>C</w:t>
            </w:r>
            <w:r>
              <w:rPr>
                <w:rFonts w:ascii="Arial" w:hAnsi="Arial" w:cs="Arial"/>
                <w:sz w:val="24"/>
                <w:szCs w:val="24"/>
                <w:lang w:val="en-GB"/>
              </w:rPr>
              <w:t>onnect a cable to the Antenna</w:t>
            </w:r>
            <w:r w:rsidR="00EC15DD">
              <w:rPr>
                <w:rFonts w:ascii="Arial" w:hAnsi="Arial" w:cs="Arial"/>
                <w:sz w:val="24"/>
                <w:szCs w:val="24"/>
                <w:lang w:val="en-GB"/>
              </w:rPr>
              <w:t>.</w:t>
            </w:r>
          </w:p>
          <w:p w14:paraId="6AF55D0D" w14:textId="5A3E5DB4" w:rsidR="00EC15DD" w:rsidRPr="00EC15DD" w:rsidRDefault="00EC15DD" w:rsidP="00CA58C6">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The bigger connector</w:t>
            </w:r>
            <w:r w:rsidR="0064479A">
              <w:rPr>
                <w:rFonts w:ascii="Arial" w:hAnsi="Arial" w:cs="Arial"/>
                <w:color w:val="FF0000"/>
                <w:sz w:val="24"/>
                <w:szCs w:val="24"/>
                <w:lang w:val="en-GB"/>
              </w:rPr>
              <w:t xml:space="preserve"> of the cable</w:t>
            </w:r>
            <w:r>
              <w:rPr>
                <w:rFonts w:ascii="Arial" w:hAnsi="Arial" w:cs="Arial"/>
                <w:color w:val="FF0000"/>
                <w:sz w:val="24"/>
                <w:szCs w:val="24"/>
                <w:lang w:val="en-GB"/>
              </w:rPr>
              <w:t xml:space="preserve"> on the antenna.</w:t>
            </w:r>
          </w:p>
        </w:tc>
      </w:tr>
      <w:tr w:rsidR="007D4DD6" w:rsidRPr="00530374" w14:paraId="6BDBE418" w14:textId="77777777" w:rsidTr="00CA58C6">
        <w:tc>
          <w:tcPr>
            <w:tcW w:w="4563" w:type="dxa"/>
          </w:tcPr>
          <w:p w14:paraId="270AD09D" w14:textId="77777777" w:rsidR="0092128A" w:rsidRDefault="0092128A" w:rsidP="00CA58C6">
            <w:pPr>
              <w:spacing w:line="400" w:lineRule="exact"/>
              <w:ind w:right="420"/>
              <w:rPr>
                <w:noProof/>
              </w:rPr>
            </w:pPr>
            <w:r>
              <w:rPr>
                <w:noProof/>
              </w:rPr>
              <w:drawing>
                <wp:anchor distT="0" distB="0" distL="114300" distR="114300" simplePos="0" relativeHeight="251652608" behindDoc="1" locked="0" layoutInCell="1" allowOverlap="1" wp14:anchorId="7C324689" wp14:editId="2FC8E3D7">
                  <wp:simplePos x="942975" y="6467475"/>
                  <wp:positionH relativeFrom="margin">
                    <wp:align>center</wp:align>
                  </wp:positionH>
                  <wp:positionV relativeFrom="margin">
                    <wp:align>center</wp:align>
                  </wp:positionV>
                  <wp:extent cx="1980000" cy="1980000"/>
                  <wp:effectExtent l="0" t="0" r="1270" b="1270"/>
                  <wp:wrapSquare wrapText="bothSides"/>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980000"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63" w:type="dxa"/>
          </w:tcPr>
          <w:p w14:paraId="64F1DA05" w14:textId="7E617A2B" w:rsidR="0092128A" w:rsidRDefault="00CA58C6" w:rsidP="00CA58C6">
            <w:pPr>
              <w:spacing w:line="400" w:lineRule="exact"/>
              <w:ind w:right="420"/>
              <w:jc w:val="left"/>
              <w:rPr>
                <w:rFonts w:ascii="Arial" w:hAnsi="Arial" w:cs="Arial"/>
                <w:sz w:val="24"/>
                <w:szCs w:val="24"/>
                <w:lang w:val="en-GB"/>
              </w:rPr>
            </w:pPr>
            <w:r>
              <w:rPr>
                <w:rFonts w:ascii="Arial" w:hAnsi="Arial" w:cs="Arial"/>
                <w:sz w:val="24"/>
                <w:szCs w:val="24"/>
              </w:rPr>
              <w:t xml:space="preserve">Connect the other end of the cable to the </w:t>
            </w:r>
            <w:r w:rsidRPr="00CA58C6">
              <w:rPr>
                <w:rFonts w:ascii="Arial" w:hAnsi="Arial" w:cs="Arial"/>
                <w:sz w:val="24"/>
                <w:szCs w:val="24"/>
                <w:lang w:val="en-GB"/>
              </w:rPr>
              <w:t>Receiver</w:t>
            </w:r>
            <w:r>
              <w:rPr>
                <w:rFonts w:ascii="Arial" w:hAnsi="Arial" w:cs="Arial"/>
                <w:sz w:val="24"/>
                <w:szCs w:val="24"/>
                <w:lang w:val="en-GB"/>
              </w:rPr>
              <w:t xml:space="preserve"> device</w:t>
            </w:r>
            <w:r w:rsidR="00EC15DD">
              <w:rPr>
                <w:rFonts w:ascii="Arial" w:hAnsi="Arial" w:cs="Arial"/>
                <w:sz w:val="24"/>
                <w:szCs w:val="24"/>
                <w:lang w:val="en-GB"/>
              </w:rPr>
              <w:t>.</w:t>
            </w:r>
          </w:p>
          <w:p w14:paraId="7C98B941" w14:textId="5C17D4D9" w:rsidR="00EC15DD" w:rsidRPr="00EC15DD" w:rsidRDefault="00EC15DD" w:rsidP="00CA58C6">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 xml:space="preserve">The smaller connector </w:t>
            </w:r>
            <w:r w:rsidR="0064479A">
              <w:rPr>
                <w:rFonts w:ascii="Arial" w:hAnsi="Arial" w:cs="Arial"/>
                <w:color w:val="FF0000"/>
                <w:sz w:val="24"/>
                <w:szCs w:val="24"/>
                <w:lang w:val="en-GB"/>
              </w:rPr>
              <w:t xml:space="preserve">of the cable </w:t>
            </w:r>
            <w:r>
              <w:rPr>
                <w:rFonts w:ascii="Arial" w:hAnsi="Arial" w:cs="Arial"/>
                <w:color w:val="FF0000"/>
                <w:sz w:val="24"/>
                <w:szCs w:val="24"/>
                <w:lang w:val="en-GB"/>
              </w:rPr>
              <w:t>on the receiver.</w:t>
            </w:r>
          </w:p>
          <w:p w14:paraId="2D45DA7E" w14:textId="77777777" w:rsidR="00265A82" w:rsidRPr="00265A82" w:rsidRDefault="00265A82" w:rsidP="00CA58C6">
            <w:pPr>
              <w:spacing w:line="400" w:lineRule="exact"/>
              <w:ind w:right="420"/>
              <w:jc w:val="left"/>
              <w:rPr>
                <w:rFonts w:ascii="Arial" w:hAnsi="Arial" w:cs="Arial"/>
                <w:color w:val="FF0000"/>
                <w:sz w:val="24"/>
                <w:szCs w:val="24"/>
              </w:rPr>
            </w:pPr>
            <w:r>
              <w:rPr>
                <w:rFonts w:ascii="Arial" w:hAnsi="Arial" w:cs="Arial"/>
                <w:color w:val="FF0000"/>
                <w:sz w:val="24"/>
                <w:szCs w:val="24"/>
              </w:rPr>
              <w:t xml:space="preserve">Precautions: Need to be careful not to get the cable stuck in the surrounding objects while </w:t>
            </w:r>
            <w:r w:rsidR="00DA6F2F">
              <w:rPr>
                <w:rFonts w:ascii="Arial" w:hAnsi="Arial" w:cs="Arial"/>
                <w:color w:val="FF0000"/>
                <w:sz w:val="24"/>
                <w:szCs w:val="24"/>
              </w:rPr>
              <w:t xml:space="preserve">carrying out </w:t>
            </w:r>
            <w:r>
              <w:rPr>
                <w:rFonts w:ascii="Arial" w:hAnsi="Arial" w:cs="Arial"/>
                <w:color w:val="FF0000"/>
                <w:sz w:val="24"/>
                <w:szCs w:val="24"/>
              </w:rPr>
              <w:t>survey</w:t>
            </w:r>
            <w:r w:rsidR="00DA6F2F">
              <w:rPr>
                <w:rFonts w:ascii="Arial" w:hAnsi="Arial" w:cs="Arial"/>
                <w:color w:val="FF0000"/>
                <w:sz w:val="24"/>
                <w:szCs w:val="24"/>
              </w:rPr>
              <w:t xml:space="preserve"> works</w:t>
            </w:r>
            <w:r>
              <w:rPr>
                <w:rFonts w:ascii="Arial" w:hAnsi="Arial" w:cs="Arial"/>
                <w:color w:val="FF0000"/>
                <w:sz w:val="24"/>
                <w:szCs w:val="24"/>
              </w:rPr>
              <w:t xml:space="preserve">. </w:t>
            </w:r>
          </w:p>
        </w:tc>
      </w:tr>
      <w:tr w:rsidR="007D4DD6" w:rsidRPr="00530374" w14:paraId="0A19E8C7" w14:textId="77777777" w:rsidTr="00CC4E63">
        <w:trPr>
          <w:trHeight w:val="2684"/>
        </w:trPr>
        <w:tc>
          <w:tcPr>
            <w:tcW w:w="4563" w:type="dxa"/>
          </w:tcPr>
          <w:p w14:paraId="6DCA6221" w14:textId="77777777" w:rsidR="001469D6" w:rsidRDefault="001469D6" w:rsidP="00CA58C6">
            <w:pPr>
              <w:spacing w:line="400" w:lineRule="exact"/>
              <w:ind w:right="420"/>
              <w:rPr>
                <w:noProof/>
              </w:rPr>
            </w:pPr>
            <w:r>
              <w:rPr>
                <w:noProof/>
              </w:rPr>
              <w:lastRenderedPageBreak/>
              <w:drawing>
                <wp:anchor distT="0" distB="0" distL="114300" distR="114300" simplePos="0" relativeHeight="251653632" behindDoc="0" locked="0" layoutInCell="1" allowOverlap="1" wp14:anchorId="48D98280" wp14:editId="5B7048B5">
                  <wp:simplePos x="0" y="0"/>
                  <wp:positionH relativeFrom="margin">
                    <wp:align>center</wp:align>
                  </wp:positionH>
                  <wp:positionV relativeFrom="margin">
                    <wp:align>center</wp:align>
                  </wp:positionV>
                  <wp:extent cx="1979930" cy="1979930"/>
                  <wp:effectExtent l="0" t="0" r="1270" b="1270"/>
                  <wp:wrapSquare wrapText="bothSides"/>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980000"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63" w:type="dxa"/>
          </w:tcPr>
          <w:p w14:paraId="08237E1C" w14:textId="77777777" w:rsidR="001469D6" w:rsidRDefault="00CA58C6" w:rsidP="00D26F85">
            <w:pPr>
              <w:spacing w:line="400" w:lineRule="exact"/>
              <w:ind w:right="420"/>
              <w:jc w:val="left"/>
              <w:rPr>
                <w:rFonts w:ascii="Arial" w:hAnsi="Arial" w:cs="Arial"/>
                <w:sz w:val="24"/>
                <w:szCs w:val="24"/>
                <w:lang w:val="en-GB"/>
              </w:rPr>
            </w:pPr>
            <w:r>
              <w:rPr>
                <w:rFonts w:ascii="Arial" w:hAnsi="Arial" w:cs="Arial"/>
                <w:sz w:val="24"/>
                <w:szCs w:val="24"/>
                <w:lang w:val="en-GB"/>
              </w:rPr>
              <w:t>Attach the c</w:t>
            </w:r>
            <w:r w:rsidRPr="00CA58C6">
              <w:rPr>
                <w:rFonts w:ascii="Arial" w:hAnsi="Arial" w:cs="Arial"/>
                <w:sz w:val="24"/>
                <w:szCs w:val="24"/>
                <w:lang w:val="en-GB"/>
              </w:rPr>
              <w:t xml:space="preserve">lamp </w:t>
            </w:r>
            <w:r w:rsidR="00D26F85">
              <w:rPr>
                <w:rFonts w:ascii="Arial" w:hAnsi="Arial" w:cs="Arial"/>
                <w:sz w:val="24"/>
                <w:szCs w:val="24"/>
                <w:lang w:val="en-GB"/>
              </w:rPr>
              <w:t xml:space="preserve">and </w:t>
            </w:r>
            <w:r w:rsidRPr="00CA58C6">
              <w:rPr>
                <w:rFonts w:ascii="Arial" w:hAnsi="Arial" w:cs="Arial"/>
                <w:sz w:val="24"/>
                <w:szCs w:val="24"/>
                <w:lang w:val="en-GB"/>
              </w:rPr>
              <w:t>Mobile device holder</w:t>
            </w:r>
            <w:r w:rsidR="004A70CD">
              <w:rPr>
                <w:rFonts w:ascii="Arial" w:hAnsi="Arial" w:cs="Arial"/>
                <w:sz w:val="24"/>
                <w:szCs w:val="24"/>
                <w:lang w:val="en-GB"/>
              </w:rPr>
              <w:t>.</w:t>
            </w:r>
          </w:p>
          <w:p w14:paraId="54A99DDC" w14:textId="77777777" w:rsidR="004A70CD" w:rsidRPr="004A70CD" w:rsidRDefault="004A70CD" w:rsidP="00D26F85">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This is more helpful when a single person needs to collect and record data.</w:t>
            </w:r>
          </w:p>
        </w:tc>
      </w:tr>
      <w:tr w:rsidR="007D4DD6" w:rsidRPr="00530374" w14:paraId="170E6F54" w14:textId="77777777" w:rsidTr="00CA58C6">
        <w:tc>
          <w:tcPr>
            <w:tcW w:w="4563" w:type="dxa"/>
          </w:tcPr>
          <w:p w14:paraId="1F03C455" w14:textId="77777777" w:rsidR="0092128A" w:rsidRDefault="00CC4E63" w:rsidP="00CA58C6">
            <w:pPr>
              <w:spacing w:line="400" w:lineRule="exact"/>
              <w:ind w:right="420"/>
              <w:rPr>
                <w:noProof/>
              </w:rPr>
            </w:pPr>
            <w:r>
              <w:rPr>
                <w:noProof/>
              </w:rPr>
              <mc:AlternateContent>
                <mc:Choice Requires="wpg">
                  <w:drawing>
                    <wp:anchor distT="0" distB="0" distL="114300" distR="114300" simplePos="0" relativeHeight="251668992" behindDoc="0" locked="0" layoutInCell="1" allowOverlap="1" wp14:anchorId="7DA22A48" wp14:editId="513D06E3">
                      <wp:simplePos x="1377950" y="2895600"/>
                      <wp:positionH relativeFrom="margin">
                        <wp:align>center</wp:align>
                      </wp:positionH>
                      <wp:positionV relativeFrom="margin">
                        <wp:align>center</wp:align>
                      </wp:positionV>
                      <wp:extent cx="1979930" cy="1979930"/>
                      <wp:effectExtent l="0" t="0" r="1270" b="1270"/>
                      <wp:wrapSquare wrapText="bothSides"/>
                      <wp:docPr id="755637" name="グループ化 755637"/>
                      <wp:cNvGraphicFramePr/>
                      <a:graphic xmlns:a="http://schemas.openxmlformats.org/drawingml/2006/main">
                        <a:graphicData uri="http://schemas.microsoft.com/office/word/2010/wordprocessingGroup">
                          <wpg:wgp>
                            <wpg:cNvGrpSpPr/>
                            <wpg:grpSpPr>
                              <a:xfrm>
                                <a:off x="0" y="0"/>
                                <a:ext cx="1979930" cy="1979930"/>
                                <a:chOff x="0" y="0"/>
                                <a:chExt cx="1979930" cy="1979930"/>
                              </a:xfrm>
                            </wpg:grpSpPr>
                            <pic:pic xmlns:pic="http://schemas.openxmlformats.org/drawingml/2006/picture">
                              <pic:nvPicPr>
                                <pic:cNvPr id="312" name="図 312"/>
                                <pic:cNvPicPr>
                                  <a:picLocks noChangeAspect="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979930" cy="1979930"/>
                                </a:xfrm>
                                <a:prstGeom prst="rect">
                                  <a:avLst/>
                                </a:prstGeom>
                                <a:ln>
                                  <a:noFill/>
                                </a:ln>
                                <a:extLst>
                                  <a:ext uri="{53640926-AAD7-44D8-BBD7-CCE9431645EC}">
                                    <a14:shadowObscured xmlns:a14="http://schemas.microsoft.com/office/drawing/2010/main"/>
                                  </a:ext>
                                </a:extLst>
                              </pic:spPr>
                            </pic:pic>
                            <wps:wsp>
                              <wps:cNvPr id="755636" name="楕円 755636"/>
                              <wps:cNvSpPr/>
                              <wps:spPr>
                                <a:xfrm>
                                  <a:off x="800100" y="558800"/>
                                  <a:ext cx="501650" cy="685800"/>
                                </a:xfrm>
                                <a:prstGeom prst="ellipse">
                                  <a:avLst/>
                                </a:prstGeom>
                                <a:ln w="19050">
                                  <a:solidFill>
                                    <a:srgbClr val="FF0000"/>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4D0529" id="グループ化 755637" o:spid="_x0000_s1026" style="position:absolute;margin-left:0;margin-top:0;width:155.9pt;height:155.9pt;z-index:251668992;mso-position-horizontal:center;mso-position-horizontal-relative:margin;mso-position-vertical:center;mso-position-vertical-relative:margin" coordsize="19799,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">
                      <v:shape id="図 312" o:spid="_x0000_s1027" type="#_x0000_t75" style="position:absolute;width:19799;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">
                        <v:imagedata r:id="rId39" o:title=""/>
                      </v:shape>
                      <v:oval id="楕円 755636" o:spid="_x0000_s1028" style="position:absolute;left:8001;top:5588;width:501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" filled="f" strokecolor="red" strokeweight="1.5pt">
                        <v:stroke endarrowwidth="narrow" endarrowlength="short"/>
                      </v:oval>
                      <w10:wrap type="square" anchorx="margin" anchory="margin"/>
                    </v:group>
                  </w:pict>
                </mc:Fallback>
              </mc:AlternateContent>
            </w:r>
          </w:p>
        </w:tc>
        <w:tc>
          <w:tcPr>
            <w:tcW w:w="4563" w:type="dxa"/>
          </w:tcPr>
          <w:p w14:paraId="6E8FA088" w14:textId="77777777" w:rsidR="0092128A" w:rsidRPr="00AF262B" w:rsidRDefault="00D26F85" w:rsidP="00D26F85">
            <w:pPr>
              <w:spacing w:line="400" w:lineRule="exact"/>
              <w:ind w:right="420"/>
              <w:jc w:val="left"/>
              <w:rPr>
                <w:rFonts w:ascii="Arial" w:hAnsi="Arial" w:cs="Arial"/>
                <w:sz w:val="24"/>
                <w:szCs w:val="24"/>
                <w:lang w:val="en-GB"/>
              </w:rPr>
            </w:pPr>
            <w:r>
              <w:rPr>
                <w:rFonts w:ascii="Arial" w:hAnsi="Arial" w:cs="Arial" w:hint="eastAsia"/>
                <w:sz w:val="24"/>
                <w:szCs w:val="24"/>
                <w:lang w:val="en-GB"/>
              </w:rPr>
              <w:t>C</w:t>
            </w:r>
            <w:r>
              <w:rPr>
                <w:rFonts w:ascii="Arial" w:hAnsi="Arial" w:cs="Arial"/>
                <w:sz w:val="24"/>
                <w:szCs w:val="24"/>
                <w:lang w:val="en-GB"/>
              </w:rPr>
              <w:t>onfirm the SD card is inserted</w:t>
            </w:r>
          </w:p>
        </w:tc>
      </w:tr>
      <w:tr w:rsidR="007D4DD6" w:rsidRPr="00660A28" w14:paraId="162994A0" w14:textId="77777777" w:rsidTr="00CA58C6">
        <w:tc>
          <w:tcPr>
            <w:tcW w:w="4563" w:type="dxa"/>
          </w:tcPr>
          <w:p w14:paraId="1FD1AEFA" w14:textId="77777777" w:rsidR="00370458" w:rsidRDefault="00CC4E63" w:rsidP="00CA58C6">
            <w:pPr>
              <w:spacing w:line="400" w:lineRule="exact"/>
              <w:ind w:right="420"/>
              <w:rPr>
                <w:noProof/>
              </w:rPr>
            </w:pPr>
            <w:r>
              <w:rPr>
                <w:noProof/>
              </w:rPr>
              <mc:AlternateContent>
                <mc:Choice Requires="wpg">
                  <w:drawing>
                    <wp:anchor distT="0" distB="0" distL="114300" distR="114300" simplePos="0" relativeHeight="251670016" behindDoc="0" locked="0" layoutInCell="1" allowOverlap="1" wp14:anchorId="2D3E20B0" wp14:editId="4378BAD5">
                      <wp:simplePos x="1382573" y="4879238"/>
                      <wp:positionH relativeFrom="margin">
                        <wp:align>center</wp:align>
                      </wp:positionH>
                      <wp:positionV relativeFrom="margin">
                        <wp:align>center</wp:align>
                      </wp:positionV>
                      <wp:extent cx="1979930" cy="1979930"/>
                      <wp:effectExtent l="0" t="0" r="1270" b="1270"/>
                      <wp:wrapSquare wrapText="bothSides"/>
                      <wp:docPr id="755641" name="グループ化 755641"/>
                      <wp:cNvGraphicFramePr/>
                      <a:graphic xmlns:a="http://schemas.openxmlformats.org/drawingml/2006/main">
                        <a:graphicData uri="http://schemas.microsoft.com/office/word/2010/wordprocessingGroup">
                          <wpg:wgp>
                            <wpg:cNvGrpSpPr/>
                            <wpg:grpSpPr>
                              <a:xfrm>
                                <a:off x="0" y="0"/>
                                <a:ext cx="1979930" cy="1979930"/>
                                <a:chOff x="0" y="0"/>
                                <a:chExt cx="1979930" cy="1979930"/>
                              </a:xfrm>
                            </wpg:grpSpPr>
                            <pic:pic xmlns:pic="http://schemas.openxmlformats.org/drawingml/2006/picture">
                              <pic:nvPicPr>
                                <pic:cNvPr id="314" name="図 314"/>
                                <pic:cNvPicPr>
                                  <a:picLocks noChangeAspect="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1979930" cy="1979930"/>
                                </a:xfrm>
                                <a:prstGeom prst="rect">
                                  <a:avLst/>
                                </a:prstGeom>
                                <a:ln>
                                  <a:noFill/>
                                </a:ln>
                                <a:extLst>
                                  <a:ext uri="{53640926-AAD7-44D8-BBD7-CCE9431645EC}">
                                    <a14:shadowObscured xmlns:a14="http://schemas.microsoft.com/office/drawing/2010/main"/>
                                  </a:ext>
                                </a:extLst>
                              </pic:spPr>
                            </pic:pic>
                            <wps:wsp>
                              <wps:cNvPr id="755639" name="楕円 755639"/>
                              <wps:cNvSpPr/>
                              <wps:spPr>
                                <a:xfrm>
                                  <a:off x="1477670" y="870509"/>
                                  <a:ext cx="165100" cy="482600"/>
                                </a:xfrm>
                                <a:prstGeom prst="ellipse">
                                  <a:avLst/>
                                </a:prstGeom>
                                <a:ln w="19050">
                                  <a:solidFill>
                                    <a:srgbClr val="FF0000"/>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505A14" id="グループ化 755641" o:spid="_x0000_s1026" style="position:absolute;margin-left:0;margin-top:0;width:155.9pt;height:155.9pt;z-index:251670016;mso-position-horizontal:center;mso-position-horizontal-relative:margin;mso-position-vertical:center;mso-position-vertical-relative:margin" coordsize="19799,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">
                      <v:shape id="図 314" o:spid="_x0000_s1027" type="#_x0000_t75" style="position:absolute;width:19799;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">
                        <v:imagedata r:id="rId41" o:title=""/>
                      </v:shape>
                      <v:oval id="楕円 755639" o:spid="_x0000_s1028" style="position:absolute;left:14776;top:8705;width:165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" filled="f" strokecolor="red" strokeweight="1.5pt">
                        <v:stroke endarrowwidth="narrow" endarrowlength="short"/>
                      </v:oval>
                      <w10:wrap type="square" anchorx="margin" anchory="margin"/>
                    </v:group>
                  </w:pict>
                </mc:Fallback>
              </mc:AlternateContent>
            </w:r>
          </w:p>
        </w:tc>
        <w:tc>
          <w:tcPr>
            <w:tcW w:w="4563" w:type="dxa"/>
          </w:tcPr>
          <w:p w14:paraId="4A326EE8" w14:textId="77777777" w:rsidR="00660A28" w:rsidRPr="00660A28" w:rsidRDefault="00660A28" w:rsidP="00660A28">
            <w:pPr>
              <w:spacing w:line="400" w:lineRule="exact"/>
              <w:ind w:right="420"/>
              <w:jc w:val="left"/>
              <w:rPr>
                <w:rFonts w:ascii="Arial" w:hAnsi="Arial" w:cs="Arial"/>
                <w:sz w:val="20"/>
                <w:szCs w:val="24"/>
                <w:lang w:val="en-GB"/>
              </w:rPr>
            </w:pPr>
            <w:r w:rsidRPr="00660A28">
              <w:rPr>
                <w:rFonts w:ascii="Arial" w:hAnsi="Arial" w:cs="Arial"/>
                <w:sz w:val="24"/>
                <w:szCs w:val="24"/>
                <w:lang w:val="en-GB"/>
              </w:rPr>
              <w:t>The figure on the bottom of the ante</w:t>
            </w:r>
            <w:r>
              <w:rPr>
                <w:rFonts w:ascii="Arial" w:hAnsi="Arial" w:cs="Arial"/>
                <w:sz w:val="24"/>
                <w:szCs w:val="24"/>
                <w:lang w:val="en-GB"/>
              </w:rPr>
              <w:t>nna shows the height to the cent</w:t>
            </w:r>
            <w:r w:rsidRPr="00660A28">
              <w:rPr>
                <w:rFonts w:ascii="Arial" w:hAnsi="Arial" w:cs="Arial"/>
                <w:sz w:val="24"/>
                <w:szCs w:val="24"/>
                <w:lang w:val="en-GB"/>
              </w:rPr>
              <w:t>r</w:t>
            </w:r>
            <w:r>
              <w:rPr>
                <w:rFonts w:ascii="Arial" w:hAnsi="Arial" w:cs="Arial"/>
                <w:sz w:val="24"/>
                <w:szCs w:val="24"/>
                <w:lang w:val="en-GB"/>
              </w:rPr>
              <w:t>e</w:t>
            </w:r>
            <w:r w:rsidRPr="00660A28">
              <w:rPr>
                <w:rFonts w:ascii="Arial" w:hAnsi="Arial" w:cs="Arial"/>
                <w:sz w:val="24"/>
                <w:szCs w:val="24"/>
                <w:lang w:val="en-GB"/>
              </w:rPr>
              <w:t xml:space="preserve"> of the antenna. </w:t>
            </w:r>
            <w:r w:rsidRPr="00660A28">
              <w:rPr>
                <w:rFonts w:ascii="Arial" w:hAnsi="Arial" w:cs="Arial"/>
                <w:sz w:val="20"/>
                <w:szCs w:val="24"/>
                <w:lang w:val="en-GB"/>
              </w:rPr>
              <w:t>(50.5mm=0.05m)</w:t>
            </w:r>
          </w:p>
          <w:p w14:paraId="0BD59C11" w14:textId="77777777" w:rsidR="00660A28" w:rsidRPr="00660A28" w:rsidRDefault="00660A28" w:rsidP="00660A28">
            <w:pPr>
              <w:spacing w:line="400" w:lineRule="exact"/>
              <w:ind w:right="420"/>
              <w:jc w:val="left"/>
              <w:rPr>
                <w:rFonts w:ascii="Arial" w:hAnsi="Arial" w:cs="Arial"/>
                <w:sz w:val="24"/>
                <w:szCs w:val="24"/>
                <w:lang w:val="en-GB"/>
              </w:rPr>
            </w:pPr>
            <w:r>
              <w:rPr>
                <w:rFonts w:ascii="Arial" w:hAnsi="Arial" w:cs="Arial"/>
                <w:sz w:val="24"/>
                <w:szCs w:val="24"/>
                <w:lang w:val="en-GB"/>
              </w:rPr>
              <w:t>S</w:t>
            </w:r>
            <w:r w:rsidRPr="00660A28">
              <w:rPr>
                <w:rFonts w:ascii="Arial" w:hAnsi="Arial" w:cs="Arial"/>
                <w:sz w:val="24"/>
                <w:szCs w:val="24"/>
                <w:lang w:val="en-GB"/>
              </w:rPr>
              <w:t>et the antenna height by adding 0.05m to the set pole height.</w:t>
            </w:r>
          </w:p>
          <w:p w14:paraId="1CD0ED3A" w14:textId="77777777" w:rsidR="00660A28" w:rsidRPr="00AF262B" w:rsidRDefault="00660A28" w:rsidP="00660A28">
            <w:pPr>
              <w:spacing w:line="400" w:lineRule="exact"/>
              <w:ind w:right="420"/>
              <w:jc w:val="left"/>
              <w:rPr>
                <w:rFonts w:ascii="Arial" w:hAnsi="Arial" w:cs="Arial"/>
                <w:sz w:val="24"/>
                <w:szCs w:val="24"/>
                <w:lang w:val="en-GB"/>
              </w:rPr>
            </w:pPr>
            <w:r w:rsidRPr="00660A28">
              <w:rPr>
                <w:rFonts w:ascii="Arial" w:hAnsi="Arial" w:cs="Arial"/>
                <w:sz w:val="24"/>
                <w:szCs w:val="24"/>
                <w:lang w:val="en-GB"/>
              </w:rPr>
              <w:t>If the pole height is set to 2.0m, the antenna height of the setting will be 2.05m.</w:t>
            </w:r>
          </w:p>
        </w:tc>
      </w:tr>
    </w:tbl>
    <w:p w14:paraId="54378DB3" w14:textId="77777777" w:rsidR="00AF262B" w:rsidRDefault="00AF262B" w:rsidP="004D6C69">
      <w:pPr>
        <w:spacing w:line="400" w:lineRule="exact"/>
        <w:ind w:right="420"/>
        <w:rPr>
          <w:rFonts w:ascii="Arial" w:hAnsi="Arial" w:cs="Arial"/>
          <w:sz w:val="24"/>
          <w:szCs w:val="24"/>
          <w:lang w:val="en-GB"/>
        </w:rPr>
      </w:pPr>
    </w:p>
    <w:p w14:paraId="7243E21E" w14:textId="77777777" w:rsidR="00DF5616" w:rsidRDefault="00DF5616" w:rsidP="00DF5616">
      <w:pPr>
        <w:widowControl/>
        <w:spacing w:beforeLines="50" w:before="120" w:line="400" w:lineRule="exact"/>
        <w:rPr>
          <w:rFonts w:ascii="Arial" w:hAnsi="Arial" w:cs="Arial"/>
          <w:sz w:val="24"/>
          <w:szCs w:val="24"/>
          <w:lang w:val="en-GB"/>
        </w:rPr>
      </w:pPr>
    </w:p>
    <w:p w14:paraId="31468DCA" w14:textId="77777777" w:rsidR="001469D6" w:rsidRDefault="001469D6" w:rsidP="00DF5616">
      <w:pPr>
        <w:widowControl/>
        <w:spacing w:beforeLines="50" w:before="120" w:line="400" w:lineRule="exact"/>
        <w:rPr>
          <w:rFonts w:ascii="Arial" w:hAnsi="Arial" w:cs="Arial"/>
          <w:sz w:val="24"/>
          <w:szCs w:val="24"/>
          <w:lang w:val="en-GB"/>
        </w:rPr>
      </w:pPr>
    </w:p>
    <w:tbl>
      <w:tblPr>
        <w:tblStyle w:val="TableGrid"/>
        <w:tblW w:w="0" w:type="auto"/>
        <w:tblLook w:val="04A0" w:firstRow="1" w:lastRow="0" w:firstColumn="1" w:lastColumn="0" w:noHBand="0" w:noVBand="1"/>
      </w:tblPr>
      <w:tblGrid>
        <w:gridCol w:w="4563"/>
        <w:gridCol w:w="4563"/>
      </w:tblGrid>
      <w:tr w:rsidR="001469D6" w:rsidRPr="00530374" w14:paraId="2CECBB19" w14:textId="77777777" w:rsidTr="00CA58C6">
        <w:tc>
          <w:tcPr>
            <w:tcW w:w="4563" w:type="dxa"/>
          </w:tcPr>
          <w:p w14:paraId="7ABA3FA4" w14:textId="77777777" w:rsidR="001469D6" w:rsidRDefault="001469D6" w:rsidP="00CA58C6">
            <w:pPr>
              <w:spacing w:line="400" w:lineRule="exact"/>
              <w:ind w:right="420"/>
              <w:rPr>
                <w:noProof/>
              </w:rPr>
            </w:pPr>
            <w:r>
              <w:rPr>
                <w:noProof/>
              </w:rPr>
              <w:lastRenderedPageBreak/>
              <w:drawing>
                <wp:anchor distT="0" distB="0" distL="114300" distR="114300" simplePos="0" relativeHeight="251650560" behindDoc="1" locked="0" layoutInCell="1" allowOverlap="1" wp14:anchorId="09A44E61" wp14:editId="7F5FA046">
                  <wp:simplePos x="0" y="0"/>
                  <wp:positionH relativeFrom="margin">
                    <wp:align>center</wp:align>
                  </wp:positionH>
                  <wp:positionV relativeFrom="margin">
                    <wp:align>center</wp:align>
                  </wp:positionV>
                  <wp:extent cx="1980000" cy="1980000"/>
                  <wp:effectExtent l="0" t="0" r="1270" b="1270"/>
                  <wp:wrapSquare wrapText="bothSides"/>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980000"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63" w:type="dxa"/>
          </w:tcPr>
          <w:p w14:paraId="56287ECC" w14:textId="77777777" w:rsidR="001469D6" w:rsidRDefault="00F668A4" w:rsidP="00F668A4">
            <w:pPr>
              <w:spacing w:line="400" w:lineRule="exact"/>
              <w:ind w:right="420"/>
              <w:jc w:val="left"/>
              <w:rPr>
                <w:rFonts w:ascii="Arial" w:hAnsi="Arial" w:cs="Arial"/>
                <w:sz w:val="24"/>
                <w:szCs w:val="24"/>
                <w:lang w:val="en-GB"/>
              </w:rPr>
            </w:pPr>
            <w:r>
              <w:rPr>
                <w:rFonts w:ascii="Arial" w:hAnsi="Arial" w:cs="Arial"/>
                <w:sz w:val="24"/>
                <w:szCs w:val="24"/>
                <w:lang w:val="en-GB"/>
              </w:rPr>
              <w:t>Battery c</w:t>
            </w:r>
            <w:r w:rsidR="00A7304F">
              <w:rPr>
                <w:rFonts w:ascii="Arial" w:hAnsi="Arial" w:cs="Arial"/>
                <w:sz w:val="24"/>
                <w:szCs w:val="24"/>
                <w:lang w:val="en-GB"/>
              </w:rPr>
              <w:t>harging</w:t>
            </w:r>
            <w:r>
              <w:rPr>
                <w:rFonts w:ascii="Arial" w:hAnsi="Arial" w:cs="Arial"/>
                <w:sz w:val="24"/>
                <w:szCs w:val="24"/>
                <w:lang w:val="en-GB"/>
              </w:rPr>
              <w:t xml:space="preserve"> status</w:t>
            </w:r>
          </w:p>
          <w:p w14:paraId="6A953AA3" w14:textId="77777777" w:rsidR="00CD18BC" w:rsidRDefault="00CD18BC" w:rsidP="00F668A4">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 xml:space="preserve">The light indicator shows the battery status. </w:t>
            </w:r>
          </w:p>
          <w:p w14:paraId="79F779F2" w14:textId="77777777" w:rsidR="00CD18BC" w:rsidRDefault="00CD18BC" w:rsidP="00F668A4">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Green: Battery status good.</w:t>
            </w:r>
          </w:p>
          <w:p w14:paraId="260E26FC" w14:textId="77777777" w:rsidR="00CD18BC" w:rsidRDefault="00CD18BC" w:rsidP="00F668A4">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Yellow (Shown here): Battery status low.</w:t>
            </w:r>
          </w:p>
          <w:p w14:paraId="07FA64F2" w14:textId="77777777" w:rsidR="00CD18BC" w:rsidRDefault="00CD18BC" w:rsidP="00F668A4">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Red: Battery status very low.</w:t>
            </w:r>
          </w:p>
          <w:p w14:paraId="2BFF51C3" w14:textId="77777777" w:rsidR="002E326E" w:rsidRDefault="002E326E" w:rsidP="00F668A4">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*Once charged fully, this will last for 24 hours. This can also be charged with portable charger while working.</w:t>
            </w:r>
          </w:p>
          <w:p w14:paraId="7CF06201" w14:textId="77777777" w:rsidR="00CA0267" w:rsidRPr="00CD18BC" w:rsidRDefault="00CA0267" w:rsidP="00CA0267">
            <w:pPr>
              <w:widowControl/>
              <w:spacing w:beforeLines="50" w:before="120" w:line="400" w:lineRule="exact"/>
              <w:rPr>
                <w:rFonts w:ascii="Arial" w:hAnsi="Arial" w:cs="Arial"/>
                <w:color w:val="FF0000"/>
                <w:sz w:val="24"/>
                <w:szCs w:val="24"/>
                <w:lang w:val="en-GB"/>
              </w:rPr>
            </w:pPr>
            <w:r w:rsidRPr="002E326E">
              <w:rPr>
                <w:rFonts w:ascii="Arial" w:hAnsi="Arial" w:cs="Arial"/>
                <w:color w:val="FF0000"/>
                <w:sz w:val="24"/>
                <w:szCs w:val="24"/>
                <w:lang w:val="en-GB"/>
              </w:rPr>
              <w:t>*</w:t>
            </w:r>
            <w:r>
              <w:rPr>
                <w:rFonts w:ascii="Arial" w:hAnsi="Arial" w:cs="Arial"/>
                <w:color w:val="FF0000"/>
                <w:sz w:val="24"/>
                <w:szCs w:val="24"/>
                <w:lang w:val="en-GB"/>
              </w:rPr>
              <w:t>Information mentioned by Mr. Prashant verbally in the video.</w:t>
            </w:r>
          </w:p>
        </w:tc>
      </w:tr>
      <w:tr w:rsidR="001469D6" w:rsidRPr="00530374" w14:paraId="1C8B3B6A" w14:textId="77777777" w:rsidTr="00CA58C6">
        <w:tc>
          <w:tcPr>
            <w:tcW w:w="4563" w:type="dxa"/>
          </w:tcPr>
          <w:p w14:paraId="10D275F1" w14:textId="77777777" w:rsidR="001469D6" w:rsidRDefault="00114685" w:rsidP="00CA58C6">
            <w:pPr>
              <w:spacing w:line="400" w:lineRule="exact"/>
              <w:ind w:right="420"/>
              <w:rPr>
                <w:noProof/>
              </w:rPr>
            </w:pPr>
            <w:r>
              <w:rPr>
                <w:noProof/>
              </w:rPr>
              <mc:AlternateContent>
                <mc:Choice Requires="wpg">
                  <w:drawing>
                    <wp:anchor distT="0" distB="0" distL="114300" distR="114300" simplePos="0" relativeHeight="251651584" behindDoc="0" locked="0" layoutInCell="1" allowOverlap="1" wp14:anchorId="129490BF" wp14:editId="6881B7D7">
                      <wp:simplePos x="1708150" y="6121400"/>
                      <wp:positionH relativeFrom="margin">
                        <wp:align>center</wp:align>
                      </wp:positionH>
                      <wp:positionV relativeFrom="margin">
                        <wp:align>center</wp:align>
                      </wp:positionV>
                      <wp:extent cx="1342390" cy="1342390"/>
                      <wp:effectExtent l="57150" t="57150" r="48260" b="48260"/>
                      <wp:wrapSquare wrapText="bothSides"/>
                      <wp:docPr id="755742" name="グループ化 755742"/>
                      <wp:cNvGraphicFramePr/>
                      <a:graphic xmlns:a="http://schemas.openxmlformats.org/drawingml/2006/main">
                        <a:graphicData uri="http://schemas.microsoft.com/office/word/2010/wordprocessingGroup">
                          <wpg:wgp>
                            <wpg:cNvGrpSpPr/>
                            <wpg:grpSpPr>
                              <a:xfrm>
                                <a:off x="0" y="0"/>
                                <a:ext cx="1342390" cy="1342390"/>
                                <a:chOff x="0" y="0"/>
                                <a:chExt cx="1342390" cy="1342390"/>
                              </a:xfrm>
                            </wpg:grpSpPr>
                            <pic:pic xmlns:pic="http://schemas.openxmlformats.org/drawingml/2006/picture">
                              <pic:nvPicPr>
                                <pic:cNvPr id="316" name="図 316"/>
                                <pic:cNvPicPr>
                                  <a:picLocks noChangeAspect="1"/>
                                </pic:cNvPicPr>
                              </pic:nvPicPr>
                              <pic:blipFill rotWithShape="1">
                                <a:blip r:embed="rId25" cstate="screen">
                                  <a:extLst>
                                    <a:ext uri="{28A0092B-C50C-407E-A947-70E740481C1C}">
                                      <a14:useLocalDpi xmlns:a14="http://schemas.microsoft.com/office/drawing/2010/main"/>
                                    </a:ext>
                                  </a:extLst>
                                </a:blip>
                                <a:srcRect l="3290" t="16483" r="5315" b="8901"/>
                                <a:stretch/>
                              </pic:blipFill>
                              <pic:spPr bwMode="auto">
                                <a:xfrm>
                                  <a:off x="0" y="0"/>
                                  <a:ext cx="1342390" cy="1342390"/>
                                </a:xfrm>
                                <a:prstGeom prst="roundRect">
                                  <a:avLst>
                                    <a:gd name="adj" fmla="val 8594"/>
                                  </a:avLst>
                                </a:prstGeom>
                                <a:solidFill>
                                  <a:srgbClr val="FFFFFF">
                                    <a:shade val="85000"/>
                                  </a:srgbClr>
                                </a:solidFill>
                                <a:ln>
                                  <a:noFill/>
                                </a:ln>
                                <a:effectLst/>
                                <a:scene3d>
                                  <a:camera prst="orthographicFront"/>
                                  <a:lightRig rig="threePt" dir="t"/>
                                </a:scene3d>
                                <a:sp3d>
                                  <a:bevelT w="0" h="0"/>
                                </a:sp3d>
                                <a:extLst>
                                  <a:ext uri="{53640926-AAD7-44D8-BBD7-CCE9431645EC}">
                                    <a14:shadowObscured xmlns:a14="http://schemas.microsoft.com/office/drawing/2010/main"/>
                                  </a:ext>
                                </a:extLst>
                              </pic:spPr>
                            </pic:pic>
                            <wps:wsp>
                              <wps:cNvPr id="755741" name="楕円 755741"/>
                              <wps:cNvSpPr/>
                              <wps:spPr>
                                <a:xfrm>
                                  <a:off x="317500" y="869950"/>
                                  <a:ext cx="108000" cy="108000"/>
                                </a:xfrm>
                                <a:prstGeom prst="ellipse">
                                  <a:avLst/>
                                </a:prstGeom>
                                <a:solidFill>
                                  <a:srgbClr val="92D050"/>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DE6E74" id="グループ化 755742" o:spid="_x0000_s1026" style="position:absolute;margin-left:0;margin-top:0;width:105.7pt;height:105.7pt;z-index:251651584;mso-position-horizontal:center;mso-position-horizontal-relative:margin;mso-position-vertical:center;mso-position-vertical-relative:margin" coordsize="13423,134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">
                      <v:shape id="図 316" o:spid="_x0000_s1027" type="#_x0000_t75" style="position:absolute;width:13423;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" adj="1856" filled="t" fillcolor="#ededed">
                        <v:imagedata r:id="rId26" o:title="" croptop="10802f" cropbottom="5833f" cropleft="2156f" cropright="3483f"/>
                      </v:shape>
                      <v:oval id="楕円 755741" o:spid="_x0000_s1028" style="position:absolute;left:3175;top:869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" fillcolor="#92d050" strokecolor="black [3213]">
                        <v:stroke endarrowwidth="narrow" endarrowlength="short"/>
                      </v:oval>
                      <w10:wrap type="square" anchorx="margin" anchory="margin"/>
                    </v:group>
                  </w:pict>
                </mc:Fallback>
              </mc:AlternateContent>
            </w:r>
          </w:p>
        </w:tc>
        <w:tc>
          <w:tcPr>
            <w:tcW w:w="4563" w:type="dxa"/>
          </w:tcPr>
          <w:p w14:paraId="75035971" w14:textId="7AB3A57E" w:rsidR="001469D6" w:rsidRPr="00AF262B" w:rsidRDefault="001469D6" w:rsidP="00CA58C6">
            <w:pPr>
              <w:spacing w:line="400" w:lineRule="exact"/>
              <w:ind w:right="420"/>
              <w:jc w:val="left"/>
              <w:rPr>
                <w:rFonts w:ascii="Arial" w:hAnsi="Arial" w:cs="Arial"/>
                <w:sz w:val="24"/>
                <w:szCs w:val="24"/>
                <w:lang w:val="en-GB"/>
              </w:rPr>
            </w:pPr>
          </w:p>
        </w:tc>
      </w:tr>
      <w:tr w:rsidR="00F668A4" w:rsidRPr="00530374" w14:paraId="68E4CAD5" w14:textId="77777777" w:rsidTr="00CA58C6">
        <w:tc>
          <w:tcPr>
            <w:tcW w:w="4563" w:type="dxa"/>
          </w:tcPr>
          <w:p w14:paraId="2473129F" w14:textId="77777777" w:rsidR="00F668A4" w:rsidRDefault="00F668A4" w:rsidP="00CA58C6">
            <w:pPr>
              <w:spacing w:line="400" w:lineRule="exact"/>
              <w:ind w:right="420"/>
              <w:rPr>
                <w:noProof/>
              </w:rPr>
            </w:pPr>
            <w:r>
              <w:rPr>
                <w:noProof/>
              </w:rPr>
              <mc:AlternateContent>
                <mc:Choice Requires="wpg">
                  <w:drawing>
                    <wp:anchor distT="0" distB="0" distL="114300" distR="114300" simplePos="0" relativeHeight="251663872" behindDoc="0" locked="0" layoutInCell="1" allowOverlap="1" wp14:anchorId="5376A5BF" wp14:editId="09C166C8">
                      <wp:simplePos x="0" y="0"/>
                      <wp:positionH relativeFrom="margin">
                        <wp:align>center</wp:align>
                      </wp:positionH>
                      <wp:positionV relativeFrom="margin">
                        <wp:align>center</wp:align>
                      </wp:positionV>
                      <wp:extent cx="1342390" cy="1342390"/>
                      <wp:effectExtent l="57150" t="57150" r="48260" b="48260"/>
                      <wp:wrapSquare wrapText="bothSides"/>
                      <wp:docPr id="755645" name="グループ化 755645"/>
                      <wp:cNvGraphicFramePr/>
                      <a:graphic xmlns:a="http://schemas.openxmlformats.org/drawingml/2006/main">
                        <a:graphicData uri="http://schemas.microsoft.com/office/word/2010/wordprocessingGroup">
                          <wpg:wgp>
                            <wpg:cNvGrpSpPr/>
                            <wpg:grpSpPr>
                              <a:xfrm>
                                <a:off x="0" y="0"/>
                                <a:ext cx="1342390" cy="1342390"/>
                                <a:chOff x="0" y="0"/>
                                <a:chExt cx="1342390" cy="1342390"/>
                              </a:xfrm>
                            </wpg:grpSpPr>
                            <pic:pic xmlns:pic="http://schemas.openxmlformats.org/drawingml/2006/picture">
                              <pic:nvPicPr>
                                <pic:cNvPr id="755809" name="図 755809"/>
                                <pic:cNvPicPr>
                                  <a:picLocks noChangeAspect="1"/>
                                </pic:cNvPicPr>
                              </pic:nvPicPr>
                              <pic:blipFill rotWithShape="1">
                                <a:blip r:embed="rId25" cstate="screen">
                                  <a:extLst>
                                    <a:ext uri="{28A0092B-C50C-407E-A947-70E740481C1C}">
                                      <a14:useLocalDpi xmlns:a14="http://schemas.microsoft.com/office/drawing/2010/main"/>
                                    </a:ext>
                                  </a:extLst>
                                </a:blip>
                                <a:srcRect l="3290" t="16483" r="5315" b="8901"/>
                                <a:stretch/>
                              </pic:blipFill>
                              <pic:spPr bwMode="auto">
                                <a:xfrm>
                                  <a:off x="0" y="0"/>
                                  <a:ext cx="1342390" cy="1342390"/>
                                </a:xfrm>
                                <a:prstGeom prst="roundRect">
                                  <a:avLst>
                                    <a:gd name="adj" fmla="val 8594"/>
                                  </a:avLst>
                                </a:prstGeom>
                                <a:solidFill>
                                  <a:srgbClr val="FFFFFF">
                                    <a:shade val="85000"/>
                                  </a:srgbClr>
                                </a:solidFill>
                                <a:ln>
                                  <a:noFill/>
                                </a:ln>
                                <a:effectLst/>
                                <a:scene3d>
                                  <a:camera prst="orthographicFront"/>
                                  <a:lightRig rig="threePt" dir="t"/>
                                </a:scene3d>
                                <a:sp3d>
                                  <a:bevelT w="0" h="0"/>
                                </a:sp3d>
                                <a:extLst>
                                  <a:ext uri="{53640926-AAD7-44D8-BBD7-CCE9431645EC}">
                                    <a14:shadowObscured xmlns:a14="http://schemas.microsoft.com/office/drawing/2010/main"/>
                                  </a:ext>
                                </a:extLst>
                              </pic:spPr>
                            </pic:pic>
                            <wps:wsp>
                              <wps:cNvPr id="755810" name="楕円 755810"/>
                              <wps:cNvSpPr/>
                              <wps:spPr>
                                <a:xfrm>
                                  <a:off x="314553" y="870509"/>
                                  <a:ext cx="108000" cy="108000"/>
                                </a:xfrm>
                                <a:prstGeom prst="ellipse">
                                  <a:avLst/>
                                </a:prstGeom>
                                <a:solidFill>
                                  <a:srgbClr val="92D050"/>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43" name="楕円 755643"/>
                              <wps:cNvSpPr/>
                              <wps:spPr>
                                <a:xfrm>
                                  <a:off x="153619" y="782727"/>
                                  <a:ext cx="108000" cy="108000"/>
                                </a:xfrm>
                                <a:prstGeom prst="ellipse">
                                  <a:avLst/>
                                </a:prstGeom>
                                <a:solidFill>
                                  <a:srgbClr val="92D050"/>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AEA4B3" id="グループ化 755645" o:spid="_x0000_s1026" style="position:absolute;margin-left:0;margin-top:0;width:105.7pt;height:105.7pt;z-index:251663872;mso-position-horizontal:center;mso-position-horizontal-relative:margin;mso-position-vertical:center;mso-position-vertical-relative:margin" coordsize="13423,134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">
                      <v:shape id="図 755809" o:spid="_x0000_s1027" type="#_x0000_t75" style="position:absolute;width:13423;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" adj="1856" filled="t" fillcolor="#ededed">
                        <v:imagedata r:id="rId26" o:title="" croptop="10802f" cropbottom="5833f" cropleft="2156f" cropright="3483f"/>
                      </v:shape>
                      <v:oval id="楕円 755810" o:spid="_x0000_s1028" style="position:absolute;left:3145;top:870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" fillcolor="#92d050" strokecolor="black [3213]">
                        <v:stroke endarrowwidth="narrow" endarrowlength="short"/>
                      </v:oval>
                      <v:oval id="楕円 755643" o:spid="_x0000_s1029" style="position:absolute;left:1536;top:782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" fillcolor="#92d050" strokecolor="black [3213]">
                        <v:stroke endarrowwidth="narrow" endarrowlength="short"/>
                      </v:oval>
                      <w10:wrap type="square" anchorx="margin" anchory="margin"/>
                    </v:group>
                  </w:pict>
                </mc:Fallback>
              </mc:AlternateContent>
            </w:r>
          </w:p>
        </w:tc>
        <w:tc>
          <w:tcPr>
            <w:tcW w:w="4563" w:type="dxa"/>
          </w:tcPr>
          <w:p w14:paraId="30CC8C63" w14:textId="77777777" w:rsidR="00F668A4" w:rsidRDefault="00F668A4" w:rsidP="00CA58C6">
            <w:pPr>
              <w:spacing w:line="400" w:lineRule="exact"/>
              <w:ind w:right="420"/>
              <w:jc w:val="left"/>
              <w:rPr>
                <w:rFonts w:ascii="Arial" w:hAnsi="Arial" w:cs="Arial"/>
                <w:sz w:val="24"/>
                <w:szCs w:val="24"/>
                <w:lang w:val="en-GB"/>
              </w:rPr>
            </w:pPr>
            <w:r w:rsidRPr="00F668A4">
              <w:rPr>
                <w:rFonts w:ascii="Arial" w:hAnsi="Arial" w:cs="Arial"/>
                <w:sz w:val="24"/>
                <w:szCs w:val="24"/>
                <w:lang w:val="en-GB"/>
              </w:rPr>
              <w:t>Receiving information from satellite</w:t>
            </w:r>
            <w:r w:rsidR="003D4FA4">
              <w:rPr>
                <w:rFonts w:ascii="Arial" w:hAnsi="Arial" w:cs="Arial"/>
                <w:sz w:val="24"/>
                <w:szCs w:val="24"/>
                <w:lang w:val="en-GB"/>
              </w:rPr>
              <w:t>.</w:t>
            </w:r>
          </w:p>
          <w:p w14:paraId="6D9E31AE" w14:textId="0D19D715" w:rsidR="003D4FA4" w:rsidRPr="00AF262B" w:rsidRDefault="003D4FA4" w:rsidP="00CA58C6">
            <w:pPr>
              <w:spacing w:line="400" w:lineRule="exact"/>
              <w:ind w:right="420"/>
              <w:jc w:val="left"/>
              <w:rPr>
                <w:rFonts w:ascii="Arial" w:hAnsi="Arial" w:cs="Arial"/>
                <w:sz w:val="24"/>
                <w:szCs w:val="24"/>
                <w:lang w:val="en-GB"/>
              </w:rPr>
            </w:pPr>
            <w:r w:rsidRPr="003D4FA4">
              <w:rPr>
                <w:rFonts w:ascii="Arial" w:hAnsi="Arial" w:cs="Arial"/>
                <w:color w:val="FF0000"/>
                <w:sz w:val="24"/>
                <w:szCs w:val="24"/>
                <w:lang w:val="en-GB"/>
              </w:rPr>
              <w:t>After the connection to satellite is established, the indicator will start blinking.</w:t>
            </w:r>
          </w:p>
        </w:tc>
      </w:tr>
      <w:tr w:rsidR="001469D6" w:rsidRPr="00530374" w14:paraId="4E698267" w14:textId="77777777" w:rsidTr="00CA58C6">
        <w:tc>
          <w:tcPr>
            <w:tcW w:w="4563" w:type="dxa"/>
          </w:tcPr>
          <w:p w14:paraId="2C463981" w14:textId="77777777" w:rsidR="001469D6" w:rsidRDefault="00F668A4" w:rsidP="00CA58C6">
            <w:pPr>
              <w:spacing w:line="400" w:lineRule="exact"/>
              <w:ind w:right="420"/>
              <w:rPr>
                <w:noProof/>
              </w:rPr>
            </w:pPr>
            <w:r>
              <w:rPr>
                <w:noProof/>
              </w:rPr>
              <mc:AlternateContent>
                <mc:Choice Requires="wpg">
                  <w:drawing>
                    <wp:anchor distT="0" distB="0" distL="114300" distR="114300" simplePos="0" relativeHeight="251672064" behindDoc="0" locked="0" layoutInCell="1" allowOverlap="1" wp14:anchorId="5B90CAB1" wp14:editId="5CBCBF71">
                      <wp:simplePos x="0" y="0"/>
                      <wp:positionH relativeFrom="margin">
                        <wp:align>center</wp:align>
                      </wp:positionH>
                      <wp:positionV relativeFrom="margin">
                        <wp:align>center</wp:align>
                      </wp:positionV>
                      <wp:extent cx="1342390" cy="1342390"/>
                      <wp:effectExtent l="57150" t="57150" r="48260" b="48260"/>
                      <wp:wrapSquare wrapText="bothSides"/>
                      <wp:docPr id="263" name="グループ化 263"/>
                      <wp:cNvGraphicFramePr/>
                      <a:graphic xmlns:a="http://schemas.openxmlformats.org/drawingml/2006/main">
                        <a:graphicData uri="http://schemas.microsoft.com/office/word/2010/wordprocessingGroup">
                          <wpg:wgp>
                            <wpg:cNvGrpSpPr/>
                            <wpg:grpSpPr>
                              <a:xfrm>
                                <a:off x="0" y="0"/>
                                <a:ext cx="1342390" cy="1342390"/>
                                <a:chOff x="0" y="0"/>
                                <a:chExt cx="1342390" cy="1342390"/>
                              </a:xfrm>
                            </wpg:grpSpPr>
                            <pic:pic xmlns:pic="http://schemas.openxmlformats.org/drawingml/2006/picture">
                              <pic:nvPicPr>
                                <pic:cNvPr id="266" name="図 266"/>
                                <pic:cNvPicPr>
                                  <a:picLocks noChangeAspect="1"/>
                                </pic:cNvPicPr>
                              </pic:nvPicPr>
                              <pic:blipFill rotWithShape="1">
                                <a:blip r:embed="rId25" cstate="screen">
                                  <a:extLst>
                                    <a:ext uri="{28A0092B-C50C-407E-A947-70E740481C1C}">
                                      <a14:useLocalDpi xmlns:a14="http://schemas.microsoft.com/office/drawing/2010/main"/>
                                    </a:ext>
                                  </a:extLst>
                                </a:blip>
                                <a:srcRect l="3290" t="16483" r="5315" b="8901"/>
                                <a:stretch/>
                              </pic:blipFill>
                              <pic:spPr bwMode="auto">
                                <a:xfrm>
                                  <a:off x="0" y="0"/>
                                  <a:ext cx="1342390" cy="1342390"/>
                                </a:xfrm>
                                <a:prstGeom prst="roundRect">
                                  <a:avLst>
                                    <a:gd name="adj" fmla="val 8594"/>
                                  </a:avLst>
                                </a:prstGeom>
                                <a:solidFill>
                                  <a:srgbClr val="FFFFFF">
                                    <a:shade val="85000"/>
                                  </a:srgbClr>
                                </a:solidFill>
                                <a:ln>
                                  <a:noFill/>
                                </a:ln>
                                <a:effectLst/>
                                <a:scene3d>
                                  <a:camera prst="orthographicFront"/>
                                  <a:lightRig rig="threePt" dir="t"/>
                                </a:scene3d>
                                <a:sp3d>
                                  <a:bevelT w="0" h="0"/>
                                </a:sp3d>
                                <a:extLst>
                                  <a:ext uri="{53640926-AAD7-44D8-BBD7-CCE9431645EC}">
                                    <a14:shadowObscured xmlns:a14="http://schemas.microsoft.com/office/drawing/2010/main"/>
                                  </a:ext>
                                </a:extLst>
                              </pic:spPr>
                            </pic:pic>
                            <wps:wsp>
                              <wps:cNvPr id="755680" name="楕円 755680"/>
                              <wps:cNvSpPr/>
                              <wps:spPr>
                                <a:xfrm>
                                  <a:off x="314554" y="870509"/>
                                  <a:ext cx="108000" cy="108000"/>
                                </a:xfrm>
                                <a:prstGeom prst="ellipse">
                                  <a:avLst/>
                                </a:prstGeom>
                                <a:solidFill>
                                  <a:srgbClr val="92D050"/>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楕円 308"/>
                              <wps:cNvSpPr/>
                              <wps:spPr>
                                <a:xfrm>
                                  <a:off x="153619" y="929023"/>
                                  <a:ext cx="108000" cy="108000"/>
                                </a:xfrm>
                                <a:prstGeom prst="ellipse">
                                  <a:avLst/>
                                </a:prstGeom>
                                <a:solidFill>
                                  <a:srgbClr val="00B0F0"/>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楕円 309"/>
                              <wps:cNvSpPr/>
                              <wps:spPr>
                                <a:xfrm>
                                  <a:off x="153619" y="790042"/>
                                  <a:ext cx="108000" cy="108000"/>
                                </a:xfrm>
                                <a:prstGeom prst="ellipse">
                                  <a:avLst/>
                                </a:prstGeom>
                                <a:solidFill>
                                  <a:srgbClr val="92D050"/>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F7E82B" id="グループ化 263" o:spid="_x0000_s1026" style="position:absolute;margin-left:0;margin-top:0;width:105.7pt;height:105.7pt;z-index:251672064;mso-position-horizontal:center;mso-position-horizontal-relative:margin;mso-position-vertical:center;mso-position-vertical-relative:margin" coordsize="13423,134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">
                      <v:shape id="図 266" o:spid="_x0000_s1027" type="#_x0000_t75" style="position:absolute;width:13423;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" adj="1856" filled="t" fillcolor="#ededed">
                        <v:imagedata r:id="rId26" o:title="" croptop="10802f" cropbottom="5833f" cropleft="2156f" cropright="3483f"/>
                      </v:shape>
                      <v:oval id="楕円 755680" o:spid="_x0000_s1028" style="position:absolute;left:3145;top:870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" fillcolor="#92d050" strokecolor="black [3213]">
                        <v:stroke endarrowwidth="narrow" endarrowlength="short"/>
                      </v:oval>
                      <v:oval id="楕円 308" o:spid="_x0000_s1029" style="position:absolute;left:1536;top:929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" fillcolor="#00b0f0" strokecolor="black [3213]">
                        <v:stroke endarrowwidth="narrow" endarrowlength="short"/>
                      </v:oval>
                      <v:oval id="楕円 309" o:spid="_x0000_s1030" style="position:absolute;left:1536;top:790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" fillcolor="#92d050" strokecolor="black [3213]">
                        <v:stroke endarrowwidth="narrow" endarrowlength="short"/>
                      </v:oval>
                      <w10:wrap type="square" anchorx="margin" anchory="margin"/>
                    </v:group>
                  </w:pict>
                </mc:Fallback>
              </mc:AlternateContent>
            </w:r>
          </w:p>
        </w:tc>
        <w:tc>
          <w:tcPr>
            <w:tcW w:w="4563" w:type="dxa"/>
          </w:tcPr>
          <w:p w14:paraId="1D18C176" w14:textId="77777777" w:rsidR="001469D6" w:rsidRDefault="00F668A4" w:rsidP="00CA58C6">
            <w:pPr>
              <w:spacing w:line="400" w:lineRule="exact"/>
              <w:ind w:right="420"/>
              <w:jc w:val="left"/>
              <w:rPr>
                <w:rFonts w:ascii="Arial" w:hAnsi="Arial" w:cs="Arial"/>
                <w:sz w:val="24"/>
                <w:szCs w:val="24"/>
                <w:lang w:val="en-GB"/>
              </w:rPr>
            </w:pPr>
            <w:r w:rsidRPr="00F668A4">
              <w:rPr>
                <w:rFonts w:ascii="Arial" w:hAnsi="Arial" w:cs="Arial"/>
                <w:sz w:val="24"/>
                <w:szCs w:val="24"/>
                <w:lang w:val="en-GB"/>
              </w:rPr>
              <w:t>Receiving information from satellite</w:t>
            </w:r>
          </w:p>
          <w:p w14:paraId="59C29D2A" w14:textId="77777777" w:rsidR="00F668A4" w:rsidRDefault="00F668A4" w:rsidP="00CA58C6">
            <w:pPr>
              <w:spacing w:line="400" w:lineRule="exact"/>
              <w:ind w:right="420"/>
              <w:jc w:val="left"/>
              <w:rPr>
                <w:rFonts w:ascii="Arial" w:hAnsi="Arial" w:cs="Arial"/>
                <w:sz w:val="24"/>
                <w:szCs w:val="24"/>
                <w:lang w:val="en-GB"/>
              </w:rPr>
            </w:pPr>
            <w:r>
              <w:rPr>
                <w:rFonts w:ascii="Arial" w:hAnsi="Arial" w:cs="Arial"/>
                <w:sz w:val="24"/>
                <w:szCs w:val="24"/>
                <w:lang w:val="en-GB"/>
              </w:rPr>
              <w:t>Connecting Bluetooth status</w:t>
            </w:r>
            <w:r w:rsidR="004A70CD">
              <w:rPr>
                <w:rFonts w:ascii="Arial" w:hAnsi="Arial" w:cs="Arial"/>
                <w:sz w:val="24"/>
                <w:szCs w:val="24"/>
                <w:lang w:val="en-GB"/>
              </w:rPr>
              <w:t>.</w:t>
            </w:r>
          </w:p>
          <w:p w14:paraId="1A14312C" w14:textId="15BC4CE9" w:rsidR="004A70CD" w:rsidRDefault="004A70CD" w:rsidP="00CA58C6">
            <w:pPr>
              <w:spacing w:line="400" w:lineRule="exact"/>
              <w:ind w:right="420"/>
              <w:jc w:val="left"/>
              <w:rPr>
                <w:rFonts w:ascii="Arial" w:hAnsi="Arial" w:cs="Arial"/>
                <w:color w:val="FF0000"/>
                <w:sz w:val="24"/>
                <w:szCs w:val="24"/>
                <w:lang w:val="en-GB"/>
              </w:rPr>
            </w:pPr>
            <w:r w:rsidRPr="004A70CD">
              <w:rPr>
                <w:rFonts w:ascii="Arial" w:hAnsi="Arial" w:cs="Arial"/>
                <w:color w:val="FF0000"/>
                <w:sz w:val="24"/>
                <w:szCs w:val="24"/>
                <w:lang w:val="en-GB"/>
              </w:rPr>
              <w:t>Bluetooth signal</w:t>
            </w:r>
            <w:r w:rsidR="0064479A">
              <w:rPr>
                <w:rFonts w:ascii="Arial" w:hAnsi="Arial" w:cs="Arial"/>
                <w:color w:val="FF0000"/>
                <w:sz w:val="24"/>
                <w:szCs w:val="24"/>
                <w:lang w:val="en-GB"/>
              </w:rPr>
              <w:t xml:space="preserve"> indicator</w:t>
            </w:r>
            <w:r w:rsidRPr="004A70CD">
              <w:rPr>
                <w:rFonts w:ascii="Arial" w:hAnsi="Arial" w:cs="Arial"/>
                <w:color w:val="FF0000"/>
                <w:sz w:val="24"/>
                <w:szCs w:val="24"/>
                <w:lang w:val="en-GB"/>
              </w:rPr>
              <w:t>:</w:t>
            </w:r>
          </w:p>
          <w:p w14:paraId="13AF2174" w14:textId="77777777" w:rsidR="004A70CD" w:rsidRDefault="004A70CD" w:rsidP="00CA58C6">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Blinking: not proper connection yet.</w:t>
            </w:r>
          </w:p>
          <w:p w14:paraId="40A32905" w14:textId="77777777" w:rsidR="004A70CD" w:rsidRPr="00AF262B" w:rsidRDefault="00CA0267" w:rsidP="00CA58C6">
            <w:pPr>
              <w:spacing w:line="400" w:lineRule="exact"/>
              <w:ind w:right="420"/>
              <w:jc w:val="left"/>
              <w:rPr>
                <w:rFonts w:ascii="Arial" w:hAnsi="Arial" w:cs="Arial"/>
                <w:sz w:val="24"/>
                <w:szCs w:val="24"/>
                <w:lang w:val="en-GB"/>
              </w:rPr>
            </w:pPr>
            <w:r w:rsidRPr="00CA0267">
              <w:rPr>
                <w:rFonts w:ascii="Arial" w:hAnsi="Arial" w:cs="Arial"/>
                <w:color w:val="FF0000"/>
                <w:sz w:val="24"/>
                <w:szCs w:val="24"/>
                <w:lang w:val="en-GB"/>
              </w:rPr>
              <w:t xml:space="preserve">Constant light: </w:t>
            </w:r>
            <w:r>
              <w:rPr>
                <w:rFonts w:ascii="Arial" w:hAnsi="Arial" w:cs="Arial"/>
                <w:color w:val="FF0000"/>
                <w:sz w:val="24"/>
                <w:szCs w:val="24"/>
                <w:lang w:val="en-GB"/>
              </w:rPr>
              <w:t>OK</w:t>
            </w:r>
          </w:p>
        </w:tc>
      </w:tr>
      <w:tr w:rsidR="001469D6" w:rsidRPr="00530374" w14:paraId="63CE0DF8" w14:textId="77777777" w:rsidTr="00CA58C6">
        <w:tc>
          <w:tcPr>
            <w:tcW w:w="4563" w:type="dxa"/>
          </w:tcPr>
          <w:p w14:paraId="40BC7E3D" w14:textId="77777777" w:rsidR="001469D6" w:rsidRDefault="00F668A4" w:rsidP="00CA58C6">
            <w:pPr>
              <w:spacing w:line="400" w:lineRule="exact"/>
              <w:ind w:right="420"/>
              <w:rPr>
                <w:noProof/>
              </w:rPr>
            </w:pPr>
            <w:r>
              <w:rPr>
                <w:noProof/>
              </w:rPr>
              <w:lastRenderedPageBreak/>
              <mc:AlternateContent>
                <mc:Choice Requires="wpg">
                  <w:drawing>
                    <wp:anchor distT="0" distB="0" distL="114300" distR="114300" simplePos="0" relativeHeight="251671040" behindDoc="0" locked="0" layoutInCell="1" allowOverlap="1" wp14:anchorId="50093568" wp14:editId="0C52AB14">
                      <wp:simplePos x="0" y="0"/>
                      <wp:positionH relativeFrom="margin">
                        <wp:align>center</wp:align>
                      </wp:positionH>
                      <wp:positionV relativeFrom="margin">
                        <wp:align>center</wp:align>
                      </wp:positionV>
                      <wp:extent cx="1342390" cy="1342390"/>
                      <wp:effectExtent l="57150" t="57150" r="48260" b="48260"/>
                      <wp:wrapSquare wrapText="bothSides"/>
                      <wp:docPr id="318" name="グループ化 318"/>
                      <wp:cNvGraphicFramePr/>
                      <a:graphic xmlns:a="http://schemas.openxmlformats.org/drawingml/2006/main">
                        <a:graphicData uri="http://schemas.microsoft.com/office/word/2010/wordprocessingGroup">
                          <wpg:wgp>
                            <wpg:cNvGrpSpPr/>
                            <wpg:grpSpPr>
                              <a:xfrm>
                                <a:off x="0" y="0"/>
                                <a:ext cx="1342390" cy="1342390"/>
                                <a:chOff x="0" y="0"/>
                                <a:chExt cx="1342390" cy="1342390"/>
                              </a:xfrm>
                            </wpg:grpSpPr>
                            <pic:pic xmlns:pic="http://schemas.openxmlformats.org/drawingml/2006/picture">
                              <pic:nvPicPr>
                                <pic:cNvPr id="755830" name="図 755830"/>
                                <pic:cNvPicPr>
                                  <a:picLocks noChangeAspect="1"/>
                                </pic:cNvPicPr>
                              </pic:nvPicPr>
                              <pic:blipFill rotWithShape="1">
                                <a:blip r:embed="rId25" cstate="screen">
                                  <a:extLst>
                                    <a:ext uri="{28A0092B-C50C-407E-A947-70E740481C1C}">
                                      <a14:useLocalDpi xmlns:a14="http://schemas.microsoft.com/office/drawing/2010/main"/>
                                    </a:ext>
                                  </a:extLst>
                                </a:blip>
                                <a:srcRect l="3290" t="16483" r="5315" b="8901"/>
                                <a:stretch/>
                              </pic:blipFill>
                              <pic:spPr bwMode="auto">
                                <a:xfrm>
                                  <a:off x="0" y="0"/>
                                  <a:ext cx="1342390" cy="1342390"/>
                                </a:xfrm>
                                <a:prstGeom prst="roundRect">
                                  <a:avLst>
                                    <a:gd name="adj" fmla="val 8594"/>
                                  </a:avLst>
                                </a:prstGeom>
                                <a:solidFill>
                                  <a:srgbClr val="FFFFFF">
                                    <a:shade val="85000"/>
                                  </a:srgbClr>
                                </a:solidFill>
                                <a:ln>
                                  <a:noFill/>
                                </a:ln>
                                <a:effectLst/>
                                <a:scene3d>
                                  <a:camera prst="orthographicFront"/>
                                  <a:lightRig rig="threePt" dir="t"/>
                                </a:scene3d>
                                <a:sp3d>
                                  <a:bevelT w="0" h="0"/>
                                </a:sp3d>
                                <a:extLst>
                                  <a:ext uri="{53640926-AAD7-44D8-BBD7-CCE9431645EC}">
                                    <a14:shadowObscured xmlns:a14="http://schemas.microsoft.com/office/drawing/2010/main"/>
                                  </a:ext>
                                </a:extLst>
                              </pic:spPr>
                            </pic:pic>
                            <wps:wsp>
                              <wps:cNvPr id="755839" name="楕円 755839"/>
                              <wps:cNvSpPr/>
                              <wps:spPr>
                                <a:xfrm>
                                  <a:off x="314553" y="870509"/>
                                  <a:ext cx="108000" cy="108000"/>
                                </a:xfrm>
                                <a:prstGeom prst="ellipse">
                                  <a:avLst/>
                                </a:prstGeom>
                                <a:solidFill>
                                  <a:srgbClr val="92D050"/>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47" name="楕円 755647"/>
                              <wps:cNvSpPr/>
                              <wps:spPr>
                                <a:xfrm>
                                  <a:off x="153619" y="651053"/>
                                  <a:ext cx="107950" cy="107950"/>
                                </a:xfrm>
                                <a:prstGeom prst="ellipse">
                                  <a:avLst/>
                                </a:prstGeom>
                                <a:solidFill>
                                  <a:srgbClr val="FFC000"/>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楕円 258"/>
                              <wps:cNvSpPr/>
                              <wps:spPr>
                                <a:xfrm>
                                  <a:off x="153619" y="790042"/>
                                  <a:ext cx="107950" cy="107950"/>
                                </a:xfrm>
                                <a:prstGeom prst="ellipse">
                                  <a:avLst/>
                                </a:prstGeom>
                                <a:solidFill>
                                  <a:srgbClr val="92D050"/>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楕円 317"/>
                              <wps:cNvSpPr/>
                              <wps:spPr>
                                <a:xfrm>
                                  <a:off x="153619" y="929030"/>
                                  <a:ext cx="108000" cy="108000"/>
                                </a:xfrm>
                                <a:prstGeom prst="ellipse">
                                  <a:avLst/>
                                </a:prstGeom>
                                <a:solidFill>
                                  <a:srgbClr val="00B0F0"/>
                                </a:solidFill>
                                <a:ln w="9525">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8605E9" id="グループ化 318" o:spid="_x0000_s1026" style="position:absolute;margin-left:0;margin-top:0;width:105.7pt;height:105.7pt;z-index:251671040;mso-position-horizontal:center;mso-position-horizontal-relative:margin;mso-position-vertical:center;mso-position-vertical-relative:margin" coordsize="13423,134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">
                      <v:shape id="図 755830" o:spid="_x0000_s1027" type="#_x0000_t75" style="position:absolute;width:13423;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" adj="1856" filled="t" fillcolor="#ededed">
                        <v:imagedata r:id="rId26" o:title="" croptop="10802f" cropbottom="5833f" cropleft="2156f" cropright="3483f"/>
                      </v:shape>
                      <v:oval id="楕円 755839" o:spid="_x0000_s1028" style="position:absolute;left:3145;top:870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" fillcolor="#92d050" strokecolor="black [3213]">
                        <v:stroke endarrowwidth="narrow" endarrowlength="short"/>
                      </v:oval>
                      <v:oval id="楕円 755647" o:spid="_x0000_s1029" style="position:absolute;left:1536;top:6510;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" fillcolor="#ffc000" strokecolor="black [3213]">
                        <v:stroke endarrowwidth="narrow" endarrowlength="short"/>
                      </v:oval>
                      <v:oval id="楕円 258" o:spid="_x0000_s1030" style="position:absolute;left:1536;top:7900;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" fillcolor="#92d050" strokecolor="black [3213]">
                        <v:stroke endarrowwidth="narrow" endarrowlength="short"/>
                      </v:oval>
                      <v:oval id="楕円 317" o:spid="_x0000_s1031" style="position:absolute;left:1536;top:929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" fillcolor="#00b0f0" strokecolor="black [3213]">
                        <v:stroke endarrowwidth="narrow" endarrowlength="short"/>
                      </v:oval>
                      <w10:wrap type="square" anchorx="margin" anchory="margin"/>
                    </v:group>
                  </w:pict>
                </mc:Fallback>
              </mc:AlternateContent>
            </w:r>
          </w:p>
        </w:tc>
        <w:tc>
          <w:tcPr>
            <w:tcW w:w="4563" w:type="dxa"/>
          </w:tcPr>
          <w:p w14:paraId="1A43B551" w14:textId="77777777" w:rsidR="001469D6" w:rsidRDefault="00F668A4" w:rsidP="00CA58C6">
            <w:pPr>
              <w:spacing w:line="400" w:lineRule="exact"/>
              <w:ind w:right="420"/>
              <w:jc w:val="left"/>
              <w:rPr>
                <w:rFonts w:ascii="Arial" w:hAnsi="Arial" w:cs="Arial"/>
                <w:sz w:val="24"/>
                <w:szCs w:val="24"/>
                <w:lang w:val="en-GB"/>
              </w:rPr>
            </w:pPr>
            <w:r>
              <w:rPr>
                <w:rFonts w:ascii="Arial" w:hAnsi="Arial" w:cs="Arial" w:hint="eastAsia"/>
                <w:sz w:val="24"/>
                <w:szCs w:val="24"/>
                <w:lang w:val="en-GB"/>
              </w:rPr>
              <w:t>R</w:t>
            </w:r>
            <w:r>
              <w:rPr>
                <w:rFonts w:ascii="Arial" w:hAnsi="Arial" w:cs="Arial"/>
                <w:sz w:val="24"/>
                <w:szCs w:val="24"/>
                <w:lang w:val="en-GB"/>
              </w:rPr>
              <w:t>TK observation status</w:t>
            </w:r>
          </w:p>
          <w:p w14:paraId="328F9F05" w14:textId="77777777" w:rsidR="00F668A4" w:rsidRDefault="00F668A4" w:rsidP="00F668A4">
            <w:pPr>
              <w:spacing w:line="400" w:lineRule="exact"/>
              <w:ind w:right="420"/>
              <w:jc w:val="left"/>
              <w:rPr>
                <w:rFonts w:ascii="Arial" w:hAnsi="Arial" w:cs="Arial"/>
                <w:sz w:val="24"/>
                <w:szCs w:val="24"/>
                <w:lang w:val="en-GB"/>
              </w:rPr>
            </w:pPr>
            <w:r w:rsidRPr="00F668A4">
              <w:rPr>
                <w:rFonts w:ascii="Arial" w:hAnsi="Arial" w:cs="Arial"/>
                <w:sz w:val="24"/>
                <w:szCs w:val="24"/>
                <w:lang w:val="en-GB"/>
              </w:rPr>
              <w:t>Receiving information from satellite</w:t>
            </w:r>
          </w:p>
          <w:p w14:paraId="4AD45E4E" w14:textId="77777777" w:rsidR="00F668A4" w:rsidRDefault="00F668A4" w:rsidP="00F668A4">
            <w:pPr>
              <w:spacing w:line="400" w:lineRule="exact"/>
              <w:ind w:right="420"/>
              <w:jc w:val="left"/>
              <w:rPr>
                <w:rFonts w:ascii="Arial" w:hAnsi="Arial" w:cs="Arial"/>
                <w:sz w:val="24"/>
                <w:szCs w:val="24"/>
                <w:lang w:val="en-GB"/>
              </w:rPr>
            </w:pPr>
            <w:r>
              <w:rPr>
                <w:rFonts w:ascii="Arial" w:hAnsi="Arial" w:cs="Arial"/>
                <w:sz w:val="24"/>
                <w:szCs w:val="24"/>
                <w:lang w:val="en-GB"/>
              </w:rPr>
              <w:t>Connecting Bluetooth status</w:t>
            </w:r>
          </w:p>
          <w:p w14:paraId="5032A7DB" w14:textId="60200826" w:rsidR="00CA0267" w:rsidRDefault="00CA0267" w:rsidP="00CA0267">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RTK</w:t>
            </w:r>
            <w:r w:rsidRPr="004A70CD">
              <w:rPr>
                <w:rFonts w:ascii="Arial" w:hAnsi="Arial" w:cs="Arial"/>
                <w:color w:val="FF0000"/>
                <w:sz w:val="24"/>
                <w:szCs w:val="24"/>
                <w:lang w:val="en-GB"/>
              </w:rPr>
              <w:t xml:space="preserve"> signal</w:t>
            </w:r>
            <w:r w:rsidR="0064479A">
              <w:rPr>
                <w:rFonts w:ascii="Arial" w:hAnsi="Arial" w:cs="Arial"/>
                <w:color w:val="FF0000"/>
                <w:sz w:val="24"/>
                <w:szCs w:val="24"/>
                <w:lang w:val="en-GB"/>
              </w:rPr>
              <w:t xml:space="preserve"> indicator</w:t>
            </w:r>
            <w:r w:rsidRPr="004A70CD">
              <w:rPr>
                <w:rFonts w:ascii="Arial" w:hAnsi="Arial" w:cs="Arial"/>
                <w:color w:val="FF0000"/>
                <w:sz w:val="24"/>
                <w:szCs w:val="24"/>
                <w:lang w:val="en-GB"/>
              </w:rPr>
              <w:t>:</w:t>
            </w:r>
          </w:p>
          <w:p w14:paraId="425E6E60" w14:textId="77777777" w:rsidR="00CA0267" w:rsidRDefault="00CA0267" w:rsidP="00CA0267">
            <w:pPr>
              <w:spacing w:line="400" w:lineRule="exact"/>
              <w:ind w:right="420"/>
              <w:jc w:val="left"/>
              <w:rPr>
                <w:rFonts w:ascii="Arial" w:hAnsi="Arial" w:cs="Arial"/>
                <w:color w:val="FF0000"/>
                <w:sz w:val="24"/>
                <w:szCs w:val="24"/>
                <w:lang w:val="en-GB"/>
              </w:rPr>
            </w:pPr>
            <w:r>
              <w:rPr>
                <w:rFonts w:ascii="Arial" w:hAnsi="Arial" w:cs="Arial"/>
                <w:color w:val="FF0000"/>
                <w:sz w:val="24"/>
                <w:szCs w:val="24"/>
                <w:lang w:val="en-GB"/>
              </w:rPr>
              <w:t>Blinking: not proper connection yet.</w:t>
            </w:r>
          </w:p>
          <w:p w14:paraId="045567CF" w14:textId="77777777" w:rsidR="00CA0267" w:rsidRDefault="00CA0267" w:rsidP="00CA0267">
            <w:pPr>
              <w:spacing w:line="400" w:lineRule="exact"/>
              <w:ind w:right="420"/>
              <w:jc w:val="left"/>
              <w:rPr>
                <w:rFonts w:ascii="Arial" w:hAnsi="Arial" w:cs="Arial"/>
                <w:color w:val="FF0000"/>
                <w:sz w:val="24"/>
                <w:szCs w:val="24"/>
                <w:lang w:val="en-GB"/>
              </w:rPr>
            </w:pPr>
            <w:r w:rsidRPr="00CA0267">
              <w:rPr>
                <w:rFonts w:ascii="Arial" w:hAnsi="Arial" w:cs="Arial"/>
                <w:color w:val="FF0000"/>
                <w:sz w:val="24"/>
                <w:szCs w:val="24"/>
                <w:lang w:val="en-GB"/>
              </w:rPr>
              <w:t xml:space="preserve">Constant light: </w:t>
            </w:r>
            <w:r>
              <w:rPr>
                <w:rFonts w:ascii="Arial" w:hAnsi="Arial" w:cs="Arial"/>
                <w:color w:val="FF0000"/>
                <w:sz w:val="24"/>
                <w:szCs w:val="24"/>
                <w:lang w:val="en-GB"/>
              </w:rPr>
              <w:t>OK</w:t>
            </w:r>
          </w:p>
          <w:p w14:paraId="3BBD2F58" w14:textId="7CD40AF4" w:rsidR="00215C48" w:rsidRPr="00AF262B" w:rsidRDefault="00215C48" w:rsidP="00CA0267">
            <w:pPr>
              <w:spacing w:line="400" w:lineRule="exact"/>
              <w:ind w:right="420"/>
              <w:jc w:val="left"/>
              <w:rPr>
                <w:rFonts w:ascii="Arial" w:hAnsi="Arial" w:cs="Arial"/>
                <w:sz w:val="24"/>
                <w:szCs w:val="24"/>
                <w:lang w:val="en-GB"/>
              </w:rPr>
            </w:pPr>
            <w:r>
              <w:rPr>
                <w:rFonts w:ascii="Arial" w:hAnsi="Arial" w:cs="Arial"/>
                <w:color w:val="FF0000"/>
                <w:sz w:val="24"/>
                <w:szCs w:val="24"/>
                <w:lang w:val="en-GB"/>
              </w:rPr>
              <w:t>RTK will glow constant after internet connection is established.</w:t>
            </w:r>
          </w:p>
        </w:tc>
      </w:tr>
    </w:tbl>
    <w:p w14:paraId="72FADC7A" w14:textId="77777777" w:rsidR="001469D6" w:rsidRDefault="001469D6" w:rsidP="00DF5616">
      <w:pPr>
        <w:widowControl/>
        <w:spacing w:beforeLines="50" w:before="120" w:line="400" w:lineRule="exact"/>
        <w:rPr>
          <w:rFonts w:ascii="Arial" w:hAnsi="Arial" w:cs="Arial"/>
          <w:sz w:val="24"/>
          <w:szCs w:val="24"/>
          <w:lang w:val="en-GB"/>
        </w:rPr>
      </w:pPr>
    </w:p>
    <w:p w14:paraId="1CE9180D" w14:textId="77777777" w:rsidR="00DF5616" w:rsidRPr="0089611B" w:rsidRDefault="00DF5616" w:rsidP="00DF5616">
      <w:pPr>
        <w:wordWrap w:val="0"/>
        <w:spacing w:line="400" w:lineRule="exact"/>
        <w:jc w:val="right"/>
        <w:rPr>
          <w:rFonts w:ascii="Arial" w:hAnsi="Arial" w:cs="Arial"/>
          <w:sz w:val="24"/>
          <w:szCs w:val="24"/>
          <w:lang w:val="en-GB"/>
        </w:rPr>
      </w:pPr>
      <w:r w:rsidRPr="0089611B">
        <w:rPr>
          <w:rFonts w:ascii="Arial" w:hAnsi="Arial" w:cs="Arial" w:hint="eastAsia"/>
          <w:sz w:val="24"/>
          <w:szCs w:val="24"/>
          <w:lang w:val="en-GB"/>
        </w:rPr>
        <w:t>E</w:t>
      </w:r>
      <w:r w:rsidRPr="0089611B">
        <w:rPr>
          <w:rFonts w:ascii="Arial" w:hAnsi="Arial" w:cs="Arial"/>
          <w:sz w:val="24"/>
          <w:szCs w:val="24"/>
          <w:lang w:val="en-GB"/>
        </w:rPr>
        <w:t>nd of document</w:t>
      </w:r>
    </w:p>
    <w:sectPr w:rsidR="00DF5616" w:rsidRPr="0089611B" w:rsidSect="00856FEB">
      <w:headerReference w:type="even" r:id="rId43"/>
      <w:headerReference w:type="default" r:id="rId44"/>
      <w:footerReference w:type="default" r:id="rId45"/>
      <w:headerReference w:type="first" r:id="rId46"/>
      <w:pgSz w:w="11906" w:h="16838" w:code="9"/>
      <w:pgMar w:top="1418" w:right="1418" w:bottom="1418" w:left="993" w:header="851" w:footer="851" w:gutter="567"/>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C54F6" w14:textId="77777777" w:rsidR="0050348E" w:rsidRDefault="0050348E">
      <w:pPr>
        <w:spacing w:line="240" w:lineRule="auto"/>
      </w:pPr>
      <w:r>
        <w:separator/>
      </w:r>
    </w:p>
  </w:endnote>
  <w:endnote w:type="continuationSeparator" w:id="0">
    <w:p w14:paraId="23857156" w14:textId="77777777" w:rsidR="0050348E" w:rsidRDefault="00503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D Digi Kyokasho NP-R">
    <w:altName w:val="Yu Gothic"/>
    <w:charset w:val="80"/>
    <w:family w:val="roman"/>
    <w:pitch w:val="variable"/>
    <w:sig w:usb0="800002A3" w:usb1="2AC7ECFA" w:usb2="00000010" w:usb3="00000000" w:csb0="00020000" w:csb1="00000000"/>
  </w:font>
  <w:font w:name="Yu Gothic">
    <w:altName w:val="游ゴシック"/>
    <w:panose1 w:val="020B04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28F8" w14:textId="77777777" w:rsidR="00CA58C6" w:rsidRDefault="00CA58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427A" w14:textId="77777777" w:rsidR="00CA58C6" w:rsidRDefault="00CA58C6" w:rsidP="00ED718B">
    <w:pPr>
      <w:pStyle w:val="Footer"/>
      <w:pBdr>
        <w:top w:val="double" w:sz="4" w:space="1" w:color="auto"/>
      </w:pBdr>
      <w:spacing w:line="240" w:lineRule="auto"/>
      <w:jc w:val="center"/>
      <w:rPr>
        <w:rStyle w:val="PageNumber"/>
      </w:rPr>
    </w:pPr>
  </w:p>
  <w:p w14:paraId="76E21BA2" w14:textId="77777777" w:rsidR="00CA58C6" w:rsidRPr="00D05A6B" w:rsidRDefault="00CA58C6" w:rsidP="00ED718B">
    <w:pPr>
      <w:pStyle w:val="Footer"/>
      <w:pBdr>
        <w:top w:val="double" w:sz="4" w:space="1" w:color="auto"/>
      </w:pBdr>
      <w:spacing w:line="240" w:lineRule="auto"/>
      <w:jc w:val="center"/>
    </w:pPr>
    <w:r>
      <w:rPr>
        <w:rStyle w:val="PageNumber"/>
      </w:rPr>
      <w:fldChar w:fldCharType="begin"/>
    </w:r>
    <w:r>
      <w:rPr>
        <w:rStyle w:val="PageNumber"/>
      </w:rPr>
      <w:instrText xml:space="preserve"> PAGE </w:instrText>
    </w:r>
    <w:r>
      <w:rPr>
        <w:rStyle w:val="PageNumber"/>
      </w:rPr>
      <w:fldChar w:fldCharType="separate"/>
    </w:r>
    <w:r w:rsidR="00CE0A14">
      <w:rPr>
        <w:rStyle w:val="PageNumber"/>
        <w:noProof/>
      </w:rPr>
      <w:t>15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A2CDA" w14:textId="77777777" w:rsidR="0050348E" w:rsidRDefault="0050348E">
      <w:pPr>
        <w:spacing w:line="240" w:lineRule="auto"/>
      </w:pPr>
      <w:r>
        <w:separator/>
      </w:r>
    </w:p>
  </w:footnote>
  <w:footnote w:type="continuationSeparator" w:id="0">
    <w:p w14:paraId="734D95F6" w14:textId="77777777" w:rsidR="0050348E" w:rsidRDefault="005034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C752" w14:textId="77777777" w:rsidR="00CA58C6" w:rsidRDefault="00CA58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9625" w14:textId="665026D4" w:rsidR="00CA58C6" w:rsidRPr="00ED718B" w:rsidRDefault="00CA58C6" w:rsidP="00D12F45">
    <w:pPr>
      <w:pStyle w:val="Header"/>
      <w:pBdr>
        <w:bottom w:val="single" w:sz="12" w:space="1" w:color="auto"/>
      </w:pBdr>
      <w:spacing w:line="240" w:lineRule="auto"/>
      <w:jc w:val="right"/>
      <w:rPr>
        <w:rFonts w:ascii="Arial" w:eastAsia="MS Gothic" w:hAnsi="Arial"/>
        <w:i/>
        <w:sz w:val="18"/>
        <w:szCs w:val="18"/>
      </w:rPr>
    </w:pPr>
    <w:r w:rsidRPr="00ED718B">
      <w:rPr>
        <w:rFonts w:ascii="Arial" w:eastAsia="MS Gothic" w:hAnsi="Arial"/>
        <w:i/>
        <w:sz w:val="18"/>
        <w:szCs w:val="18"/>
      </w:rPr>
      <w:fldChar w:fldCharType="begin"/>
    </w:r>
    <w:r w:rsidRPr="00ED718B">
      <w:rPr>
        <w:rFonts w:ascii="Arial" w:eastAsia="MS Gothic" w:hAnsi="Arial"/>
        <w:i/>
        <w:sz w:val="18"/>
        <w:szCs w:val="18"/>
      </w:rPr>
      <w:instrText xml:space="preserve"> </w:instrText>
    </w:r>
    <w:r w:rsidRPr="00ED718B">
      <w:rPr>
        <w:rFonts w:ascii="Arial" w:eastAsia="MS Gothic" w:hAnsi="Arial" w:hint="eastAsia"/>
        <w:i/>
        <w:sz w:val="18"/>
        <w:szCs w:val="18"/>
      </w:rPr>
      <w:instrText>STYLEREF  "</w:instrText>
    </w:r>
    <w:r w:rsidRPr="00ED718B">
      <w:rPr>
        <w:rFonts w:ascii="Arial" w:eastAsia="MS Gothic" w:hAnsi="Arial" w:hint="eastAsia"/>
        <w:i/>
        <w:sz w:val="18"/>
        <w:szCs w:val="18"/>
      </w:rPr>
      <w:instrText>見出し</w:instrText>
    </w:r>
    <w:r w:rsidRPr="00ED718B">
      <w:rPr>
        <w:rFonts w:ascii="Arial" w:eastAsia="MS Gothic" w:hAnsi="Arial" w:hint="eastAsia"/>
        <w:i/>
        <w:sz w:val="18"/>
        <w:szCs w:val="18"/>
      </w:rPr>
      <w:instrText xml:space="preserve"> 1" \w  \* MERGEFORMAT</w:instrText>
    </w:r>
    <w:r w:rsidRPr="00ED718B">
      <w:rPr>
        <w:rFonts w:ascii="Arial" w:eastAsia="MS Gothic" w:hAnsi="Arial"/>
        <w:i/>
        <w:sz w:val="18"/>
        <w:szCs w:val="18"/>
      </w:rPr>
      <w:instrText xml:space="preserve"> </w:instrText>
    </w:r>
    <w:r w:rsidRPr="00ED718B">
      <w:rPr>
        <w:rFonts w:ascii="Arial" w:eastAsia="MS Gothic" w:hAnsi="Arial"/>
        <w:i/>
        <w:sz w:val="18"/>
        <w:szCs w:val="18"/>
      </w:rPr>
      <w:fldChar w:fldCharType="separate"/>
    </w:r>
    <w:r w:rsidR="002933B5">
      <w:rPr>
        <w:rFonts w:ascii="Arial" w:eastAsia="MS Gothic" w:hAnsi="Arial"/>
        <w:b/>
        <w:bCs/>
        <w:i/>
        <w:noProof/>
        <w:sz w:val="18"/>
        <w:szCs w:val="18"/>
      </w:rPr>
      <w:t xml:space="preserve">Error! Use the Home tab to apply </w:t>
    </w:r>
    <w:r w:rsidR="002933B5">
      <w:rPr>
        <w:rFonts w:ascii="Arial" w:eastAsia="MS Gothic" w:hAnsi="Arial"/>
        <w:b/>
        <w:bCs/>
        <w:i/>
        <w:noProof/>
        <w:sz w:val="18"/>
        <w:szCs w:val="18"/>
      </w:rPr>
      <w:t>見出し</w:t>
    </w:r>
    <w:r w:rsidR="002933B5">
      <w:rPr>
        <w:rFonts w:ascii="Arial" w:eastAsia="MS Gothic" w:hAnsi="Arial"/>
        <w:b/>
        <w:bCs/>
        <w:i/>
        <w:noProof/>
        <w:sz w:val="18"/>
        <w:szCs w:val="18"/>
      </w:rPr>
      <w:t xml:space="preserve"> 1 to the text that you want to appear here.</w:t>
    </w:r>
    <w:r w:rsidRPr="00ED718B">
      <w:rPr>
        <w:rFonts w:ascii="Arial" w:eastAsia="MS Gothic" w:hAnsi="Arial"/>
        <w:i/>
        <w:sz w:val="18"/>
        <w:szCs w:val="18"/>
      </w:rPr>
      <w:fldChar w:fldCharType="end"/>
    </w:r>
    <w:r w:rsidRPr="00ED718B">
      <w:rPr>
        <w:rFonts w:ascii="Arial" w:eastAsia="MS Gothic" w:hAnsi="Arial" w:hint="eastAsia"/>
        <w:i/>
        <w:sz w:val="18"/>
        <w:szCs w:val="18"/>
      </w:rPr>
      <w:t xml:space="preserve">　</w:t>
    </w:r>
    <w:r w:rsidRPr="00ED718B">
      <w:rPr>
        <w:rFonts w:ascii="Arial" w:eastAsia="MS Gothic" w:hAnsi="Arial"/>
        <w:i/>
        <w:sz w:val="18"/>
        <w:szCs w:val="18"/>
      </w:rPr>
      <w:fldChar w:fldCharType="begin"/>
    </w:r>
    <w:r w:rsidRPr="00ED718B">
      <w:rPr>
        <w:rFonts w:ascii="Arial" w:eastAsia="MS Gothic" w:hAnsi="Arial"/>
        <w:i/>
        <w:sz w:val="18"/>
        <w:szCs w:val="18"/>
      </w:rPr>
      <w:instrText xml:space="preserve"> </w:instrText>
    </w:r>
    <w:r w:rsidRPr="00ED718B">
      <w:rPr>
        <w:rFonts w:ascii="Arial" w:eastAsia="MS Gothic" w:hAnsi="Arial" w:hint="eastAsia"/>
        <w:i/>
        <w:sz w:val="18"/>
        <w:szCs w:val="18"/>
      </w:rPr>
      <w:instrText>STYLEREF  "</w:instrText>
    </w:r>
    <w:r w:rsidRPr="00ED718B">
      <w:rPr>
        <w:rFonts w:ascii="Arial" w:eastAsia="MS Gothic" w:hAnsi="Arial" w:hint="eastAsia"/>
        <w:i/>
        <w:sz w:val="18"/>
        <w:szCs w:val="18"/>
      </w:rPr>
      <w:instrText>見出し</w:instrText>
    </w:r>
    <w:r w:rsidRPr="00ED718B">
      <w:rPr>
        <w:rFonts w:ascii="Arial" w:eastAsia="MS Gothic" w:hAnsi="Arial" w:hint="eastAsia"/>
        <w:i/>
        <w:sz w:val="18"/>
        <w:szCs w:val="18"/>
      </w:rPr>
      <w:instrText xml:space="preserve"> 1"  \* MERGEFORMAT</w:instrText>
    </w:r>
    <w:r w:rsidRPr="00ED718B">
      <w:rPr>
        <w:rFonts w:ascii="Arial" w:eastAsia="MS Gothic" w:hAnsi="Arial"/>
        <w:i/>
        <w:sz w:val="18"/>
        <w:szCs w:val="18"/>
      </w:rPr>
      <w:instrText xml:space="preserve"> </w:instrText>
    </w:r>
    <w:r w:rsidRPr="00ED718B">
      <w:rPr>
        <w:rFonts w:ascii="Arial" w:eastAsia="MS Gothic" w:hAnsi="Arial"/>
        <w:i/>
        <w:sz w:val="18"/>
        <w:szCs w:val="18"/>
      </w:rPr>
      <w:fldChar w:fldCharType="separate"/>
    </w:r>
    <w:r w:rsidR="002933B5">
      <w:rPr>
        <w:rFonts w:ascii="Arial" w:eastAsia="MS Gothic" w:hAnsi="Arial"/>
        <w:b/>
        <w:bCs/>
        <w:i/>
        <w:noProof/>
        <w:sz w:val="18"/>
        <w:szCs w:val="18"/>
      </w:rPr>
      <w:t xml:space="preserve">Error! Use the Home tab to apply </w:t>
    </w:r>
    <w:r w:rsidR="002933B5">
      <w:rPr>
        <w:rFonts w:ascii="Arial" w:eastAsia="MS Gothic" w:hAnsi="Arial"/>
        <w:b/>
        <w:bCs/>
        <w:i/>
        <w:noProof/>
        <w:sz w:val="18"/>
        <w:szCs w:val="18"/>
      </w:rPr>
      <w:t>見出し</w:t>
    </w:r>
    <w:r w:rsidR="002933B5">
      <w:rPr>
        <w:rFonts w:ascii="Arial" w:eastAsia="MS Gothic" w:hAnsi="Arial"/>
        <w:b/>
        <w:bCs/>
        <w:i/>
        <w:noProof/>
        <w:sz w:val="18"/>
        <w:szCs w:val="18"/>
      </w:rPr>
      <w:t xml:space="preserve"> 1 to the text that you want to appear here.</w:t>
    </w:r>
    <w:r w:rsidRPr="00ED718B">
      <w:rPr>
        <w:rFonts w:ascii="Arial" w:eastAsia="MS Gothic" w:hAnsi="Arial"/>
        <w:i/>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108E7" w14:textId="77777777" w:rsidR="00CA58C6" w:rsidRDefault="00CA5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176E9E2"/>
    <w:lvl w:ilvl="0">
      <w:start w:val="1"/>
      <w:numFmt w:val="decimal"/>
      <w:pStyle w:val="ListNumber4"/>
      <w:lvlText w:val="%1."/>
      <w:lvlJc w:val="left"/>
      <w:pPr>
        <w:tabs>
          <w:tab w:val="num" w:pos="1636"/>
        </w:tabs>
        <w:ind w:leftChars="600" w:left="1636" w:hangingChars="200" w:hanging="360"/>
      </w:pPr>
    </w:lvl>
  </w:abstractNum>
  <w:abstractNum w:abstractNumId="1" w15:restartNumberingAfterBreak="0">
    <w:nsid w:val="FFFFFF7E"/>
    <w:multiLevelType w:val="singleLevel"/>
    <w:tmpl w:val="EA427C84"/>
    <w:lvl w:ilvl="0">
      <w:start w:val="1"/>
      <w:numFmt w:val="decimal"/>
      <w:pStyle w:val="ListNumber3"/>
      <w:lvlText w:val="%1."/>
      <w:lvlJc w:val="left"/>
      <w:pPr>
        <w:tabs>
          <w:tab w:val="num" w:pos="1211"/>
        </w:tabs>
        <w:ind w:leftChars="400" w:left="1211" w:hangingChars="200" w:hanging="360"/>
      </w:pPr>
    </w:lvl>
  </w:abstractNum>
  <w:abstractNum w:abstractNumId="2" w15:restartNumberingAfterBreak="0">
    <w:nsid w:val="FFFFFF88"/>
    <w:multiLevelType w:val="singleLevel"/>
    <w:tmpl w:val="C1C668F8"/>
    <w:lvl w:ilvl="0">
      <w:start w:val="1"/>
      <w:numFmt w:val="decimal"/>
      <w:pStyle w:val="ListNumber"/>
      <w:lvlText w:val="%1."/>
      <w:lvlJc w:val="left"/>
      <w:pPr>
        <w:tabs>
          <w:tab w:val="num" w:pos="360"/>
        </w:tabs>
        <w:ind w:left="360" w:hangingChars="200" w:hanging="360"/>
      </w:pPr>
    </w:lvl>
  </w:abstractNum>
  <w:abstractNum w:abstractNumId="3" w15:restartNumberingAfterBreak="0">
    <w:nsid w:val="08E31B2A"/>
    <w:multiLevelType w:val="multilevel"/>
    <w:tmpl w:val="56F455F0"/>
    <w:lvl w:ilvl="0">
      <w:start w:val="1"/>
      <w:numFmt w:val="decimal"/>
      <w:lvlText w:val="Chapter%1"/>
      <w:lvlJc w:val="left"/>
      <w:pPr>
        <w:tabs>
          <w:tab w:val="num" w:pos="1701"/>
        </w:tabs>
        <w:ind w:left="1701" w:hanging="1701"/>
      </w:pPr>
      <w:rPr>
        <w:rFonts w:ascii="Arial" w:eastAsia="MS Gothic" w:hAnsi="Arial" w:hint="default"/>
        <w:b/>
        <w:i w:val="0"/>
        <w:spacing w:val="0"/>
        <w:w w:val="100"/>
        <w:position w:val="0"/>
        <w:sz w:val="32"/>
        <w:szCs w:val="32"/>
      </w:rPr>
    </w:lvl>
    <w:lvl w:ilvl="1">
      <w:start w:val="1"/>
      <w:numFmt w:val="decimal"/>
      <w:lvlText w:val="%1-%2"/>
      <w:lvlJc w:val="left"/>
      <w:pPr>
        <w:tabs>
          <w:tab w:val="num" w:pos="851"/>
        </w:tabs>
        <w:ind w:left="851" w:hanging="851"/>
      </w:pPr>
      <w:rPr>
        <w:rFonts w:ascii="Arial" w:eastAsia="MS Gothic" w:hAnsi="Arial" w:hint="default"/>
        <w:b/>
        <w:i w:val="0"/>
        <w:spacing w:val="0"/>
        <w:w w:val="100"/>
        <w:position w:val="0"/>
        <w:sz w:val="28"/>
        <w:szCs w:val="28"/>
      </w:rPr>
    </w:lvl>
    <w:lvl w:ilvl="2">
      <w:start w:val="1"/>
      <w:numFmt w:val="decimal"/>
      <w:lvlText w:val="%1-%2-%3"/>
      <w:lvlJc w:val="left"/>
      <w:pPr>
        <w:tabs>
          <w:tab w:val="num" w:pos="1531"/>
        </w:tabs>
        <w:ind w:left="1531" w:hanging="1247"/>
      </w:pPr>
      <w:rPr>
        <w:rFonts w:ascii="Arial" w:eastAsia="MS Gothic" w:hAnsi="Arial" w:hint="default"/>
        <w:b/>
        <w:i w:val="0"/>
        <w:spacing w:val="0"/>
        <w:w w:val="100"/>
        <w:position w:val="0"/>
        <w:sz w:val="24"/>
      </w:rPr>
    </w:lvl>
    <w:lvl w:ilvl="3">
      <w:start w:val="1"/>
      <w:numFmt w:val="decimal"/>
      <w:lvlText w:val="(%4)"/>
      <w:lvlJc w:val="left"/>
      <w:pPr>
        <w:tabs>
          <w:tab w:val="num" w:pos="1247"/>
        </w:tabs>
        <w:ind w:left="1191" w:hanging="624"/>
      </w:pPr>
      <w:rPr>
        <w:rFonts w:ascii="Arial" w:eastAsia="MS Gothic" w:hAnsi="Arial" w:hint="default"/>
        <w:b/>
        <w:i w:val="0"/>
        <w:sz w:val="24"/>
      </w:rPr>
    </w:lvl>
    <w:lvl w:ilvl="4">
      <w:start w:val="1"/>
      <w:numFmt w:val="decimal"/>
      <w:lvlText w:val="&gt;%5"/>
      <w:lvlJc w:val="left"/>
      <w:pPr>
        <w:tabs>
          <w:tab w:val="num" w:pos="1701"/>
        </w:tabs>
        <w:ind w:left="1701" w:hanging="794"/>
      </w:pPr>
      <w:rPr>
        <w:rFonts w:ascii="Arial" w:eastAsia="MS Gothic" w:hAnsi="Arial" w:hint="default"/>
        <w:b w:val="0"/>
        <w:i w:val="0"/>
        <w:sz w:val="20"/>
      </w:rPr>
    </w:lvl>
    <w:lvl w:ilvl="5">
      <w:start w:val="1"/>
      <w:numFmt w:val="none"/>
      <w:lvlRestart w:val="0"/>
      <w:lvlText w:val=""/>
      <w:lvlJc w:val="left"/>
      <w:pPr>
        <w:tabs>
          <w:tab w:val="num" w:pos="0"/>
        </w:tabs>
        <w:ind w:left="680" w:hanging="464"/>
      </w:pPr>
      <w:rPr>
        <w:rFonts w:ascii="Arial" w:eastAsia="MS Gothic" w:hAnsi="Arial" w:hint="default"/>
        <w:b w:val="0"/>
        <w:i w:val="0"/>
        <w:sz w:val="20"/>
      </w:rPr>
    </w:lvl>
    <w:lvl w:ilvl="6">
      <w:start w:val="1"/>
      <w:numFmt w:val="none"/>
      <w:lvlRestart w:val="0"/>
      <w:lvlText w:val=""/>
      <w:lvlJc w:val="left"/>
      <w:pPr>
        <w:tabs>
          <w:tab w:val="num" w:pos="567"/>
        </w:tabs>
        <w:ind w:left="567" w:hanging="567"/>
      </w:pPr>
      <w:rPr>
        <w:rFonts w:ascii="Times New Roman" w:hAnsi="Times New Roman" w:hint="default"/>
        <w:b/>
        <w:i w:val="0"/>
        <w:sz w:val="21"/>
      </w:rPr>
    </w:lvl>
    <w:lvl w:ilvl="7">
      <w:start w:val="1"/>
      <w:numFmt w:val="none"/>
      <w:lvlRestart w:val="0"/>
      <w:suff w:val="nothing"/>
      <w:lvlText w:val=""/>
      <w:lvlJc w:val="left"/>
      <w:pPr>
        <w:ind w:left="3402" w:hanging="426"/>
      </w:pPr>
      <w:rPr>
        <w:rFonts w:hint="eastAsia"/>
      </w:rPr>
    </w:lvl>
    <w:lvl w:ilvl="8">
      <w:start w:val="1"/>
      <w:numFmt w:val="none"/>
      <w:lvlRestart w:val="0"/>
      <w:suff w:val="nothing"/>
      <w:lvlText w:val=""/>
      <w:lvlJc w:val="right"/>
      <w:pPr>
        <w:ind w:left="567" w:firstLine="0"/>
      </w:pPr>
      <w:rPr>
        <w:rFonts w:hint="eastAsia"/>
      </w:rPr>
    </w:lvl>
  </w:abstractNum>
  <w:abstractNum w:abstractNumId="4" w15:restartNumberingAfterBreak="0">
    <w:nsid w:val="0B405272"/>
    <w:multiLevelType w:val="hybridMultilevel"/>
    <w:tmpl w:val="9F04FEE6"/>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7329BA"/>
    <w:multiLevelType w:val="hybridMultilevel"/>
    <w:tmpl w:val="E5C8D60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BA0954"/>
    <w:multiLevelType w:val="multilevel"/>
    <w:tmpl w:val="FA1EF89E"/>
    <w:lvl w:ilvl="0">
      <w:start w:val="1"/>
      <w:numFmt w:val="decimal"/>
      <w:lvlText w:val="Chapter%1"/>
      <w:lvlJc w:val="left"/>
      <w:pPr>
        <w:tabs>
          <w:tab w:val="num" w:pos="1134"/>
        </w:tabs>
        <w:ind w:left="1134" w:hanging="1134"/>
      </w:pPr>
      <w:rPr>
        <w:rFonts w:asciiTheme="majorHAnsi" w:eastAsia="MS Gothic" w:hAnsiTheme="majorHAnsi" w:cstheme="majorHAnsi" w:hint="default"/>
        <w:b/>
        <w:i w:val="0"/>
        <w:spacing w:val="0"/>
        <w:w w:val="100"/>
        <w:position w:val="0"/>
        <w:sz w:val="32"/>
        <w:szCs w:val="32"/>
      </w:rPr>
    </w:lvl>
    <w:lvl w:ilvl="1">
      <w:start w:val="1"/>
      <w:numFmt w:val="decimal"/>
      <w:pStyle w:val="3"/>
      <w:lvlText w:val="1.%2"/>
      <w:lvlJc w:val="left"/>
      <w:pPr>
        <w:tabs>
          <w:tab w:val="num" w:pos="1418"/>
        </w:tabs>
        <w:ind w:left="1418" w:hanging="1418"/>
      </w:pPr>
      <w:rPr>
        <w:rFonts w:hint="eastAsia"/>
        <w:b/>
        <w:i w:val="0"/>
        <w:spacing w:val="0"/>
        <w:w w:val="100"/>
        <w:position w:val="0"/>
        <w:sz w:val="28"/>
        <w:szCs w:val="28"/>
      </w:rPr>
    </w:lvl>
    <w:lvl w:ilvl="2">
      <w:start w:val="1"/>
      <w:numFmt w:val="decimal"/>
      <w:lvlText w:val="Article%3"/>
      <w:lvlJc w:val="left"/>
      <w:pPr>
        <w:tabs>
          <w:tab w:val="num" w:pos="1418"/>
        </w:tabs>
        <w:ind w:left="1418" w:hanging="1418"/>
      </w:pPr>
      <w:rPr>
        <w:rFonts w:ascii="Arial" w:eastAsia="MS Gothic" w:hAnsi="Arial" w:hint="default"/>
        <w:b/>
        <w:i w:val="0"/>
        <w:spacing w:val="0"/>
        <w:w w:val="100"/>
        <w:position w:val="0"/>
        <w:sz w:val="24"/>
      </w:rPr>
    </w:lvl>
    <w:lvl w:ilvl="3">
      <w:start w:val="1"/>
      <w:numFmt w:val="decimal"/>
      <w:lvlText w:val="%1-%2-%3-%4"/>
      <w:lvlJc w:val="left"/>
      <w:pPr>
        <w:tabs>
          <w:tab w:val="num" w:pos="1531"/>
        </w:tabs>
        <w:ind w:left="1531" w:hanging="1531"/>
      </w:pPr>
      <w:rPr>
        <w:rFonts w:ascii="Arial" w:eastAsia="MS Gothic" w:hAnsi="Arial" w:hint="default"/>
        <w:b/>
        <w:i w:val="0"/>
        <w:sz w:val="24"/>
      </w:rPr>
    </w:lvl>
    <w:lvl w:ilvl="4">
      <w:start w:val="1"/>
      <w:numFmt w:val="decimalFullWidth"/>
      <w:lvlText w:val="（%5）"/>
      <w:lvlJc w:val="left"/>
      <w:pPr>
        <w:tabs>
          <w:tab w:val="num" w:pos="0"/>
        </w:tabs>
        <w:ind w:left="680" w:hanging="680"/>
      </w:pPr>
      <w:rPr>
        <w:rFonts w:ascii="Arial" w:eastAsia="MS Gothic" w:hAnsi="Arial" w:hint="default"/>
        <w:b w:val="0"/>
        <w:i w:val="0"/>
        <w:sz w:val="20"/>
      </w:rPr>
    </w:lvl>
    <w:lvl w:ilvl="5">
      <w:start w:val="1"/>
      <w:numFmt w:val="decimalFullWidth"/>
      <w:lvlText w:val="%6）"/>
      <w:lvlJc w:val="left"/>
      <w:pPr>
        <w:tabs>
          <w:tab w:val="num" w:pos="0"/>
        </w:tabs>
        <w:ind w:left="680" w:hanging="464"/>
      </w:pPr>
      <w:rPr>
        <w:rFonts w:ascii="Arial" w:eastAsia="MS Gothic" w:hAnsi="Arial" w:hint="default"/>
        <w:b w:val="0"/>
        <w:i w:val="0"/>
        <w:sz w:val="20"/>
      </w:rPr>
    </w:lvl>
    <w:lvl w:ilvl="6">
      <w:start w:val="1"/>
      <w:numFmt w:val="none"/>
      <w:lvlText w:val=""/>
      <w:lvlJc w:val="left"/>
      <w:pPr>
        <w:tabs>
          <w:tab w:val="num" w:pos="567"/>
        </w:tabs>
        <w:ind w:left="567" w:hanging="567"/>
      </w:pPr>
      <w:rPr>
        <w:rFonts w:ascii="Times New Roman" w:hAnsi="Times New Roman" w:hint="default"/>
        <w:b/>
        <w:i w:val="0"/>
        <w:sz w:val="21"/>
      </w:rPr>
    </w:lvl>
    <w:lvl w:ilvl="7">
      <w:start w:val="1"/>
      <w:numFmt w:val="none"/>
      <w:lvlRestart w:val="0"/>
      <w:suff w:val="nothing"/>
      <w:lvlText w:val=""/>
      <w:lvlJc w:val="left"/>
      <w:pPr>
        <w:ind w:left="3402" w:hanging="426"/>
      </w:pPr>
      <w:rPr>
        <w:rFonts w:hint="eastAsia"/>
      </w:rPr>
    </w:lvl>
    <w:lvl w:ilvl="8">
      <w:start w:val="1"/>
      <w:numFmt w:val="none"/>
      <w:suff w:val="nothing"/>
      <w:lvlText w:val=""/>
      <w:lvlJc w:val="right"/>
      <w:pPr>
        <w:ind w:left="567" w:firstLine="0"/>
      </w:pPr>
      <w:rPr>
        <w:rFonts w:hint="eastAsia"/>
      </w:rPr>
    </w:lvl>
  </w:abstractNum>
  <w:abstractNum w:abstractNumId="7" w15:restartNumberingAfterBreak="0">
    <w:nsid w:val="1C2330F0"/>
    <w:multiLevelType w:val="multilevel"/>
    <w:tmpl w:val="EB9EBA6E"/>
    <w:styleLink w:val="1"/>
    <w:lvl w:ilvl="0">
      <w:start w:val="1"/>
      <w:numFmt w:val="decimal"/>
      <w:lvlText w:val="Chapter%1"/>
      <w:lvlJc w:val="left"/>
      <w:pPr>
        <w:tabs>
          <w:tab w:val="num" w:pos="1701"/>
        </w:tabs>
        <w:ind w:left="1701" w:hanging="1701"/>
      </w:pPr>
      <w:rPr>
        <w:rFonts w:ascii="Arial" w:eastAsia="MS Gothic" w:hAnsi="Arial" w:hint="default"/>
        <w:b/>
        <w:i w:val="0"/>
        <w:spacing w:val="0"/>
        <w:w w:val="100"/>
        <w:position w:val="0"/>
        <w:sz w:val="32"/>
        <w:szCs w:val="32"/>
      </w:rPr>
    </w:lvl>
    <w:lvl w:ilvl="1">
      <w:start w:val="1"/>
      <w:numFmt w:val="decimal"/>
      <w:lvlText w:val="%1-%2"/>
      <w:lvlJc w:val="left"/>
      <w:pPr>
        <w:tabs>
          <w:tab w:val="num" w:pos="851"/>
        </w:tabs>
        <w:ind w:left="851" w:hanging="851"/>
      </w:pPr>
      <w:rPr>
        <w:rFonts w:ascii="Arial" w:eastAsia="MS Gothic" w:hAnsi="Arial" w:hint="default"/>
        <w:b/>
        <w:i w:val="0"/>
        <w:spacing w:val="0"/>
        <w:w w:val="100"/>
        <w:position w:val="0"/>
        <w:sz w:val="28"/>
        <w:szCs w:val="28"/>
      </w:rPr>
    </w:lvl>
    <w:lvl w:ilvl="2">
      <w:start w:val="1"/>
      <w:numFmt w:val="decimal"/>
      <w:lvlText w:val="%1-%2-%3"/>
      <w:lvlJc w:val="left"/>
      <w:pPr>
        <w:tabs>
          <w:tab w:val="num" w:pos="1531"/>
        </w:tabs>
        <w:ind w:left="1531" w:hanging="1247"/>
      </w:pPr>
      <w:rPr>
        <w:rFonts w:ascii="Arial" w:eastAsia="MS Gothic" w:hAnsi="Arial" w:hint="default"/>
        <w:b/>
        <w:i w:val="0"/>
        <w:spacing w:val="0"/>
        <w:w w:val="100"/>
        <w:position w:val="0"/>
        <w:sz w:val="24"/>
      </w:rPr>
    </w:lvl>
    <w:lvl w:ilvl="3">
      <w:start w:val="1"/>
      <w:numFmt w:val="decimal"/>
      <w:lvlText w:val="(%4)"/>
      <w:lvlJc w:val="left"/>
      <w:pPr>
        <w:tabs>
          <w:tab w:val="num" w:pos="1247"/>
        </w:tabs>
        <w:ind w:left="1191" w:hanging="624"/>
      </w:pPr>
      <w:rPr>
        <w:rFonts w:ascii="Arial" w:eastAsia="MS Gothic" w:hAnsi="Arial" w:hint="default"/>
        <w:b/>
        <w:i w:val="0"/>
        <w:sz w:val="24"/>
      </w:rPr>
    </w:lvl>
    <w:lvl w:ilvl="4">
      <w:start w:val="1"/>
      <w:numFmt w:val="decimal"/>
      <w:lvlText w:val="&gt;%5"/>
      <w:lvlJc w:val="left"/>
      <w:pPr>
        <w:tabs>
          <w:tab w:val="num" w:pos="1701"/>
        </w:tabs>
        <w:ind w:left="1701" w:hanging="794"/>
      </w:pPr>
      <w:rPr>
        <w:rFonts w:ascii="Arial" w:eastAsia="MS Gothic" w:hAnsi="Arial" w:hint="default"/>
        <w:b w:val="0"/>
        <w:i w:val="0"/>
        <w:sz w:val="20"/>
      </w:rPr>
    </w:lvl>
    <w:lvl w:ilvl="5">
      <w:start w:val="1"/>
      <w:numFmt w:val="none"/>
      <w:lvlRestart w:val="0"/>
      <w:lvlText w:val=""/>
      <w:lvlJc w:val="left"/>
      <w:pPr>
        <w:tabs>
          <w:tab w:val="num" w:pos="0"/>
        </w:tabs>
        <w:ind w:left="680" w:hanging="464"/>
      </w:pPr>
      <w:rPr>
        <w:rFonts w:ascii="Arial" w:eastAsia="MS Gothic" w:hAnsi="Arial" w:hint="default"/>
        <w:b w:val="0"/>
        <w:i w:val="0"/>
        <w:sz w:val="20"/>
      </w:rPr>
    </w:lvl>
    <w:lvl w:ilvl="6">
      <w:start w:val="1"/>
      <w:numFmt w:val="none"/>
      <w:lvlRestart w:val="0"/>
      <w:lvlText w:val=""/>
      <w:lvlJc w:val="left"/>
      <w:pPr>
        <w:tabs>
          <w:tab w:val="num" w:pos="567"/>
        </w:tabs>
        <w:ind w:left="567" w:hanging="567"/>
      </w:pPr>
      <w:rPr>
        <w:rFonts w:ascii="Times New Roman" w:hAnsi="Times New Roman" w:hint="default"/>
        <w:b/>
        <w:i w:val="0"/>
        <w:sz w:val="21"/>
      </w:rPr>
    </w:lvl>
    <w:lvl w:ilvl="7">
      <w:start w:val="1"/>
      <w:numFmt w:val="none"/>
      <w:lvlRestart w:val="0"/>
      <w:suff w:val="nothing"/>
      <w:lvlText w:val=""/>
      <w:lvlJc w:val="left"/>
      <w:pPr>
        <w:ind w:left="3402" w:hanging="426"/>
      </w:pPr>
      <w:rPr>
        <w:rFonts w:hint="eastAsia"/>
      </w:rPr>
    </w:lvl>
    <w:lvl w:ilvl="8">
      <w:start w:val="1"/>
      <w:numFmt w:val="none"/>
      <w:lvlRestart w:val="0"/>
      <w:suff w:val="nothing"/>
      <w:lvlText w:val=""/>
      <w:lvlJc w:val="right"/>
      <w:pPr>
        <w:ind w:left="567" w:firstLine="0"/>
      </w:pPr>
      <w:rPr>
        <w:rFonts w:hint="eastAsia"/>
      </w:rPr>
    </w:lvl>
  </w:abstractNum>
  <w:abstractNum w:abstractNumId="8" w15:restartNumberingAfterBreak="0">
    <w:nsid w:val="2B4C3996"/>
    <w:multiLevelType w:val="multilevel"/>
    <w:tmpl w:val="F498FD50"/>
    <w:styleLink w:val="Report"/>
    <w:lvl w:ilvl="0">
      <w:start w:val="1"/>
      <w:numFmt w:val="decimal"/>
      <w:lvlText w:val="%1."/>
      <w:lvlJc w:val="left"/>
      <w:pPr>
        <w:ind w:left="850" w:hanging="850"/>
      </w:pPr>
      <w:rPr>
        <w:rFonts w:ascii="Arial" w:eastAsia="MS Mincho" w:hAnsi="Arial" w:cs="Arial" w:hint="eastAsia"/>
        <w:b/>
        <w:sz w:val="28"/>
        <w:szCs w:val="28"/>
      </w:rPr>
    </w:lvl>
    <w:lvl w:ilvl="1">
      <w:start w:val="1"/>
      <w:numFmt w:val="decimal"/>
      <w:lvlText w:val="%1.%2."/>
      <w:lvlJc w:val="left"/>
      <w:pPr>
        <w:ind w:left="964" w:hanging="964"/>
      </w:pPr>
      <w:rPr>
        <w:rFonts w:ascii="Arial" w:eastAsia="MS Mincho" w:hAnsi="Arial" w:cs="Arial" w:hint="default"/>
        <w:b/>
        <w:sz w:val="24"/>
        <w:szCs w:val="24"/>
      </w:rPr>
    </w:lvl>
    <w:lvl w:ilvl="2">
      <w:start w:val="1"/>
      <w:numFmt w:val="decimal"/>
      <w:lvlText w:val="%1.%2.%3"/>
      <w:lvlJc w:val="left"/>
      <w:pPr>
        <w:ind w:left="1077" w:hanging="1077"/>
      </w:pPr>
      <w:rPr>
        <w:rFonts w:ascii="Arial" w:eastAsia="MS Mincho" w:hAnsi="Arial" w:hint="default"/>
        <w:sz w:val="22"/>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9" w15:restartNumberingAfterBreak="0">
    <w:nsid w:val="2BEE7DC2"/>
    <w:multiLevelType w:val="hybridMultilevel"/>
    <w:tmpl w:val="BF802E12"/>
    <w:lvl w:ilvl="0" w:tplc="0409000F">
      <w:start w:val="1"/>
      <w:numFmt w:val="decimal"/>
      <w:lvlText w:val="%1."/>
      <w:lvlJc w:val="left"/>
      <w:pPr>
        <w:ind w:left="840" w:hanging="420"/>
      </w:pPr>
      <w:rPr>
        <w:rFont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2E535C19"/>
    <w:multiLevelType w:val="hybridMultilevel"/>
    <w:tmpl w:val="02641A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5057498"/>
    <w:multiLevelType w:val="hybridMultilevel"/>
    <w:tmpl w:val="61B6FF5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E633781"/>
    <w:multiLevelType w:val="hybridMultilevel"/>
    <w:tmpl w:val="CC5C7CD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F26780C"/>
    <w:multiLevelType w:val="hybridMultilevel"/>
    <w:tmpl w:val="B540D0A4"/>
    <w:lvl w:ilvl="0" w:tplc="E2E03074">
      <w:start w:val="1"/>
      <w:numFmt w:val="bullet"/>
      <w:pStyle w:val="a"/>
      <w:lvlText w:val=""/>
      <w:lvlJc w:val="left"/>
      <w:pPr>
        <w:tabs>
          <w:tab w:val="num" w:pos="2247"/>
        </w:tabs>
        <w:ind w:left="2247" w:hanging="283"/>
      </w:pPr>
      <w:rPr>
        <w:rFonts w:ascii="Wingdings" w:eastAsia="MS Mincho" w:hAnsi="Wingdings" w:hint="default"/>
      </w:rPr>
    </w:lvl>
    <w:lvl w:ilvl="1" w:tplc="855CA92E">
      <w:start w:val="1"/>
      <w:numFmt w:val="lowerLetter"/>
      <w:lvlText w:val="%2."/>
      <w:lvlJc w:val="left"/>
      <w:pPr>
        <w:tabs>
          <w:tab w:val="num" w:pos="2100"/>
        </w:tabs>
        <w:ind w:left="2383" w:hanging="283"/>
      </w:pPr>
      <w:rPr>
        <w:rFont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4" w15:restartNumberingAfterBreak="0">
    <w:nsid w:val="683343B3"/>
    <w:multiLevelType w:val="hybridMultilevel"/>
    <w:tmpl w:val="F9F49FC6"/>
    <w:lvl w:ilvl="0" w:tplc="3844EBC0">
      <w:start w:val="1"/>
      <w:numFmt w:val="decimal"/>
      <w:pStyle w:val="Heading2"/>
      <w:lvlText w:val="1.%1"/>
      <w:lvlJc w:val="left"/>
      <w:pPr>
        <w:ind w:left="42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C6E619E"/>
    <w:multiLevelType w:val="hybridMultilevel"/>
    <w:tmpl w:val="B3647600"/>
    <w:lvl w:ilvl="0" w:tplc="04090009">
      <w:start w:val="1"/>
      <w:numFmt w:val="bullet"/>
      <w:lvlText w:val=""/>
      <w:lvlJc w:val="left"/>
      <w:pPr>
        <w:ind w:left="420" w:hanging="420"/>
      </w:pPr>
      <w:rPr>
        <w:rFonts w:ascii="Wingdings" w:hAnsi="Wingdings" w:hint="default"/>
      </w:rPr>
    </w:lvl>
    <w:lvl w:ilvl="1" w:tplc="3D7622E6">
      <w:start w:val="5"/>
      <w:numFmt w:val="bullet"/>
      <w:lvlText w:val="•"/>
      <w:lvlJc w:val="left"/>
      <w:pPr>
        <w:ind w:left="780" w:hanging="360"/>
      </w:pPr>
      <w:rPr>
        <w:rFonts w:ascii="MS Mincho" w:eastAsia="MS Mincho" w:hAnsi="MS Mincho" w:cstheme="majorHAns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FB93F58"/>
    <w:multiLevelType w:val="hybridMultilevel"/>
    <w:tmpl w:val="7EF046D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22982038">
    <w:abstractNumId w:val="13"/>
  </w:num>
  <w:num w:numId="2" w16cid:durableId="519441247">
    <w:abstractNumId w:val="7"/>
  </w:num>
  <w:num w:numId="3" w16cid:durableId="1138492662">
    <w:abstractNumId w:val="2"/>
  </w:num>
  <w:num w:numId="4" w16cid:durableId="110902484">
    <w:abstractNumId w:val="1"/>
  </w:num>
  <w:num w:numId="5" w16cid:durableId="691538946">
    <w:abstractNumId w:val="0"/>
  </w:num>
  <w:num w:numId="6" w16cid:durableId="339049527">
    <w:abstractNumId w:val="3"/>
  </w:num>
  <w:num w:numId="7" w16cid:durableId="1463570939">
    <w:abstractNumId w:val="16"/>
  </w:num>
  <w:num w:numId="8" w16cid:durableId="1445887238">
    <w:abstractNumId w:val="8"/>
  </w:num>
  <w:num w:numId="9" w16cid:durableId="16008517">
    <w:abstractNumId w:val="11"/>
  </w:num>
  <w:num w:numId="10" w16cid:durableId="811562824">
    <w:abstractNumId w:val="12"/>
  </w:num>
  <w:num w:numId="11" w16cid:durableId="566962986">
    <w:abstractNumId w:val="15"/>
  </w:num>
  <w:num w:numId="12" w16cid:durableId="1060589411">
    <w:abstractNumId w:val="4"/>
  </w:num>
  <w:num w:numId="13" w16cid:durableId="1249271647">
    <w:abstractNumId w:val="5"/>
  </w:num>
  <w:num w:numId="14" w16cid:durableId="675225603">
    <w:abstractNumId w:val="6"/>
  </w:num>
  <w:num w:numId="15" w16cid:durableId="667295193">
    <w:abstractNumId w:val="14"/>
  </w:num>
  <w:num w:numId="16" w16cid:durableId="130945803">
    <w:abstractNumId w:val="9"/>
  </w:num>
  <w:num w:numId="17" w16cid:durableId="158892080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79EB"/>
    <w:rsid w:val="00000BA0"/>
    <w:rsid w:val="0000219F"/>
    <w:rsid w:val="00002E1A"/>
    <w:rsid w:val="00003B75"/>
    <w:rsid w:val="00004294"/>
    <w:rsid w:val="00005904"/>
    <w:rsid w:val="00005DE7"/>
    <w:rsid w:val="00006118"/>
    <w:rsid w:val="000063BE"/>
    <w:rsid w:val="000073DA"/>
    <w:rsid w:val="00007A2D"/>
    <w:rsid w:val="000104FE"/>
    <w:rsid w:val="0001210D"/>
    <w:rsid w:val="00012534"/>
    <w:rsid w:val="00013B20"/>
    <w:rsid w:val="000152BB"/>
    <w:rsid w:val="000156DA"/>
    <w:rsid w:val="000175D9"/>
    <w:rsid w:val="00017EC6"/>
    <w:rsid w:val="00020109"/>
    <w:rsid w:val="00020E63"/>
    <w:rsid w:val="00021D2D"/>
    <w:rsid w:val="000230BB"/>
    <w:rsid w:val="000237E5"/>
    <w:rsid w:val="00023BEB"/>
    <w:rsid w:val="00024483"/>
    <w:rsid w:val="00024CD4"/>
    <w:rsid w:val="00024DB8"/>
    <w:rsid w:val="00025BA5"/>
    <w:rsid w:val="0002638F"/>
    <w:rsid w:val="00026526"/>
    <w:rsid w:val="00027588"/>
    <w:rsid w:val="0002776E"/>
    <w:rsid w:val="000328B8"/>
    <w:rsid w:val="000336BD"/>
    <w:rsid w:val="0003417F"/>
    <w:rsid w:val="00034E85"/>
    <w:rsid w:val="00035AD0"/>
    <w:rsid w:val="00037085"/>
    <w:rsid w:val="0003743C"/>
    <w:rsid w:val="00040044"/>
    <w:rsid w:val="00042C21"/>
    <w:rsid w:val="0004575A"/>
    <w:rsid w:val="00046343"/>
    <w:rsid w:val="00047293"/>
    <w:rsid w:val="000473AE"/>
    <w:rsid w:val="00050400"/>
    <w:rsid w:val="000521FB"/>
    <w:rsid w:val="000532D3"/>
    <w:rsid w:val="000545FD"/>
    <w:rsid w:val="00055D7C"/>
    <w:rsid w:val="00056CBC"/>
    <w:rsid w:val="0005738A"/>
    <w:rsid w:val="00057C68"/>
    <w:rsid w:val="00063B93"/>
    <w:rsid w:val="00064764"/>
    <w:rsid w:val="000651DF"/>
    <w:rsid w:val="000654FA"/>
    <w:rsid w:val="00065B8B"/>
    <w:rsid w:val="00067D48"/>
    <w:rsid w:val="0007063D"/>
    <w:rsid w:val="000721FB"/>
    <w:rsid w:val="0007229F"/>
    <w:rsid w:val="00074BE2"/>
    <w:rsid w:val="00075980"/>
    <w:rsid w:val="0007762E"/>
    <w:rsid w:val="00077B7D"/>
    <w:rsid w:val="000802AB"/>
    <w:rsid w:val="00081C09"/>
    <w:rsid w:val="000821F5"/>
    <w:rsid w:val="000837CC"/>
    <w:rsid w:val="000855C7"/>
    <w:rsid w:val="00086BE0"/>
    <w:rsid w:val="000873CF"/>
    <w:rsid w:val="0008744E"/>
    <w:rsid w:val="00087854"/>
    <w:rsid w:val="0009095F"/>
    <w:rsid w:val="00090CBC"/>
    <w:rsid w:val="000917A7"/>
    <w:rsid w:val="00091F1D"/>
    <w:rsid w:val="0009223F"/>
    <w:rsid w:val="00093051"/>
    <w:rsid w:val="000957C0"/>
    <w:rsid w:val="000966BA"/>
    <w:rsid w:val="00097812"/>
    <w:rsid w:val="000A1765"/>
    <w:rsid w:val="000A38C9"/>
    <w:rsid w:val="000A5469"/>
    <w:rsid w:val="000A7DF8"/>
    <w:rsid w:val="000B0C63"/>
    <w:rsid w:val="000B18EE"/>
    <w:rsid w:val="000B1D3C"/>
    <w:rsid w:val="000B3281"/>
    <w:rsid w:val="000B485B"/>
    <w:rsid w:val="000B5155"/>
    <w:rsid w:val="000B75DF"/>
    <w:rsid w:val="000B7F9B"/>
    <w:rsid w:val="000B7FA0"/>
    <w:rsid w:val="000C0953"/>
    <w:rsid w:val="000C26F2"/>
    <w:rsid w:val="000C36AB"/>
    <w:rsid w:val="000C58A6"/>
    <w:rsid w:val="000C7CFC"/>
    <w:rsid w:val="000D0D6C"/>
    <w:rsid w:val="000D10E2"/>
    <w:rsid w:val="000D20BA"/>
    <w:rsid w:val="000D254A"/>
    <w:rsid w:val="000D3DFB"/>
    <w:rsid w:val="000D6671"/>
    <w:rsid w:val="000D66C3"/>
    <w:rsid w:val="000D6844"/>
    <w:rsid w:val="000D71E5"/>
    <w:rsid w:val="000D7A56"/>
    <w:rsid w:val="000D7F3D"/>
    <w:rsid w:val="000D7FA3"/>
    <w:rsid w:val="000E0502"/>
    <w:rsid w:val="000E1DFD"/>
    <w:rsid w:val="000E3995"/>
    <w:rsid w:val="000E422D"/>
    <w:rsid w:val="000E4F20"/>
    <w:rsid w:val="000E50FD"/>
    <w:rsid w:val="000E67F9"/>
    <w:rsid w:val="000F0454"/>
    <w:rsid w:val="000F17DD"/>
    <w:rsid w:val="000F2B3D"/>
    <w:rsid w:val="000F2C0B"/>
    <w:rsid w:val="000F63DD"/>
    <w:rsid w:val="000F65BE"/>
    <w:rsid w:val="000F7817"/>
    <w:rsid w:val="001004B9"/>
    <w:rsid w:val="0010074B"/>
    <w:rsid w:val="00100A04"/>
    <w:rsid w:val="001027C4"/>
    <w:rsid w:val="001036FD"/>
    <w:rsid w:val="00103B43"/>
    <w:rsid w:val="001045B3"/>
    <w:rsid w:val="00104B0F"/>
    <w:rsid w:val="00104B7A"/>
    <w:rsid w:val="001059DD"/>
    <w:rsid w:val="001061F0"/>
    <w:rsid w:val="00106E1B"/>
    <w:rsid w:val="00111437"/>
    <w:rsid w:val="00112195"/>
    <w:rsid w:val="001130D8"/>
    <w:rsid w:val="00114685"/>
    <w:rsid w:val="00114689"/>
    <w:rsid w:val="0011484D"/>
    <w:rsid w:val="00115681"/>
    <w:rsid w:val="00115B36"/>
    <w:rsid w:val="0011618E"/>
    <w:rsid w:val="0011771A"/>
    <w:rsid w:val="00117DA4"/>
    <w:rsid w:val="00117EC4"/>
    <w:rsid w:val="00120DE1"/>
    <w:rsid w:val="00120E52"/>
    <w:rsid w:val="00121040"/>
    <w:rsid w:val="00121760"/>
    <w:rsid w:val="0012299F"/>
    <w:rsid w:val="00122C69"/>
    <w:rsid w:val="00122FA3"/>
    <w:rsid w:val="00123D46"/>
    <w:rsid w:val="001259F3"/>
    <w:rsid w:val="0012641D"/>
    <w:rsid w:val="001268CB"/>
    <w:rsid w:val="00126FA4"/>
    <w:rsid w:val="00127540"/>
    <w:rsid w:val="00130F68"/>
    <w:rsid w:val="00132D31"/>
    <w:rsid w:val="001333A1"/>
    <w:rsid w:val="001355B6"/>
    <w:rsid w:val="00135DA1"/>
    <w:rsid w:val="00136DD2"/>
    <w:rsid w:val="0013752E"/>
    <w:rsid w:val="00137704"/>
    <w:rsid w:val="001377AB"/>
    <w:rsid w:val="001377BD"/>
    <w:rsid w:val="00137BE3"/>
    <w:rsid w:val="001401ED"/>
    <w:rsid w:val="001408BE"/>
    <w:rsid w:val="00141E8C"/>
    <w:rsid w:val="00143143"/>
    <w:rsid w:val="001451E3"/>
    <w:rsid w:val="00146335"/>
    <w:rsid w:val="001469D6"/>
    <w:rsid w:val="001469ED"/>
    <w:rsid w:val="00146BA7"/>
    <w:rsid w:val="00146BF2"/>
    <w:rsid w:val="00147F28"/>
    <w:rsid w:val="001501E3"/>
    <w:rsid w:val="0015096D"/>
    <w:rsid w:val="00150E04"/>
    <w:rsid w:val="0015162D"/>
    <w:rsid w:val="0015168B"/>
    <w:rsid w:val="00152049"/>
    <w:rsid w:val="0015217E"/>
    <w:rsid w:val="00155632"/>
    <w:rsid w:val="001560EA"/>
    <w:rsid w:val="0015690D"/>
    <w:rsid w:val="00156B31"/>
    <w:rsid w:val="00156CDF"/>
    <w:rsid w:val="00157718"/>
    <w:rsid w:val="00157AC0"/>
    <w:rsid w:val="00157DD9"/>
    <w:rsid w:val="00160988"/>
    <w:rsid w:val="001617A3"/>
    <w:rsid w:val="00162D70"/>
    <w:rsid w:val="001633E7"/>
    <w:rsid w:val="001644D5"/>
    <w:rsid w:val="001652AB"/>
    <w:rsid w:val="00165A7F"/>
    <w:rsid w:val="0016642A"/>
    <w:rsid w:val="00167606"/>
    <w:rsid w:val="0016777E"/>
    <w:rsid w:val="00167BF1"/>
    <w:rsid w:val="00167FF7"/>
    <w:rsid w:val="001709FD"/>
    <w:rsid w:val="00170A30"/>
    <w:rsid w:val="00171A90"/>
    <w:rsid w:val="00172629"/>
    <w:rsid w:val="0017276A"/>
    <w:rsid w:val="001730FF"/>
    <w:rsid w:val="00173109"/>
    <w:rsid w:val="001746CF"/>
    <w:rsid w:val="0017496B"/>
    <w:rsid w:val="00175054"/>
    <w:rsid w:val="001750E2"/>
    <w:rsid w:val="00176CD2"/>
    <w:rsid w:val="00176D97"/>
    <w:rsid w:val="0018044A"/>
    <w:rsid w:val="00180B73"/>
    <w:rsid w:val="0018459B"/>
    <w:rsid w:val="00185073"/>
    <w:rsid w:val="00185977"/>
    <w:rsid w:val="00186A3B"/>
    <w:rsid w:val="00191548"/>
    <w:rsid w:val="00191A45"/>
    <w:rsid w:val="00192CDA"/>
    <w:rsid w:val="00193C1E"/>
    <w:rsid w:val="00195B3B"/>
    <w:rsid w:val="00195E52"/>
    <w:rsid w:val="001961AF"/>
    <w:rsid w:val="00197E60"/>
    <w:rsid w:val="001A141B"/>
    <w:rsid w:val="001A24BF"/>
    <w:rsid w:val="001A2B94"/>
    <w:rsid w:val="001A3436"/>
    <w:rsid w:val="001A3F67"/>
    <w:rsid w:val="001A4763"/>
    <w:rsid w:val="001A5702"/>
    <w:rsid w:val="001A5BFD"/>
    <w:rsid w:val="001A63EA"/>
    <w:rsid w:val="001A6D88"/>
    <w:rsid w:val="001B0D84"/>
    <w:rsid w:val="001B172E"/>
    <w:rsid w:val="001B418D"/>
    <w:rsid w:val="001B6A50"/>
    <w:rsid w:val="001B6BF9"/>
    <w:rsid w:val="001B6CE4"/>
    <w:rsid w:val="001B7574"/>
    <w:rsid w:val="001C2193"/>
    <w:rsid w:val="001C49D4"/>
    <w:rsid w:val="001C50CB"/>
    <w:rsid w:val="001C6FCB"/>
    <w:rsid w:val="001C734E"/>
    <w:rsid w:val="001C7691"/>
    <w:rsid w:val="001C7AE3"/>
    <w:rsid w:val="001D0248"/>
    <w:rsid w:val="001D113D"/>
    <w:rsid w:val="001D11D5"/>
    <w:rsid w:val="001D18DE"/>
    <w:rsid w:val="001D3476"/>
    <w:rsid w:val="001D4146"/>
    <w:rsid w:val="001D46AD"/>
    <w:rsid w:val="001D4A67"/>
    <w:rsid w:val="001D5F6B"/>
    <w:rsid w:val="001D65ED"/>
    <w:rsid w:val="001D6BED"/>
    <w:rsid w:val="001D7A66"/>
    <w:rsid w:val="001E087A"/>
    <w:rsid w:val="001E0EB1"/>
    <w:rsid w:val="001E18E3"/>
    <w:rsid w:val="001E19CC"/>
    <w:rsid w:val="001E328E"/>
    <w:rsid w:val="001E3F29"/>
    <w:rsid w:val="001E4380"/>
    <w:rsid w:val="001E4EC9"/>
    <w:rsid w:val="001E527C"/>
    <w:rsid w:val="001E5400"/>
    <w:rsid w:val="001E66FD"/>
    <w:rsid w:val="001F0235"/>
    <w:rsid w:val="001F0B07"/>
    <w:rsid w:val="001F0C03"/>
    <w:rsid w:val="001F10F1"/>
    <w:rsid w:val="001F363A"/>
    <w:rsid w:val="001F3AF6"/>
    <w:rsid w:val="001F57A6"/>
    <w:rsid w:val="001F6764"/>
    <w:rsid w:val="001F72A7"/>
    <w:rsid w:val="001F7FFC"/>
    <w:rsid w:val="002020EC"/>
    <w:rsid w:val="00204546"/>
    <w:rsid w:val="002058B8"/>
    <w:rsid w:val="00206D0A"/>
    <w:rsid w:val="00207DF3"/>
    <w:rsid w:val="00207F04"/>
    <w:rsid w:val="00210FBE"/>
    <w:rsid w:val="0021224E"/>
    <w:rsid w:val="00212AEB"/>
    <w:rsid w:val="00212D34"/>
    <w:rsid w:val="002133A6"/>
    <w:rsid w:val="00213610"/>
    <w:rsid w:val="00213BB8"/>
    <w:rsid w:val="002146C6"/>
    <w:rsid w:val="00214C44"/>
    <w:rsid w:val="00214C8B"/>
    <w:rsid w:val="00214CBE"/>
    <w:rsid w:val="002157A3"/>
    <w:rsid w:val="00215C48"/>
    <w:rsid w:val="00215EF6"/>
    <w:rsid w:val="00215FD3"/>
    <w:rsid w:val="002166F1"/>
    <w:rsid w:val="002170E3"/>
    <w:rsid w:val="00217279"/>
    <w:rsid w:val="00217BF6"/>
    <w:rsid w:val="00220579"/>
    <w:rsid w:val="002210C8"/>
    <w:rsid w:val="002220C5"/>
    <w:rsid w:val="002234EA"/>
    <w:rsid w:val="00225494"/>
    <w:rsid w:val="002257BC"/>
    <w:rsid w:val="00227027"/>
    <w:rsid w:val="00227A89"/>
    <w:rsid w:val="00227D80"/>
    <w:rsid w:val="0023189E"/>
    <w:rsid w:val="00233095"/>
    <w:rsid w:val="0023317C"/>
    <w:rsid w:val="002332B7"/>
    <w:rsid w:val="00233D42"/>
    <w:rsid w:val="00235295"/>
    <w:rsid w:val="002359DC"/>
    <w:rsid w:val="00235A41"/>
    <w:rsid w:val="00235D01"/>
    <w:rsid w:val="0023684C"/>
    <w:rsid w:val="00236D42"/>
    <w:rsid w:val="0024028B"/>
    <w:rsid w:val="00240629"/>
    <w:rsid w:val="00241F23"/>
    <w:rsid w:val="0024547D"/>
    <w:rsid w:val="00245A65"/>
    <w:rsid w:val="00245C75"/>
    <w:rsid w:val="00245DD6"/>
    <w:rsid w:val="002466D8"/>
    <w:rsid w:val="002468DA"/>
    <w:rsid w:val="00247468"/>
    <w:rsid w:val="00250385"/>
    <w:rsid w:val="00250853"/>
    <w:rsid w:val="0025393A"/>
    <w:rsid w:val="00255586"/>
    <w:rsid w:val="00256450"/>
    <w:rsid w:val="00256D65"/>
    <w:rsid w:val="00261B91"/>
    <w:rsid w:val="002632C2"/>
    <w:rsid w:val="00265A82"/>
    <w:rsid w:val="0026629A"/>
    <w:rsid w:val="00266326"/>
    <w:rsid w:val="00266E20"/>
    <w:rsid w:val="00267E5C"/>
    <w:rsid w:val="00272303"/>
    <w:rsid w:val="002737AA"/>
    <w:rsid w:val="00274AA5"/>
    <w:rsid w:val="00275FC2"/>
    <w:rsid w:val="00277F3B"/>
    <w:rsid w:val="0028066C"/>
    <w:rsid w:val="0028132D"/>
    <w:rsid w:val="00281C95"/>
    <w:rsid w:val="00281E1E"/>
    <w:rsid w:val="002831EF"/>
    <w:rsid w:val="00283476"/>
    <w:rsid w:val="00283E98"/>
    <w:rsid w:val="00284906"/>
    <w:rsid w:val="00285864"/>
    <w:rsid w:val="002860A0"/>
    <w:rsid w:val="0029041C"/>
    <w:rsid w:val="00291225"/>
    <w:rsid w:val="002933B5"/>
    <w:rsid w:val="0029358C"/>
    <w:rsid w:val="00293FD1"/>
    <w:rsid w:val="0029520C"/>
    <w:rsid w:val="00296486"/>
    <w:rsid w:val="002966CD"/>
    <w:rsid w:val="00296D1A"/>
    <w:rsid w:val="002976A7"/>
    <w:rsid w:val="00297C76"/>
    <w:rsid w:val="002A1602"/>
    <w:rsid w:val="002A1919"/>
    <w:rsid w:val="002A1C01"/>
    <w:rsid w:val="002A2B79"/>
    <w:rsid w:val="002A3659"/>
    <w:rsid w:val="002A43B7"/>
    <w:rsid w:val="002A496F"/>
    <w:rsid w:val="002B1080"/>
    <w:rsid w:val="002B169A"/>
    <w:rsid w:val="002B2027"/>
    <w:rsid w:val="002B239C"/>
    <w:rsid w:val="002B23F5"/>
    <w:rsid w:val="002B264A"/>
    <w:rsid w:val="002B2D8F"/>
    <w:rsid w:val="002B3601"/>
    <w:rsid w:val="002B4329"/>
    <w:rsid w:val="002B4504"/>
    <w:rsid w:val="002B488F"/>
    <w:rsid w:val="002B5270"/>
    <w:rsid w:val="002B61FE"/>
    <w:rsid w:val="002B643E"/>
    <w:rsid w:val="002C1488"/>
    <w:rsid w:val="002C2C3F"/>
    <w:rsid w:val="002C3BC9"/>
    <w:rsid w:val="002C3BE5"/>
    <w:rsid w:val="002C3F5E"/>
    <w:rsid w:val="002C45CD"/>
    <w:rsid w:val="002C4B16"/>
    <w:rsid w:val="002C5C51"/>
    <w:rsid w:val="002C5EE7"/>
    <w:rsid w:val="002C7262"/>
    <w:rsid w:val="002C7D46"/>
    <w:rsid w:val="002D07F4"/>
    <w:rsid w:val="002D1282"/>
    <w:rsid w:val="002D2A9A"/>
    <w:rsid w:val="002E038F"/>
    <w:rsid w:val="002E0884"/>
    <w:rsid w:val="002E14B1"/>
    <w:rsid w:val="002E18B6"/>
    <w:rsid w:val="002E244B"/>
    <w:rsid w:val="002E24FB"/>
    <w:rsid w:val="002E2E59"/>
    <w:rsid w:val="002E2FAB"/>
    <w:rsid w:val="002E326E"/>
    <w:rsid w:val="002E3A5F"/>
    <w:rsid w:val="002E3F81"/>
    <w:rsid w:val="002E5304"/>
    <w:rsid w:val="002E58AB"/>
    <w:rsid w:val="002E6611"/>
    <w:rsid w:val="002F0651"/>
    <w:rsid w:val="002F237D"/>
    <w:rsid w:val="002F34DD"/>
    <w:rsid w:val="002F3D17"/>
    <w:rsid w:val="002F4CF0"/>
    <w:rsid w:val="002F4DA7"/>
    <w:rsid w:val="002F534F"/>
    <w:rsid w:val="002F5A2B"/>
    <w:rsid w:val="002F5E62"/>
    <w:rsid w:val="002F628C"/>
    <w:rsid w:val="002F68AC"/>
    <w:rsid w:val="002F6C14"/>
    <w:rsid w:val="003019BA"/>
    <w:rsid w:val="003020B7"/>
    <w:rsid w:val="00303869"/>
    <w:rsid w:val="0030437B"/>
    <w:rsid w:val="003048B7"/>
    <w:rsid w:val="00304D29"/>
    <w:rsid w:val="0030598A"/>
    <w:rsid w:val="00305A0B"/>
    <w:rsid w:val="0030673F"/>
    <w:rsid w:val="003070F5"/>
    <w:rsid w:val="0030764C"/>
    <w:rsid w:val="00307A56"/>
    <w:rsid w:val="00307F1F"/>
    <w:rsid w:val="0031059A"/>
    <w:rsid w:val="00313DD9"/>
    <w:rsid w:val="003148F5"/>
    <w:rsid w:val="0031520E"/>
    <w:rsid w:val="0031665E"/>
    <w:rsid w:val="003207CC"/>
    <w:rsid w:val="00320D19"/>
    <w:rsid w:val="00320E68"/>
    <w:rsid w:val="00321922"/>
    <w:rsid w:val="00324908"/>
    <w:rsid w:val="00324F77"/>
    <w:rsid w:val="003252B7"/>
    <w:rsid w:val="003268AA"/>
    <w:rsid w:val="003270FC"/>
    <w:rsid w:val="00330133"/>
    <w:rsid w:val="00330C32"/>
    <w:rsid w:val="00332E58"/>
    <w:rsid w:val="003332F0"/>
    <w:rsid w:val="00333B38"/>
    <w:rsid w:val="00334123"/>
    <w:rsid w:val="00334416"/>
    <w:rsid w:val="003355FF"/>
    <w:rsid w:val="00336162"/>
    <w:rsid w:val="00336346"/>
    <w:rsid w:val="003363F2"/>
    <w:rsid w:val="00336644"/>
    <w:rsid w:val="00336900"/>
    <w:rsid w:val="00337D4A"/>
    <w:rsid w:val="0034030A"/>
    <w:rsid w:val="00341549"/>
    <w:rsid w:val="00341557"/>
    <w:rsid w:val="003427D6"/>
    <w:rsid w:val="00343058"/>
    <w:rsid w:val="00345315"/>
    <w:rsid w:val="003457E5"/>
    <w:rsid w:val="00345951"/>
    <w:rsid w:val="00346517"/>
    <w:rsid w:val="0034672E"/>
    <w:rsid w:val="00346A25"/>
    <w:rsid w:val="00347BB5"/>
    <w:rsid w:val="00350D08"/>
    <w:rsid w:val="003510CF"/>
    <w:rsid w:val="0035140C"/>
    <w:rsid w:val="00351BCA"/>
    <w:rsid w:val="003525A0"/>
    <w:rsid w:val="00352AFD"/>
    <w:rsid w:val="00353A69"/>
    <w:rsid w:val="00354410"/>
    <w:rsid w:val="00355721"/>
    <w:rsid w:val="00355B06"/>
    <w:rsid w:val="00356B7D"/>
    <w:rsid w:val="003573D5"/>
    <w:rsid w:val="00357EE9"/>
    <w:rsid w:val="003603AE"/>
    <w:rsid w:val="00361E5C"/>
    <w:rsid w:val="00362D6C"/>
    <w:rsid w:val="0036314C"/>
    <w:rsid w:val="00363D8D"/>
    <w:rsid w:val="00364081"/>
    <w:rsid w:val="00364496"/>
    <w:rsid w:val="00365108"/>
    <w:rsid w:val="0036527C"/>
    <w:rsid w:val="00365A81"/>
    <w:rsid w:val="003676F2"/>
    <w:rsid w:val="00370458"/>
    <w:rsid w:val="00370EED"/>
    <w:rsid w:val="00371EED"/>
    <w:rsid w:val="00372E6F"/>
    <w:rsid w:val="00374E47"/>
    <w:rsid w:val="00374F77"/>
    <w:rsid w:val="00375D91"/>
    <w:rsid w:val="00375F59"/>
    <w:rsid w:val="00376FDF"/>
    <w:rsid w:val="00377452"/>
    <w:rsid w:val="003803B4"/>
    <w:rsid w:val="0038147C"/>
    <w:rsid w:val="0038147D"/>
    <w:rsid w:val="00381F87"/>
    <w:rsid w:val="00382C46"/>
    <w:rsid w:val="00383496"/>
    <w:rsid w:val="00385B2E"/>
    <w:rsid w:val="00390046"/>
    <w:rsid w:val="003901F4"/>
    <w:rsid w:val="00390255"/>
    <w:rsid w:val="00392AF9"/>
    <w:rsid w:val="00392BB1"/>
    <w:rsid w:val="00394BD3"/>
    <w:rsid w:val="00394D1D"/>
    <w:rsid w:val="00395B5B"/>
    <w:rsid w:val="003966B2"/>
    <w:rsid w:val="003A0495"/>
    <w:rsid w:val="003A32DC"/>
    <w:rsid w:val="003A33D1"/>
    <w:rsid w:val="003A46E6"/>
    <w:rsid w:val="003A4947"/>
    <w:rsid w:val="003A6C19"/>
    <w:rsid w:val="003B0F48"/>
    <w:rsid w:val="003B1340"/>
    <w:rsid w:val="003B16C3"/>
    <w:rsid w:val="003B1CE5"/>
    <w:rsid w:val="003B3AA9"/>
    <w:rsid w:val="003B45B5"/>
    <w:rsid w:val="003B497D"/>
    <w:rsid w:val="003B4AD5"/>
    <w:rsid w:val="003B5260"/>
    <w:rsid w:val="003B6854"/>
    <w:rsid w:val="003B6CB7"/>
    <w:rsid w:val="003B6D90"/>
    <w:rsid w:val="003C1F93"/>
    <w:rsid w:val="003C22BD"/>
    <w:rsid w:val="003C235C"/>
    <w:rsid w:val="003C2F17"/>
    <w:rsid w:val="003C3069"/>
    <w:rsid w:val="003C4136"/>
    <w:rsid w:val="003C4137"/>
    <w:rsid w:val="003C4982"/>
    <w:rsid w:val="003C4AF6"/>
    <w:rsid w:val="003C687D"/>
    <w:rsid w:val="003C71BE"/>
    <w:rsid w:val="003D0276"/>
    <w:rsid w:val="003D055A"/>
    <w:rsid w:val="003D0594"/>
    <w:rsid w:val="003D0BB8"/>
    <w:rsid w:val="003D18C6"/>
    <w:rsid w:val="003D22D3"/>
    <w:rsid w:val="003D2790"/>
    <w:rsid w:val="003D298E"/>
    <w:rsid w:val="003D2FE9"/>
    <w:rsid w:val="003D3CB2"/>
    <w:rsid w:val="003D421B"/>
    <w:rsid w:val="003D463B"/>
    <w:rsid w:val="003D4DF8"/>
    <w:rsid w:val="003D4FA4"/>
    <w:rsid w:val="003D53D8"/>
    <w:rsid w:val="003D5C32"/>
    <w:rsid w:val="003E01D6"/>
    <w:rsid w:val="003E0589"/>
    <w:rsid w:val="003E1B17"/>
    <w:rsid w:val="003E221B"/>
    <w:rsid w:val="003E409F"/>
    <w:rsid w:val="003E5B9D"/>
    <w:rsid w:val="003E7CD0"/>
    <w:rsid w:val="003F10AB"/>
    <w:rsid w:val="003F2FAB"/>
    <w:rsid w:val="003F3038"/>
    <w:rsid w:val="003F3DCD"/>
    <w:rsid w:val="003F5427"/>
    <w:rsid w:val="003F7D0A"/>
    <w:rsid w:val="004009EE"/>
    <w:rsid w:val="00400EB7"/>
    <w:rsid w:val="00401E83"/>
    <w:rsid w:val="00401EEC"/>
    <w:rsid w:val="00402A7A"/>
    <w:rsid w:val="00402C34"/>
    <w:rsid w:val="00403740"/>
    <w:rsid w:val="0040397A"/>
    <w:rsid w:val="00403E71"/>
    <w:rsid w:val="00405697"/>
    <w:rsid w:val="00406418"/>
    <w:rsid w:val="00406B92"/>
    <w:rsid w:val="00410021"/>
    <w:rsid w:val="0041064E"/>
    <w:rsid w:val="00410D22"/>
    <w:rsid w:val="004111F7"/>
    <w:rsid w:val="00411A56"/>
    <w:rsid w:val="00412C8D"/>
    <w:rsid w:val="00413389"/>
    <w:rsid w:val="0041347A"/>
    <w:rsid w:val="00415A6F"/>
    <w:rsid w:val="00415B97"/>
    <w:rsid w:val="00415BEE"/>
    <w:rsid w:val="004163CA"/>
    <w:rsid w:val="004166D0"/>
    <w:rsid w:val="00416823"/>
    <w:rsid w:val="00416E2A"/>
    <w:rsid w:val="00417342"/>
    <w:rsid w:val="00417E03"/>
    <w:rsid w:val="00420A3E"/>
    <w:rsid w:val="00422CCE"/>
    <w:rsid w:val="004237A1"/>
    <w:rsid w:val="00423BCC"/>
    <w:rsid w:val="00423C63"/>
    <w:rsid w:val="0042407F"/>
    <w:rsid w:val="00425D4A"/>
    <w:rsid w:val="004275C8"/>
    <w:rsid w:val="00427B04"/>
    <w:rsid w:val="00427ED4"/>
    <w:rsid w:val="00430860"/>
    <w:rsid w:val="00430ED3"/>
    <w:rsid w:val="004311C5"/>
    <w:rsid w:val="00431692"/>
    <w:rsid w:val="00432AAA"/>
    <w:rsid w:val="00432FFB"/>
    <w:rsid w:val="004333D3"/>
    <w:rsid w:val="00433B88"/>
    <w:rsid w:val="00433C90"/>
    <w:rsid w:val="00434E5E"/>
    <w:rsid w:val="00435E88"/>
    <w:rsid w:val="004375D5"/>
    <w:rsid w:val="00441A34"/>
    <w:rsid w:val="00441E35"/>
    <w:rsid w:val="00442CBA"/>
    <w:rsid w:val="0044338E"/>
    <w:rsid w:val="004437BF"/>
    <w:rsid w:val="00443CFE"/>
    <w:rsid w:val="0044534A"/>
    <w:rsid w:val="00447362"/>
    <w:rsid w:val="004478BB"/>
    <w:rsid w:val="00447B5C"/>
    <w:rsid w:val="00450469"/>
    <w:rsid w:val="00452E81"/>
    <w:rsid w:val="00453777"/>
    <w:rsid w:val="00454065"/>
    <w:rsid w:val="004542E6"/>
    <w:rsid w:val="0045548C"/>
    <w:rsid w:val="0045773C"/>
    <w:rsid w:val="00461903"/>
    <w:rsid w:val="00462042"/>
    <w:rsid w:val="00463E91"/>
    <w:rsid w:val="00463F13"/>
    <w:rsid w:val="0046499A"/>
    <w:rsid w:val="00464FE8"/>
    <w:rsid w:val="004656C2"/>
    <w:rsid w:val="00466420"/>
    <w:rsid w:val="00466945"/>
    <w:rsid w:val="004673C4"/>
    <w:rsid w:val="004679CE"/>
    <w:rsid w:val="00470659"/>
    <w:rsid w:val="00470A33"/>
    <w:rsid w:val="00472C1C"/>
    <w:rsid w:val="00473207"/>
    <w:rsid w:val="00475367"/>
    <w:rsid w:val="004824DB"/>
    <w:rsid w:val="00483031"/>
    <w:rsid w:val="004831D5"/>
    <w:rsid w:val="0048459F"/>
    <w:rsid w:val="00484FC9"/>
    <w:rsid w:val="004851A1"/>
    <w:rsid w:val="004879D0"/>
    <w:rsid w:val="00487E7B"/>
    <w:rsid w:val="0049003D"/>
    <w:rsid w:val="00491F72"/>
    <w:rsid w:val="004937E5"/>
    <w:rsid w:val="00494C32"/>
    <w:rsid w:val="00494E36"/>
    <w:rsid w:val="004953D3"/>
    <w:rsid w:val="004955F1"/>
    <w:rsid w:val="00495C0C"/>
    <w:rsid w:val="004961CB"/>
    <w:rsid w:val="00496461"/>
    <w:rsid w:val="00497156"/>
    <w:rsid w:val="00497216"/>
    <w:rsid w:val="00497CC4"/>
    <w:rsid w:val="004A1AED"/>
    <w:rsid w:val="004A1D94"/>
    <w:rsid w:val="004A25A1"/>
    <w:rsid w:val="004A42A2"/>
    <w:rsid w:val="004A488A"/>
    <w:rsid w:val="004A4A38"/>
    <w:rsid w:val="004A70CD"/>
    <w:rsid w:val="004A7474"/>
    <w:rsid w:val="004A7C3D"/>
    <w:rsid w:val="004A7C86"/>
    <w:rsid w:val="004B05B3"/>
    <w:rsid w:val="004B09C0"/>
    <w:rsid w:val="004B0C4D"/>
    <w:rsid w:val="004B2622"/>
    <w:rsid w:val="004B3309"/>
    <w:rsid w:val="004B4827"/>
    <w:rsid w:val="004B55BF"/>
    <w:rsid w:val="004B6F49"/>
    <w:rsid w:val="004B7E7C"/>
    <w:rsid w:val="004C0FD2"/>
    <w:rsid w:val="004C42C3"/>
    <w:rsid w:val="004C48A3"/>
    <w:rsid w:val="004C5902"/>
    <w:rsid w:val="004D11DF"/>
    <w:rsid w:val="004D1EF4"/>
    <w:rsid w:val="004D25F6"/>
    <w:rsid w:val="004D2654"/>
    <w:rsid w:val="004D390E"/>
    <w:rsid w:val="004D4488"/>
    <w:rsid w:val="004D4A95"/>
    <w:rsid w:val="004D5172"/>
    <w:rsid w:val="004D5519"/>
    <w:rsid w:val="004D653D"/>
    <w:rsid w:val="004D6598"/>
    <w:rsid w:val="004D6C69"/>
    <w:rsid w:val="004D7482"/>
    <w:rsid w:val="004E0324"/>
    <w:rsid w:val="004E04C7"/>
    <w:rsid w:val="004E0924"/>
    <w:rsid w:val="004E1027"/>
    <w:rsid w:val="004E1C48"/>
    <w:rsid w:val="004E1FBE"/>
    <w:rsid w:val="004E21A3"/>
    <w:rsid w:val="004E25E5"/>
    <w:rsid w:val="004E2A1B"/>
    <w:rsid w:val="004E2C1C"/>
    <w:rsid w:val="004E3DF5"/>
    <w:rsid w:val="004E4064"/>
    <w:rsid w:val="004F0EE4"/>
    <w:rsid w:val="004F0FA0"/>
    <w:rsid w:val="004F145A"/>
    <w:rsid w:val="004F19E4"/>
    <w:rsid w:val="004F1A7C"/>
    <w:rsid w:val="004F4B40"/>
    <w:rsid w:val="004F574C"/>
    <w:rsid w:val="004F5948"/>
    <w:rsid w:val="0050053C"/>
    <w:rsid w:val="0050273E"/>
    <w:rsid w:val="0050348E"/>
    <w:rsid w:val="005062D9"/>
    <w:rsid w:val="00507321"/>
    <w:rsid w:val="005109AA"/>
    <w:rsid w:val="00511621"/>
    <w:rsid w:val="00512EAB"/>
    <w:rsid w:val="00515548"/>
    <w:rsid w:val="0051772A"/>
    <w:rsid w:val="00517974"/>
    <w:rsid w:val="00517DCC"/>
    <w:rsid w:val="00520934"/>
    <w:rsid w:val="00520E0C"/>
    <w:rsid w:val="005216BD"/>
    <w:rsid w:val="00521DC6"/>
    <w:rsid w:val="00521F54"/>
    <w:rsid w:val="0052217E"/>
    <w:rsid w:val="00522AF6"/>
    <w:rsid w:val="00523400"/>
    <w:rsid w:val="00523F5A"/>
    <w:rsid w:val="005248AB"/>
    <w:rsid w:val="00524A91"/>
    <w:rsid w:val="00524DBD"/>
    <w:rsid w:val="00525524"/>
    <w:rsid w:val="00526032"/>
    <w:rsid w:val="0052696F"/>
    <w:rsid w:val="00526BCF"/>
    <w:rsid w:val="00527B71"/>
    <w:rsid w:val="00527F48"/>
    <w:rsid w:val="00530134"/>
    <w:rsid w:val="00530374"/>
    <w:rsid w:val="00531176"/>
    <w:rsid w:val="00531A9E"/>
    <w:rsid w:val="00531CC5"/>
    <w:rsid w:val="00532DF8"/>
    <w:rsid w:val="005330B4"/>
    <w:rsid w:val="00533180"/>
    <w:rsid w:val="005339B3"/>
    <w:rsid w:val="00535512"/>
    <w:rsid w:val="00535F59"/>
    <w:rsid w:val="00536281"/>
    <w:rsid w:val="00540C3D"/>
    <w:rsid w:val="005429B6"/>
    <w:rsid w:val="00544ABE"/>
    <w:rsid w:val="00545721"/>
    <w:rsid w:val="00545A14"/>
    <w:rsid w:val="00545F07"/>
    <w:rsid w:val="00546B2D"/>
    <w:rsid w:val="00551359"/>
    <w:rsid w:val="00551D90"/>
    <w:rsid w:val="00552133"/>
    <w:rsid w:val="0055279F"/>
    <w:rsid w:val="00553745"/>
    <w:rsid w:val="00553C32"/>
    <w:rsid w:val="00553EF5"/>
    <w:rsid w:val="00557920"/>
    <w:rsid w:val="00557C4C"/>
    <w:rsid w:val="005600A0"/>
    <w:rsid w:val="005601A3"/>
    <w:rsid w:val="00560E71"/>
    <w:rsid w:val="00562F33"/>
    <w:rsid w:val="00564350"/>
    <w:rsid w:val="00564BD9"/>
    <w:rsid w:val="00564F81"/>
    <w:rsid w:val="00564FA1"/>
    <w:rsid w:val="00565540"/>
    <w:rsid w:val="005657F2"/>
    <w:rsid w:val="00567BFA"/>
    <w:rsid w:val="00570328"/>
    <w:rsid w:val="00570CD3"/>
    <w:rsid w:val="00572DE6"/>
    <w:rsid w:val="005736CE"/>
    <w:rsid w:val="00573711"/>
    <w:rsid w:val="00574403"/>
    <w:rsid w:val="00575777"/>
    <w:rsid w:val="00576C8E"/>
    <w:rsid w:val="00576DB5"/>
    <w:rsid w:val="00577446"/>
    <w:rsid w:val="00580791"/>
    <w:rsid w:val="00580DE9"/>
    <w:rsid w:val="0058103C"/>
    <w:rsid w:val="00581756"/>
    <w:rsid w:val="0058395A"/>
    <w:rsid w:val="00585BF9"/>
    <w:rsid w:val="00585F29"/>
    <w:rsid w:val="00586065"/>
    <w:rsid w:val="00587687"/>
    <w:rsid w:val="00587E8E"/>
    <w:rsid w:val="005928F4"/>
    <w:rsid w:val="00592BBA"/>
    <w:rsid w:val="00592C9B"/>
    <w:rsid w:val="0059346D"/>
    <w:rsid w:val="005953B0"/>
    <w:rsid w:val="00595F16"/>
    <w:rsid w:val="00596E7D"/>
    <w:rsid w:val="005A02BB"/>
    <w:rsid w:val="005A0AA0"/>
    <w:rsid w:val="005A10E5"/>
    <w:rsid w:val="005A3F10"/>
    <w:rsid w:val="005A4247"/>
    <w:rsid w:val="005A4D77"/>
    <w:rsid w:val="005B03EE"/>
    <w:rsid w:val="005B0A5C"/>
    <w:rsid w:val="005B28A6"/>
    <w:rsid w:val="005B30CF"/>
    <w:rsid w:val="005B323B"/>
    <w:rsid w:val="005B42C6"/>
    <w:rsid w:val="005B53B7"/>
    <w:rsid w:val="005B5942"/>
    <w:rsid w:val="005B69B0"/>
    <w:rsid w:val="005B6E52"/>
    <w:rsid w:val="005B6E83"/>
    <w:rsid w:val="005B7F4D"/>
    <w:rsid w:val="005C12D6"/>
    <w:rsid w:val="005C3785"/>
    <w:rsid w:val="005C39A9"/>
    <w:rsid w:val="005C410C"/>
    <w:rsid w:val="005C41BD"/>
    <w:rsid w:val="005C592E"/>
    <w:rsid w:val="005C5A0F"/>
    <w:rsid w:val="005C6788"/>
    <w:rsid w:val="005C6957"/>
    <w:rsid w:val="005C6F80"/>
    <w:rsid w:val="005D107A"/>
    <w:rsid w:val="005D183B"/>
    <w:rsid w:val="005D1DAF"/>
    <w:rsid w:val="005D2188"/>
    <w:rsid w:val="005D31C4"/>
    <w:rsid w:val="005D3E95"/>
    <w:rsid w:val="005D4CC2"/>
    <w:rsid w:val="005D59EF"/>
    <w:rsid w:val="005D5A2F"/>
    <w:rsid w:val="005D5CC7"/>
    <w:rsid w:val="005E0DB1"/>
    <w:rsid w:val="005E1C7E"/>
    <w:rsid w:val="005E200C"/>
    <w:rsid w:val="005E24FC"/>
    <w:rsid w:val="005E333E"/>
    <w:rsid w:val="005E3550"/>
    <w:rsid w:val="005E3832"/>
    <w:rsid w:val="005E4D2F"/>
    <w:rsid w:val="005E643D"/>
    <w:rsid w:val="005E6C8F"/>
    <w:rsid w:val="005F0749"/>
    <w:rsid w:val="005F07C7"/>
    <w:rsid w:val="005F13DF"/>
    <w:rsid w:val="005F20E3"/>
    <w:rsid w:val="005F2653"/>
    <w:rsid w:val="005F2CBC"/>
    <w:rsid w:val="005F2D55"/>
    <w:rsid w:val="005F373C"/>
    <w:rsid w:val="005F3F46"/>
    <w:rsid w:val="005F4A17"/>
    <w:rsid w:val="005F59D5"/>
    <w:rsid w:val="005F5D47"/>
    <w:rsid w:val="005F7704"/>
    <w:rsid w:val="0060021B"/>
    <w:rsid w:val="00600C78"/>
    <w:rsid w:val="00601DB1"/>
    <w:rsid w:val="00601E80"/>
    <w:rsid w:val="00602697"/>
    <w:rsid w:val="00605851"/>
    <w:rsid w:val="00605C55"/>
    <w:rsid w:val="00606382"/>
    <w:rsid w:val="006071EA"/>
    <w:rsid w:val="00607214"/>
    <w:rsid w:val="006111ED"/>
    <w:rsid w:val="00612188"/>
    <w:rsid w:val="006123BD"/>
    <w:rsid w:val="006136F7"/>
    <w:rsid w:val="00613847"/>
    <w:rsid w:val="006140E4"/>
    <w:rsid w:val="00614628"/>
    <w:rsid w:val="00614A93"/>
    <w:rsid w:val="00614AEA"/>
    <w:rsid w:val="00614FF8"/>
    <w:rsid w:val="00615763"/>
    <w:rsid w:val="00616E6E"/>
    <w:rsid w:val="00617191"/>
    <w:rsid w:val="006173ED"/>
    <w:rsid w:val="00620498"/>
    <w:rsid w:val="006206E9"/>
    <w:rsid w:val="00622A10"/>
    <w:rsid w:val="00623848"/>
    <w:rsid w:val="006249B7"/>
    <w:rsid w:val="0062573A"/>
    <w:rsid w:val="00625CF0"/>
    <w:rsid w:val="0062671B"/>
    <w:rsid w:val="006270EF"/>
    <w:rsid w:val="0062774E"/>
    <w:rsid w:val="00627C44"/>
    <w:rsid w:val="006302D4"/>
    <w:rsid w:val="00630A34"/>
    <w:rsid w:val="00630AEB"/>
    <w:rsid w:val="0063115E"/>
    <w:rsid w:val="006316C2"/>
    <w:rsid w:val="00631C85"/>
    <w:rsid w:val="0063392F"/>
    <w:rsid w:val="00634683"/>
    <w:rsid w:val="006348B3"/>
    <w:rsid w:val="006349C2"/>
    <w:rsid w:val="00635EBF"/>
    <w:rsid w:val="00636EEE"/>
    <w:rsid w:val="00637DC8"/>
    <w:rsid w:val="00642BC1"/>
    <w:rsid w:val="0064386C"/>
    <w:rsid w:val="006438AB"/>
    <w:rsid w:val="006444BC"/>
    <w:rsid w:val="0064479A"/>
    <w:rsid w:val="00644DE1"/>
    <w:rsid w:val="0064502B"/>
    <w:rsid w:val="00647A39"/>
    <w:rsid w:val="00647BA5"/>
    <w:rsid w:val="00650DA5"/>
    <w:rsid w:val="00651496"/>
    <w:rsid w:val="00652B48"/>
    <w:rsid w:val="00654D3B"/>
    <w:rsid w:val="00654EC9"/>
    <w:rsid w:val="00655239"/>
    <w:rsid w:val="00655714"/>
    <w:rsid w:val="006565FA"/>
    <w:rsid w:val="00656690"/>
    <w:rsid w:val="0065699B"/>
    <w:rsid w:val="00656E02"/>
    <w:rsid w:val="00657931"/>
    <w:rsid w:val="006579F0"/>
    <w:rsid w:val="00660969"/>
    <w:rsid w:val="00660A28"/>
    <w:rsid w:val="006614AF"/>
    <w:rsid w:val="00661990"/>
    <w:rsid w:val="00661D68"/>
    <w:rsid w:val="00663CA5"/>
    <w:rsid w:val="006644A8"/>
    <w:rsid w:val="0066579E"/>
    <w:rsid w:val="006657A3"/>
    <w:rsid w:val="00665C43"/>
    <w:rsid w:val="006660D1"/>
    <w:rsid w:val="00666339"/>
    <w:rsid w:val="0066725E"/>
    <w:rsid w:val="006708D5"/>
    <w:rsid w:val="0067154F"/>
    <w:rsid w:val="006735BA"/>
    <w:rsid w:val="006741CF"/>
    <w:rsid w:val="006748BA"/>
    <w:rsid w:val="006755C6"/>
    <w:rsid w:val="00676BDE"/>
    <w:rsid w:val="00677039"/>
    <w:rsid w:val="006770A2"/>
    <w:rsid w:val="006774D9"/>
    <w:rsid w:val="00677D57"/>
    <w:rsid w:val="006819BC"/>
    <w:rsid w:val="00681E0D"/>
    <w:rsid w:val="006828B6"/>
    <w:rsid w:val="006835DB"/>
    <w:rsid w:val="00683DAB"/>
    <w:rsid w:val="00686473"/>
    <w:rsid w:val="00686AA6"/>
    <w:rsid w:val="00687389"/>
    <w:rsid w:val="006873A8"/>
    <w:rsid w:val="0068747C"/>
    <w:rsid w:val="00687C34"/>
    <w:rsid w:val="00687E8F"/>
    <w:rsid w:val="00690310"/>
    <w:rsid w:val="006925D2"/>
    <w:rsid w:val="006937CE"/>
    <w:rsid w:val="00693EEC"/>
    <w:rsid w:val="006A3C45"/>
    <w:rsid w:val="006A486B"/>
    <w:rsid w:val="006A628C"/>
    <w:rsid w:val="006B0D24"/>
    <w:rsid w:val="006B0E41"/>
    <w:rsid w:val="006B2395"/>
    <w:rsid w:val="006B4008"/>
    <w:rsid w:val="006B5E6C"/>
    <w:rsid w:val="006B5EA3"/>
    <w:rsid w:val="006B5FE0"/>
    <w:rsid w:val="006B67C3"/>
    <w:rsid w:val="006B6813"/>
    <w:rsid w:val="006B686E"/>
    <w:rsid w:val="006B6F46"/>
    <w:rsid w:val="006B7B92"/>
    <w:rsid w:val="006C0860"/>
    <w:rsid w:val="006C16B3"/>
    <w:rsid w:val="006C1B7E"/>
    <w:rsid w:val="006C3E87"/>
    <w:rsid w:val="006C471A"/>
    <w:rsid w:val="006C4C37"/>
    <w:rsid w:val="006C5D9B"/>
    <w:rsid w:val="006C697C"/>
    <w:rsid w:val="006C7E51"/>
    <w:rsid w:val="006D0428"/>
    <w:rsid w:val="006D217B"/>
    <w:rsid w:val="006D2420"/>
    <w:rsid w:val="006D4E91"/>
    <w:rsid w:val="006D529B"/>
    <w:rsid w:val="006D5BA3"/>
    <w:rsid w:val="006D70E9"/>
    <w:rsid w:val="006E096F"/>
    <w:rsid w:val="006E1AA9"/>
    <w:rsid w:val="006E1DF9"/>
    <w:rsid w:val="006E1F69"/>
    <w:rsid w:val="006E24FB"/>
    <w:rsid w:val="006E2A72"/>
    <w:rsid w:val="006E2F31"/>
    <w:rsid w:val="006E5CBF"/>
    <w:rsid w:val="006E5D0B"/>
    <w:rsid w:val="006E6990"/>
    <w:rsid w:val="006F0FF5"/>
    <w:rsid w:val="006F157F"/>
    <w:rsid w:val="006F1D01"/>
    <w:rsid w:val="006F280C"/>
    <w:rsid w:val="006F51DD"/>
    <w:rsid w:val="006F5A4F"/>
    <w:rsid w:val="006F5AA9"/>
    <w:rsid w:val="007018FD"/>
    <w:rsid w:val="007020BE"/>
    <w:rsid w:val="00702125"/>
    <w:rsid w:val="00702754"/>
    <w:rsid w:val="00703735"/>
    <w:rsid w:val="0070443A"/>
    <w:rsid w:val="00705478"/>
    <w:rsid w:val="00705536"/>
    <w:rsid w:val="0070791B"/>
    <w:rsid w:val="007110FD"/>
    <w:rsid w:val="00712723"/>
    <w:rsid w:val="00712F3E"/>
    <w:rsid w:val="0071416A"/>
    <w:rsid w:val="007145A5"/>
    <w:rsid w:val="007146BD"/>
    <w:rsid w:val="007150CC"/>
    <w:rsid w:val="00715A39"/>
    <w:rsid w:val="00715F85"/>
    <w:rsid w:val="00716E4F"/>
    <w:rsid w:val="0071767D"/>
    <w:rsid w:val="007207BC"/>
    <w:rsid w:val="0072212E"/>
    <w:rsid w:val="00722CC9"/>
    <w:rsid w:val="0072399C"/>
    <w:rsid w:val="00724BDE"/>
    <w:rsid w:val="00732382"/>
    <w:rsid w:val="00733A2D"/>
    <w:rsid w:val="0073513C"/>
    <w:rsid w:val="007355A4"/>
    <w:rsid w:val="00736173"/>
    <w:rsid w:val="00736452"/>
    <w:rsid w:val="007366A9"/>
    <w:rsid w:val="0073679A"/>
    <w:rsid w:val="007371CA"/>
    <w:rsid w:val="00740933"/>
    <w:rsid w:val="007434F7"/>
    <w:rsid w:val="007435B1"/>
    <w:rsid w:val="00744545"/>
    <w:rsid w:val="0074515B"/>
    <w:rsid w:val="0074573C"/>
    <w:rsid w:val="00745D31"/>
    <w:rsid w:val="00745E39"/>
    <w:rsid w:val="00747AB9"/>
    <w:rsid w:val="00750BA7"/>
    <w:rsid w:val="00750E90"/>
    <w:rsid w:val="0075392C"/>
    <w:rsid w:val="00753C51"/>
    <w:rsid w:val="007540EC"/>
    <w:rsid w:val="0075466A"/>
    <w:rsid w:val="00754E86"/>
    <w:rsid w:val="0075575A"/>
    <w:rsid w:val="007557DD"/>
    <w:rsid w:val="00756F7E"/>
    <w:rsid w:val="00757549"/>
    <w:rsid w:val="00757833"/>
    <w:rsid w:val="00757D99"/>
    <w:rsid w:val="00757F61"/>
    <w:rsid w:val="00760068"/>
    <w:rsid w:val="0076266C"/>
    <w:rsid w:val="00765A57"/>
    <w:rsid w:val="00765ABB"/>
    <w:rsid w:val="0076600C"/>
    <w:rsid w:val="00766515"/>
    <w:rsid w:val="00767040"/>
    <w:rsid w:val="0077037D"/>
    <w:rsid w:val="007708EC"/>
    <w:rsid w:val="007711A3"/>
    <w:rsid w:val="00772820"/>
    <w:rsid w:val="0077308C"/>
    <w:rsid w:val="007735D2"/>
    <w:rsid w:val="00773FD6"/>
    <w:rsid w:val="00774079"/>
    <w:rsid w:val="007743D0"/>
    <w:rsid w:val="00775139"/>
    <w:rsid w:val="00775FC2"/>
    <w:rsid w:val="007774D2"/>
    <w:rsid w:val="00777C09"/>
    <w:rsid w:val="007813BF"/>
    <w:rsid w:val="0078366B"/>
    <w:rsid w:val="00784B64"/>
    <w:rsid w:val="0078583B"/>
    <w:rsid w:val="00786809"/>
    <w:rsid w:val="00786993"/>
    <w:rsid w:val="007869A3"/>
    <w:rsid w:val="007869CB"/>
    <w:rsid w:val="0078752C"/>
    <w:rsid w:val="00790F1E"/>
    <w:rsid w:val="00791691"/>
    <w:rsid w:val="007916AC"/>
    <w:rsid w:val="007929A4"/>
    <w:rsid w:val="00793DCD"/>
    <w:rsid w:val="0079419D"/>
    <w:rsid w:val="00794429"/>
    <w:rsid w:val="00794437"/>
    <w:rsid w:val="00794C1E"/>
    <w:rsid w:val="00795301"/>
    <w:rsid w:val="00795FC4"/>
    <w:rsid w:val="00797F65"/>
    <w:rsid w:val="007A0615"/>
    <w:rsid w:val="007A0BE5"/>
    <w:rsid w:val="007A663A"/>
    <w:rsid w:val="007A6CAC"/>
    <w:rsid w:val="007B45BF"/>
    <w:rsid w:val="007B4C91"/>
    <w:rsid w:val="007B5162"/>
    <w:rsid w:val="007B6D0E"/>
    <w:rsid w:val="007B7BCC"/>
    <w:rsid w:val="007C0A6F"/>
    <w:rsid w:val="007C1187"/>
    <w:rsid w:val="007C1319"/>
    <w:rsid w:val="007C13C9"/>
    <w:rsid w:val="007C16ED"/>
    <w:rsid w:val="007C1AD0"/>
    <w:rsid w:val="007C1BC0"/>
    <w:rsid w:val="007C293D"/>
    <w:rsid w:val="007C3E51"/>
    <w:rsid w:val="007C4FC2"/>
    <w:rsid w:val="007C5123"/>
    <w:rsid w:val="007C589C"/>
    <w:rsid w:val="007C689B"/>
    <w:rsid w:val="007C750C"/>
    <w:rsid w:val="007D137D"/>
    <w:rsid w:val="007D37B9"/>
    <w:rsid w:val="007D4C38"/>
    <w:rsid w:val="007D4D45"/>
    <w:rsid w:val="007D4DD6"/>
    <w:rsid w:val="007D4E3A"/>
    <w:rsid w:val="007D5542"/>
    <w:rsid w:val="007D5F49"/>
    <w:rsid w:val="007D6B7F"/>
    <w:rsid w:val="007D6BB8"/>
    <w:rsid w:val="007E052C"/>
    <w:rsid w:val="007E1936"/>
    <w:rsid w:val="007E19C1"/>
    <w:rsid w:val="007E1F3B"/>
    <w:rsid w:val="007E26A7"/>
    <w:rsid w:val="007E27C5"/>
    <w:rsid w:val="007E503C"/>
    <w:rsid w:val="007E504C"/>
    <w:rsid w:val="007E563F"/>
    <w:rsid w:val="007E56F9"/>
    <w:rsid w:val="007E59A2"/>
    <w:rsid w:val="007E5DBF"/>
    <w:rsid w:val="007E6E1E"/>
    <w:rsid w:val="007E7F30"/>
    <w:rsid w:val="007F0592"/>
    <w:rsid w:val="007F1323"/>
    <w:rsid w:val="007F1A2A"/>
    <w:rsid w:val="007F2812"/>
    <w:rsid w:val="007F31AA"/>
    <w:rsid w:val="007F3516"/>
    <w:rsid w:val="007F4050"/>
    <w:rsid w:val="007F4490"/>
    <w:rsid w:val="007F4BDD"/>
    <w:rsid w:val="007F4E5F"/>
    <w:rsid w:val="007F751B"/>
    <w:rsid w:val="008009B9"/>
    <w:rsid w:val="00801360"/>
    <w:rsid w:val="00802657"/>
    <w:rsid w:val="0080312D"/>
    <w:rsid w:val="008053C6"/>
    <w:rsid w:val="0080577F"/>
    <w:rsid w:val="008058B6"/>
    <w:rsid w:val="00805B33"/>
    <w:rsid w:val="00805EC8"/>
    <w:rsid w:val="00811397"/>
    <w:rsid w:val="0081229F"/>
    <w:rsid w:val="00814FF4"/>
    <w:rsid w:val="008152F0"/>
    <w:rsid w:val="00815D6D"/>
    <w:rsid w:val="00817A7B"/>
    <w:rsid w:val="00820927"/>
    <w:rsid w:val="00821295"/>
    <w:rsid w:val="00821612"/>
    <w:rsid w:val="00821888"/>
    <w:rsid w:val="00822F07"/>
    <w:rsid w:val="00823463"/>
    <w:rsid w:val="008243FC"/>
    <w:rsid w:val="00825E1F"/>
    <w:rsid w:val="00826875"/>
    <w:rsid w:val="00827882"/>
    <w:rsid w:val="00827E51"/>
    <w:rsid w:val="0083100D"/>
    <w:rsid w:val="008312D4"/>
    <w:rsid w:val="00831C03"/>
    <w:rsid w:val="008323B5"/>
    <w:rsid w:val="0083358C"/>
    <w:rsid w:val="00833693"/>
    <w:rsid w:val="00833C51"/>
    <w:rsid w:val="008340B5"/>
    <w:rsid w:val="00834CE5"/>
    <w:rsid w:val="00834EFA"/>
    <w:rsid w:val="0083566B"/>
    <w:rsid w:val="00835EAF"/>
    <w:rsid w:val="00836916"/>
    <w:rsid w:val="0083722E"/>
    <w:rsid w:val="008374B1"/>
    <w:rsid w:val="008422C0"/>
    <w:rsid w:val="008435E9"/>
    <w:rsid w:val="008442D9"/>
    <w:rsid w:val="0084436C"/>
    <w:rsid w:val="008454E7"/>
    <w:rsid w:val="00845AEE"/>
    <w:rsid w:val="00845AFB"/>
    <w:rsid w:val="0084612C"/>
    <w:rsid w:val="00846FAE"/>
    <w:rsid w:val="00850CB0"/>
    <w:rsid w:val="00853AED"/>
    <w:rsid w:val="008542A2"/>
    <w:rsid w:val="008543D4"/>
    <w:rsid w:val="00854A4A"/>
    <w:rsid w:val="0085548C"/>
    <w:rsid w:val="00855EBE"/>
    <w:rsid w:val="00856FEB"/>
    <w:rsid w:val="00857174"/>
    <w:rsid w:val="00857258"/>
    <w:rsid w:val="00857517"/>
    <w:rsid w:val="00857B79"/>
    <w:rsid w:val="00857C8C"/>
    <w:rsid w:val="008609AB"/>
    <w:rsid w:val="00860CDC"/>
    <w:rsid w:val="008619F0"/>
    <w:rsid w:val="00862A58"/>
    <w:rsid w:val="0086348E"/>
    <w:rsid w:val="0086467A"/>
    <w:rsid w:val="008646CF"/>
    <w:rsid w:val="00864AA9"/>
    <w:rsid w:val="00866A2E"/>
    <w:rsid w:val="00866A59"/>
    <w:rsid w:val="00870700"/>
    <w:rsid w:val="00873315"/>
    <w:rsid w:val="00873812"/>
    <w:rsid w:val="00874AF0"/>
    <w:rsid w:val="00875CB2"/>
    <w:rsid w:val="00876A95"/>
    <w:rsid w:val="0087714D"/>
    <w:rsid w:val="00877C02"/>
    <w:rsid w:val="00877DC9"/>
    <w:rsid w:val="00877EF9"/>
    <w:rsid w:val="00877F41"/>
    <w:rsid w:val="008803C6"/>
    <w:rsid w:val="008804D8"/>
    <w:rsid w:val="008809A2"/>
    <w:rsid w:val="00881795"/>
    <w:rsid w:val="00881EAE"/>
    <w:rsid w:val="008826CF"/>
    <w:rsid w:val="0088271A"/>
    <w:rsid w:val="00882974"/>
    <w:rsid w:val="008840E0"/>
    <w:rsid w:val="00884404"/>
    <w:rsid w:val="00884609"/>
    <w:rsid w:val="008849A0"/>
    <w:rsid w:val="008853CD"/>
    <w:rsid w:val="0088747D"/>
    <w:rsid w:val="00892059"/>
    <w:rsid w:val="00892CAE"/>
    <w:rsid w:val="00894692"/>
    <w:rsid w:val="008948CB"/>
    <w:rsid w:val="00894F2F"/>
    <w:rsid w:val="0089611B"/>
    <w:rsid w:val="00897178"/>
    <w:rsid w:val="008A0591"/>
    <w:rsid w:val="008A0649"/>
    <w:rsid w:val="008A3384"/>
    <w:rsid w:val="008A3964"/>
    <w:rsid w:val="008A5BE7"/>
    <w:rsid w:val="008A78DD"/>
    <w:rsid w:val="008A7E53"/>
    <w:rsid w:val="008B07B5"/>
    <w:rsid w:val="008B0A59"/>
    <w:rsid w:val="008B2373"/>
    <w:rsid w:val="008B2853"/>
    <w:rsid w:val="008B2914"/>
    <w:rsid w:val="008B40CC"/>
    <w:rsid w:val="008B45D5"/>
    <w:rsid w:val="008B5256"/>
    <w:rsid w:val="008B5380"/>
    <w:rsid w:val="008C269E"/>
    <w:rsid w:val="008C2D30"/>
    <w:rsid w:val="008C34E6"/>
    <w:rsid w:val="008C41F7"/>
    <w:rsid w:val="008C6692"/>
    <w:rsid w:val="008C78E1"/>
    <w:rsid w:val="008C7BEB"/>
    <w:rsid w:val="008D2D6D"/>
    <w:rsid w:val="008D3ED8"/>
    <w:rsid w:val="008D6832"/>
    <w:rsid w:val="008D788C"/>
    <w:rsid w:val="008D7D75"/>
    <w:rsid w:val="008E012C"/>
    <w:rsid w:val="008E0132"/>
    <w:rsid w:val="008E2A87"/>
    <w:rsid w:val="008E3175"/>
    <w:rsid w:val="008E42C3"/>
    <w:rsid w:val="008E437B"/>
    <w:rsid w:val="008E6E53"/>
    <w:rsid w:val="008E6F3E"/>
    <w:rsid w:val="008E74CA"/>
    <w:rsid w:val="008F02DA"/>
    <w:rsid w:val="008F1024"/>
    <w:rsid w:val="008F1831"/>
    <w:rsid w:val="008F3582"/>
    <w:rsid w:val="008F37EE"/>
    <w:rsid w:val="008F3F30"/>
    <w:rsid w:val="008F43D7"/>
    <w:rsid w:val="008F4461"/>
    <w:rsid w:val="008F5222"/>
    <w:rsid w:val="00900B77"/>
    <w:rsid w:val="00900E04"/>
    <w:rsid w:val="009027D3"/>
    <w:rsid w:val="00904449"/>
    <w:rsid w:val="00905ACB"/>
    <w:rsid w:val="00906B27"/>
    <w:rsid w:val="00906B78"/>
    <w:rsid w:val="00907199"/>
    <w:rsid w:val="00911424"/>
    <w:rsid w:val="00915E56"/>
    <w:rsid w:val="00915E8F"/>
    <w:rsid w:val="00916412"/>
    <w:rsid w:val="0091759E"/>
    <w:rsid w:val="00920311"/>
    <w:rsid w:val="0092128A"/>
    <w:rsid w:val="0092142B"/>
    <w:rsid w:val="00921AC1"/>
    <w:rsid w:val="00922078"/>
    <w:rsid w:val="0092263A"/>
    <w:rsid w:val="009226AF"/>
    <w:rsid w:val="00922712"/>
    <w:rsid w:val="0092325E"/>
    <w:rsid w:val="009233A8"/>
    <w:rsid w:val="0092379A"/>
    <w:rsid w:val="00924B3B"/>
    <w:rsid w:val="009251F4"/>
    <w:rsid w:val="00925264"/>
    <w:rsid w:val="009258B6"/>
    <w:rsid w:val="0092779F"/>
    <w:rsid w:val="0092783D"/>
    <w:rsid w:val="00930A60"/>
    <w:rsid w:val="0093224D"/>
    <w:rsid w:val="0093230E"/>
    <w:rsid w:val="00933111"/>
    <w:rsid w:val="00933388"/>
    <w:rsid w:val="00933FDF"/>
    <w:rsid w:val="00935620"/>
    <w:rsid w:val="009360D0"/>
    <w:rsid w:val="00936CA3"/>
    <w:rsid w:val="00937699"/>
    <w:rsid w:val="00937C88"/>
    <w:rsid w:val="009403D9"/>
    <w:rsid w:val="00940D4F"/>
    <w:rsid w:val="00942BC0"/>
    <w:rsid w:val="00942F14"/>
    <w:rsid w:val="009436FC"/>
    <w:rsid w:val="009447D6"/>
    <w:rsid w:val="00944D99"/>
    <w:rsid w:val="00945B64"/>
    <w:rsid w:val="00947687"/>
    <w:rsid w:val="009517B4"/>
    <w:rsid w:val="009519F3"/>
    <w:rsid w:val="00952AD8"/>
    <w:rsid w:val="00953070"/>
    <w:rsid w:val="00953286"/>
    <w:rsid w:val="009539C0"/>
    <w:rsid w:val="00953B64"/>
    <w:rsid w:val="00954A80"/>
    <w:rsid w:val="009554F2"/>
    <w:rsid w:val="00956AC8"/>
    <w:rsid w:val="00956B52"/>
    <w:rsid w:val="00956D76"/>
    <w:rsid w:val="00957E29"/>
    <w:rsid w:val="00960E15"/>
    <w:rsid w:val="009610C3"/>
    <w:rsid w:val="00961670"/>
    <w:rsid w:val="009659E5"/>
    <w:rsid w:val="00967406"/>
    <w:rsid w:val="00967CB4"/>
    <w:rsid w:val="00970B70"/>
    <w:rsid w:val="009722C5"/>
    <w:rsid w:val="00972424"/>
    <w:rsid w:val="00972B02"/>
    <w:rsid w:val="00972B78"/>
    <w:rsid w:val="00973D30"/>
    <w:rsid w:val="009743CD"/>
    <w:rsid w:val="009747FE"/>
    <w:rsid w:val="009750B9"/>
    <w:rsid w:val="00975338"/>
    <w:rsid w:val="009755C1"/>
    <w:rsid w:val="00975987"/>
    <w:rsid w:val="00975E0C"/>
    <w:rsid w:val="00977013"/>
    <w:rsid w:val="00977B16"/>
    <w:rsid w:val="009803B4"/>
    <w:rsid w:val="00980584"/>
    <w:rsid w:val="009808CB"/>
    <w:rsid w:val="00982B77"/>
    <w:rsid w:val="00982B87"/>
    <w:rsid w:val="0098332C"/>
    <w:rsid w:val="0098379E"/>
    <w:rsid w:val="00984BFF"/>
    <w:rsid w:val="009867C3"/>
    <w:rsid w:val="00986974"/>
    <w:rsid w:val="0098772E"/>
    <w:rsid w:val="00987D69"/>
    <w:rsid w:val="00990936"/>
    <w:rsid w:val="00991CF9"/>
    <w:rsid w:val="00992ECE"/>
    <w:rsid w:val="009954B3"/>
    <w:rsid w:val="00995D0D"/>
    <w:rsid w:val="00996252"/>
    <w:rsid w:val="009962BF"/>
    <w:rsid w:val="009970EC"/>
    <w:rsid w:val="00997379"/>
    <w:rsid w:val="00997F10"/>
    <w:rsid w:val="009A3664"/>
    <w:rsid w:val="009A36E7"/>
    <w:rsid w:val="009A4373"/>
    <w:rsid w:val="009A4818"/>
    <w:rsid w:val="009A58E9"/>
    <w:rsid w:val="009A5EBE"/>
    <w:rsid w:val="009A6E27"/>
    <w:rsid w:val="009A6E6C"/>
    <w:rsid w:val="009B0CFE"/>
    <w:rsid w:val="009B13C2"/>
    <w:rsid w:val="009B147A"/>
    <w:rsid w:val="009B1956"/>
    <w:rsid w:val="009B4713"/>
    <w:rsid w:val="009B4A40"/>
    <w:rsid w:val="009B5347"/>
    <w:rsid w:val="009B5356"/>
    <w:rsid w:val="009B5992"/>
    <w:rsid w:val="009B5A26"/>
    <w:rsid w:val="009B6037"/>
    <w:rsid w:val="009B613F"/>
    <w:rsid w:val="009B6C10"/>
    <w:rsid w:val="009B7AB5"/>
    <w:rsid w:val="009B7B0F"/>
    <w:rsid w:val="009C02FC"/>
    <w:rsid w:val="009C140B"/>
    <w:rsid w:val="009C17CD"/>
    <w:rsid w:val="009C1954"/>
    <w:rsid w:val="009C1E40"/>
    <w:rsid w:val="009C2C25"/>
    <w:rsid w:val="009C3370"/>
    <w:rsid w:val="009C43F8"/>
    <w:rsid w:val="009C6AD1"/>
    <w:rsid w:val="009C6D3F"/>
    <w:rsid w:val="009D0B45"/>
    <w:rsid w:val="009D0ECC"/>
    <w:rsid w:val="009D0FA2"/>
    <w:rsid w:val="009D1EAE"/>
    <w:rsid w:val="009D2C31"/>
    <w:rsid w:val="009D2C8F"/>
    <w:rsid w:val="009D3041"/>
    <w:rsid w:val="009D3F61"/>
    <w:rsid w:val="009D47ED"/>
    <w:rsid w:val="009D5879"/>
    <w:rsid w:val="009D589E"/>
    <w:rsid w:val="009D63C8"/>
    <w:rsid w:val="009D68A0"/>
    <w:rsid w:val="009D6EAE"/>
    <w:rsid w:val="009D73D0"/>
    <w:rsid w:val="009E009A"/>
    <w:rsid w:val="009E0E9B"/>
    <w:rsid w:val="009E137E"/>
    <w:rsid w:val="009E1A70"/>
    <w:rsid w:val="009E2E5A"/>
    <w:rsid w:val="009E3806"/>
    <w:rsid w:val="009E3FBA"/>
    <w:rsid w:val="009E4370"/>
    <w:rsid w:val="009E4AF8"/>
    <w:rsid w:val="009E65BB"/>
    <w:rsid w:val="009E6A6A"/>
    <w:rsid w:val="009F257A"/>
    <w:rsid w:val="009F2D24"/>
    <w:rsid w:val="009F3E00"/>
    <w:rsid w:val="009F4CFC"/>
    <w:rsid w:val="009F58E7"/>
    <w:rsid w:val="00A01A20"/>
    <w:rsid w:val="00A01EC5"/>
    <w:rsid w:val="00A02501"/>
    <w:rsid w:val="00A02BC7"/>
    <w:rsid w:val="00A03C1A"/>
    <w:rsid w:val="00A042D2"/>
    <w:rsid w:val="00A06389"/>
    <w:rsid w:val="00A07556"/>
    <w:rsid w:val="00A10EDD"/>
    <w:rsid w:val="00A110EB"/>
    <w:rsid w:val="00A12ED4"/>
    <w:rsid w:val="00A13F94"/>
    <w:rsid w:val="00A14EFB"/>
    <w:rsid w:val="00A154EA"/>
    <w:rsid w:val="00A16A35"/>
    <w:rsid w:val="00A16DD6"/>
    <w:rsid w:val="00A1764E"/>
    <w:rsid w:val="00A20D34"/>
    <w:rsid w:val="00A20DBD"/>
    <w:rsid w:val="00A235A2"/>
    <w:rsid w:val="00A23953"/>
    <w:rsid w:val="00A239AE"/>
    <w:rsid w:val="00A254FE"/>
    <w:rsid w:val="00A258A0"/>
    <w:rsid w:val="00A25C16"/>
    <w:rsid w:val="00A27467"/>
    <w:rsid w:val="00A275FD"/>
    <w:rsid w:val="00A2785E"/>
    <w:rsid w:val="00A30B17"/>
    <w:rsid w:val="00A30B24"/>
    <w:rsid w:val="00A30B73"/>
    <w:rsid w:val="00A30B78"/>
    <w:rsid w:val="00A32BBB"/>
    <w:rsid w:val="00A3594A"/>
    <w:rsid w:val="00A35AC8"/>
    <w:rsid w:val="00A363DD"/>
    <w:rsid w:val="00A36957"/>
    <w:rsid w:val="00A36A7A"/>
    <w:rsid w:val="00A370A0"/>
    <w:rsid w:val="00A375CF"/>
    <w:rsid w:val="00A400D1"/>
    <w:rsid w:val="00A40798"/>
    <w:rsid w:val="00A4090F"/>
    <w:rsid w:val="00A42087"/>
    <w:rsid w:val="00A4286B"/>
    <w:rsid w:val="00A42BF4"/>
    <w:rsid w:val="00A44FE8"/>
    <w:rsid w:val="00A45C82"/>
    <w:rsid w:val="00A45D6D"/>
    <w:rsid w:val="00A47A2C"/>
    <w:rsid w:val="00A47C27"/>
    <w:rsid w:val="00A47FB4"/>
    <w:rsid w:val="00A513AE"/>
    <w:rsid w:val="00A520A7"/>
    <w:rsid w:val="00A52104"/>
    <w:rsid w:val="00A54343"/>
    <w:rsid w:val="00A54853"/>
    <w:rsid w:val="00A54AEC"/>
    <w:rsid w:val="00A55A81"/>
    <w:rsid w:val="00A56CF7"/>
    <w:rsid w:val="00A575AA"/>
    <w:rsid w:val="00A57972"/>
    <w:rsid w:val="00A613EC"/>
    <w:rsid w:val="00A63162"/>
    <w:rsid w:val="00A64862"/>
    <w:rsid w:val="00A6529E"/>
    <w:rsid w:val="00A65741"/>
    <w:rsid w:val="00A665EE"/>
    <w:rsid w:val="00A66BB6"/>
    <w:rsid w:val="00A67B51"/>
    <w:rsid w:val="00A67F30"/>
    <w:rsid w:val="00A70EDE"/>
    <w:rsid w:val="00A71A34"/>
    <w:rsid w:val="00A71D84"/>
    <w:rsid w:val="00A7304F"/>
    <w:rsid w:val="00A7358D"/>
    <w:rsid w:val="00A754B6"/>
    <w:rsid w:val="00A775B7"/>
    <w:rsid w:val="00A80900"/>
    <w:rsid w:val="00A80B44"/>
    <w:rsid w:val="00A818BC"/>
    <w:rsid w:val="00A83591"/>
    <w:rsid w:val="00A83C36"/>
    <w:rsid w:val="00A841C1"/>
    <w:rsid w:val="00A84533"/>
    <w:rsid w:val="00A871E7"/>
    <w:rsid w:val="00A9001B"/>
    <w:rsid w:val="00A92072"/>
    <w:rsid w:val="00A95253"/>
    <w:rsid w:val="00A96CCD"/>
    <w:rsid w:val="00A970A7"/>
    <w:rsid w:val="00A9758D"/>
    <w:rsid w:val="00A97E96"/>
    <w:rsid w:val="00AA089F"/>
    <w:rsid w:val="00AA0F32"/>
    <w:rsid w:val="00AA31AC"/>
    <w:rsid w:val="00AA49AD"/>
    <w:rsid w:val="00AA57C7"/>
    <w:rsid w:val="00AA69A5"/>
    <w:rsid w:val="00AA72A0"/>
    <w:rsid w:val="00AA7FA8"/>
    <w:rsid w:val="00AB016B"/>
    <w:rsid w:val="00AB24F3"/>
    <w:rsid w:val="00AB29EC"/>
    <w:rsid w:val="00AB3176"/>
    <w:rsid w:val="00AB33FF"/>
    <w:rsid w:val="00AB45A9"/>
    <w:rsid w:val="00AB53C0"/>
    <w:rsid w:val="00AB660D"/>
    <w:rsid w:val="00AB6ABC"/>
    <w:rsid w:val="00AB6CF7"/>
    <w:rsid w:val="00AB70CC"/>
    <w:rsid w:val="00AC1213"/>
    <w:rsid w:val="00AC1980"/>
    <w:rsid w:val="00AC287A"/>
    <w:rsid w:val="00AC2D78"/>
    <w:rsid w:val="00AC5090"/>
    <w:rsid w:val="00AC625B"/>
    <w:rsid w:val="00AC629D"/>
    <w:rsid w:val="00AC747A"/>
    <w:rsid w:val="00AC79B9"/>
    <w:rsid w:val="00AD0BDF"/>
    <w:rsid w:val="00AD199A"/>
    <w:rsid w:val="00AD3742"/>
    <w:rsid w:val="00AD4A4E"/>
    <w:rsid w:val="00AD4E66"/>
    <w:rsid w:val="00AD7A94"/>
    <w:rsid w:val="00AE17E1"/>
    <w:rsid w:val="00AE23DB"/>
    <w:rsid w:val="00AE25F9"/>
    <w:rsid w:val="00AE2FFC"/>
    <w:rsid w:val="00AE3214"/>
    <w:rsid w:val="00AE361D"/>
    <w:rsid w:val="00AE4E9F"/>
    <w:rsid w:val="00AE78DB"/>
    <w:rsid w:val="00AE79EB"/>
    <w:rsid w:val="00AE7BA9"/>
    <w:rsid w:val="00AF01D0"/>
    <w:rsid w:val="00AF1AC5"/>
    <w:rsid w:val="00AF1B8A"/>
    <w:rsid w:val="00AF262B"/>
    <w:rsid w:val="00AF49DF"/>
    <w:rsid w:val="00AF4E43"/>
    <w:rsid w:val="00AF5372"/>
    <w:rsid w:val="00AF5415"/>
    <w:rsid w:val="00AF5536"/>
    <w:rsid w:val="00AF7D06"/>
    <w:rsid w:val="00B01820"/>
    <w:rsid w:val="00B01AC6"/>
    <w:rsid w:val="00B01D75"/>
    <w:rsid w:val="00B01ED8"/>
    <w:rsid w:val="00B02D76"/>
    <w:rsid w:val="00B03DA3"/>
    <w:rsid w:val="00B04452"/>
    <w:rsid w:val="00B05429"/>
    <w:rsid w:val="00B05F75"/>
    <w:rsid w:val="00B0792D"/>
    <w:rsid w:val="00B10B1D"/>
    <w:rsid w:val="00B10D51"/>
    <w:rsid w:val="00B1312F"/>
    <w:rsid w:val="00B13B80"/>
    <w:rsid w:val="00B160C7"/>
    <w:rsid w:val="00B17C89"/>
    <w:rsid w:val="00B20602"/>
    <w:rsid w:val="00B20640"/>
    <w:rsid w:val="00B20ECD"/>
    <w:rsid w:val="00B2161B"/>
    <w:rsid w:val="00B224A4"/>
    <w:rsid w:val="00B243A2"/>
    <w:rsid w:val="00B24451"/>
    <w:rsid w:val="00B24572"/>
    <w:rsid w:val="00B270EC"/>
    <w:rsid w:val="00B278D8"/>
    <w:rsid w:val="00B279B7"/>
    <w:rsid w:val="00B27A6D"/>
    <w:rsid w:val="00B27BCF"/>
    <w:rsid w:val="00B30023"/>
    <w:rsid w:val="00B31F3C"/>
    <w:rsid w:val="00B328E1"/>
    <w:rsid w:val="00B328EB"/>
    <w:rsid w:val="00B330E8"/>
    <w:rsid w:val="00B35E8B"/>
    <w:rsid w:val="00B36938"/>
    <w:rsid w:val="00B36A44"/>
    <w:rsid w:val="00B37A1C"/>
    <w:rsid w:val="00B40ED0"/>
    <w:rsid w:val="00B4200A"/>
    <w:rsid w:val="00B43CB9"/>
    <w:rsid w:val="00B43FDC"/>
    <w:rsid w:val="00B479C1"/>
    <w:rsid w:val="00B5242C"/>
    <w:rsid w:val="00B52903"/>
    <w:rsid w:val="00B52BDC"/>
    <w:rsid w:val="00B53DBB"/>
    <w:rsid w:val="00B54E97"/>
    <w:rsid w:val="00B55446"/>
    <w:rsid w:val="00B5571B"/>
    <w:rsid w:val="00B562D9"/>
    <w:rsid w:val="00B573FD"/>
    <w:rsid w:val="00B57F6B"/>
    <w:rsid w:val="00B60B1E"/>
    <w:rsid w:val="00B61C6B"/>
    <w:rsid w:val="00B65138"/>
    <w:rsid w:val="00B653D9"/>
    <w:rsid w:val="00B65571"/>
    <w:rsid w:val="00B6589E"/>
    <w:rsid w:val="00B66A40"/>
    <w:rsid w:val="00B66FBB"/>
    <w:rsid w:val="00B700C7"/>
    <w:rsid w:val="00B707BE"/>
    <w:rsid w:val="00B70F17"/>
    <w:rsid w:val="00B71CD4"/>
    <w:rsid w:val="00B71DB2"/>
    <w:rsid w:val="00B72FC3"/>
    <w:rsid w:val="00B732E6"/>
    <w:rsid w:val="00B73BC3"/>
    <w:rsid w:val="00B73D09"/>
    <w:rsid w:val="00B74660"/>
    <w:rsid w:val="00B74F3E"/>
    <w:rsid w:val="00B759DC"/>
    <w:rsid w:val="00B75CC7"/>
    <w:rsid w:val="00B75FA0"/>
    <w:rsid w:val="00B808A1"/>
    <w:rsid w:val="00B811EF"/>
    <w:rsid w:val="00B822F2"/>
    <w:rsid w:val="00B82E55"/>
    <w:rsid w:val="00B834CE"/>
    <w:rsid w:val="00B83F50"/>
    <w:rsid w:val="00B87176"/>
    <w:rsid w:val="00B902BC"/>
    <w:rsid w:val="00B90D74"/>
    <w:rsid w:val="00B91699"/>
    <w:rsid w:val="00B917B9"/>
    <w:rsid w:val="00B91DCD"/>
    <w:rsid w:val="00B92045"/>
    <w:rsid w:val="00B92FEE"/>
    <w:rsid w:val="00B94272"/>
    <w:rsid w:val="00B951DE"/>
    <w:rsid w:val="00B955CF"/>
    <w:rsid w:val="00B95DCE"/>
    <w:rsid w:val="00B96B77"/>
    <w:rsid w:val="00BA08EA"/>
    <w:rsid w:val="00BA0B28"/>
    <w:rsid w:val="00BA1E12"/>
    <w:rsid w:val="00BA20C0"/>
    <w:rsid w:val="00BA2447"/>
    <w:rsid w:val="00BA4228"/>
    <w:rsid w:val="00BA4420"/>
    <w:rsid w:val="00BA4CE5"/>
    <w:rsid w:val="00BA6A3B"/>
    <w:rsid w:val="00BA7B22"/>
    <w:rsid w:val="00BA7D7D"/>
    <w:rsid w:val="00BB09FA"/>
    <w:rsid w:val="00BB0DB3"/>
    <w:rsid w:val="00BB1800"/>
    <w:rsid w:val="00BB188C"/>
    <w:rsid w:val="00BB31A2"/>
    <w:rsid w:val="00BB37B6"/>
    <w:rsid w:val="00BB4A20"/>
    <w:rsid w:val="00BB5036"/>
    <w:rsid w:val="00BB7603"/>
    <w:rsid w:val="00BC13CB"/>
    <w:rsid w:val="00BC29A5"/>
    <w:rsid w:val="00BC41A0"/>
    <w:rsid w:val="00BC47CD"/>
    <w:rsid w:val="00BC4FA7"/>
    <w:rsid w:val="00BC5207"/>
    <w:rsid w:val="00BC54B2"/>
    <w:rsid w:val="00BC5E6F"/>
    <w:rsid w:val="00BC605E"/>
    <w:rsid w:val="00BD08AC"/>
    <w:rsid w:val="00BD0929"/>
    <w:rsid w:val="00BD0CDA"/>
    <w:rsid w:val="00BD32D3"/>
    <w:rsid w:val="00BD53BD"/>
    <w:rsid w:val="00BD5DBA"/>
    <w:rsid w:val="00BD6327"/>
    <w:rsid w:val="00BD6543"/>
    <w:rsid w:val="00BD68A7"/>
    <w:rsid w:val="00BD776A"/>
    <w:rsid w:val="00BE2BE2"/>
    <w:rsid w:val="00BE2ECD"/>
    <w:rsid w:val="00BE4063"/>
    <w:rsid w:val="00BE4CCB"/>
    <w:rsid w:val="00BE4FF2"/>
    <w:rsid w:val="00BE58A9"/>
    <w:rsid w:val="00BE7165"/>
    <w:rsid w:val="00BF2278"/>
    <w:rsid w:val="00BF2918"/>
    <w:rsid w:val="00BF3FB0"/>
    <w:rsid w:val="00BF48FF"/>
    <w:rsid w:val="00BF4997"/>
    <w:rsid w:val="00BF4A2B"/>
    <w:rsid w:val="00BF6697"/>
    <w:rsid w:val="00BF6C15"/>
    <w:rsid w:val="00C009D9"/>
    <w:rsid w:val="00C00B79"/>
    <w:rsid w:val="00C023A1"/>
    <w:rsid w:val="00C02DD1"/>
    <w:rsid w:val="00C0389F"/>
    <w:rsid w:val="00C03B5F"/>
    <w:rsid w:val="00C04816"/>
    <w:rsid w:val="00C04879"/>
    <w:rsid w:val="00C057CA"/>
    <w:rsid w:val="00C07058"/>
    <w:rsid w:val="00C07618"/>
    <w:rsid w:val="00C07FD1"/>
    <w:rsid w:val="00C10051"/>
    <w:rsid w:val="00C111D8"/>
    <w:rsid w:val="00C13AB0"/>
    <w:rsid w:val="00C1421F"/>
    <w:rsid w:val="00C145A9"/>
    <w:rsid w:val="00C14AC5"/>
    <w:rsid w:val="00C14C4C"/>
    <w:rsid w:val="00C16A2C"/>
    <w:rsid w:val="00C16FDD"/>
    <w:rsid w:val="00C1762E"/>
    <w:rsid w:val="00C17C4F"/>
    <w:rsid w:val="00C20F8E"/>
    <w:rsid w:val="00C2122D"/>
    <w:rsid w:val="00C223AC"/>
    <w:rsid w:val="00C232D3"/>
    <w:rsid w:val="00C23393"/>
    <w:rsid w:val="00C24E39"/>
    <w:rsid w:val="00C2534F"/>
    <w:rsid w:val="00C268E3"/>
    <w:rsid w:val="00C279D1"/>
    <w:rsid w:val="00C27C30"/>
    <w:rsid w:val="00C30AE7"/>
    <w:rsid w:val="00C31BB0"/>
    <w:rsid w:val="00C32219"/>
    <w:rsid w:val="00C33ACA"/>
    <w:rsid w:val="00C34121"/>
    <w:rsid w:val="00C34692"/>
    <w:rsid w:val="00C34CBA"/>
    <w:rsid w:val="00C35C59"/>
    <w:rsid w:val="00C35FEE"/>
    <w:rsid w:val="00C37126"/>
    <w:rsid w:val="00C41557"/>
    <w:rsid w:val="00C46AAD"/>
    <w:rsid w:val="00C47333"/>
    <w:rsid w:val="00C47428"/>
    <w:rsid w:val="00C50E51"/>
    <w:rsid w:val="00C52CBA"/>
    <w:rsid w:val="00C5505B"/>
    <w:rsid w:val="00C55CC1"/>
    <w:rsid w:val="00C56B42"/>
    <w:rsid w:val="00C57079"/>
    <w:rsid w:val="00C60175"/>
    <w:rsid w:val="00C60F15"/>
    <w:rsid w:val="00C61133"/>
    <w:rsid w:val="00C62BA7"/>
    <w:rsid w:val="00C62C37"/>
    <w:rsid w:val="00C631B8"/>
    <w:rsid w:val="00C64B88"/>
    <w:rsid w:val="00C6577A"/>
    <w:rsid w:val="00C67CBD"/>
    <w:rsid w:val="00C700E7"/>
    <w:rsid w:val="00C714AC"/>
    <w:rsid w:val="00C71F0B"/>
    <w:rsid w:val="00C72099"/>
    <w:rsid w:val="00C72641"/>
    <w:rsid w:val="00C73D47"/>
    <w:rsid w:val="00C74002"/>
    <w:rsid w:val="00C746B4"/>
    <w:rsid w:val="00C747AF"/>
    <w:rsid w:val="00C756E1"/>
    <w:rsid w:val="00C75908"/>
    <w:rsid w:val="00C768D6"/>
    <w:rsid w:val="00C76C25"/>
    <w:rsid w:val="00C77599"/>
    <w:rsid w:val="00C80875"/>
    <w:rsid w:val="00C80A99"/>
    <w:rsid w:val="00C8145C"/>
    <w:rsid w:val="00C814F1"/>
    <w:rsid w:val="00C8361A"/>
    <w:rsid w:val="00C9058C"/>
    <w:rsid w:val="00C90A39"/>
    <w:rsid w:val="00C91C63"/>
    <w:rsid w:val="00C91E06"/>
    <w:rsid w:val="00C92955"/>
    <w:rsid w:val="00C9392D"/>
    <w:rsid w:val="00C93E9B"/>
    <w:rsid w:val="00C93F9A"/>
    <w:rsid w:val="00CA00BF"/>
    <w:rsid w:val="00CA0267"/>
    <w:rsid w:val="00CA0D34"/>
    <w:rsid w:val="00CA1591"/>
    <w:rsid w:val="00CA1A5A"/>
    <w:rsid w:val="00CA3760"/>
    <w:rsid w:val="00CA3C62"/>
    <w:rsid w:val="00CA46B1"/>
    <w:rsid w:val="00CA4A8B"/>
    <w:rsid w:val="00CA540B"/>
    <w:rsid w:val="00CA58C6"/>
    <w:rsid w:val="00CA6E30"/>
    <w:rsid w:val="00CB0610"/>
    <w:rsid w:val="00CB06CC"/>
    <w:rsid w:val="00CB1559"/>
    <w:rsid w:val="00CB17C7"/>
    <w:rsid w:val="00CB40B9"/>
    <w:rsid w:val="00CB4824"/>
    <w:rsid w:val="00CB5B36"/>
    <w:rsid w:val="00CB5F62"/>
    <w:rsid w:val="00CB6FB6"/>
    <w:rsid w:val="00CB77BE"/>
    <w:rsid w:val="00CB78AB"/>
    <w:rsid w:val="00CC094D"/>
    <w:rsid w:val="00CC1D68"/>
    <w:rsid w:val="00CC3389"/>
    <w:rsid w:val="00CC397B"/>
    <w:rsid w:val="00CC3D8F"/>
    <w:rsid w:val="00CC4E63"/>
    <w:rsid w:val="00CC7F46"/>
    <w:rsid w:val="00CD0B25"/>
    <w:rsid w:val="00CD18BC"/>
    <w:rsid w:val="00CD259D"/>
    <w:rsid w:val="00CD299C"/>
    <w:rsid w:val="00CD2D38"/>
    <w:rsid w:val="00CD366B"/>
    <w:rsid w:val="00CD36EE"/>
    <w:rsid w:val="00CD4079"/>
    <w:rsid w:val="00CD518E"/>
    <w:rsid w:val="00CE0991"/>
    <w:rsid w:val="00CE0A14"/>
    <w:rsid w:val="00CE1DA6"/>
    <w:rsid w:val="00CE3C7A"/>
    <w:rsid w:val="00CE5B3F"/>
    <w:rsid w:val="00CE6F6B"/>
    <w:rsid w:val="00CE7031"/>
    <w:rsid w:val="00CE7092"/>
    <w:rsid w:val="00CE70DF"/>
    <w:rsid w:val="00CF01F2"/>
    <w:rsid w:val="00CF0522"/>
    <w:rsid w:val="00CF1DAF"/>
    <w:rsid w:val="00CF2B93"/>
    <w:rsid w:val="00CF387B"/>
    <w:rsid w:val="00CF5A7C"/>
    <w:rsid w:val="00CF6638"/>
    <w:rsid w:val="00CF7D48"/>
    <w:rsid w:val="00CF7F5B"/>
    <w:rsid w:val="00D001D3"/>
    <w:rsid w:val="00D009F7"/>
    <w:rsid w:val="00D0129D"/>
    <w:rsid w:val="00D02124"/>
    <w:rsid w:val="00D027B0"/>
    <w:rsid w:val="00D03405"/>
    <w:rsid w:val="00D04633"/>
    <w:rsid w:val="00D04701"/>
    <w:rsid w:val="00D0498A"/>
    <w:rsid w:val="00D05316"/>
    <w:rsid w:val="00D0597D"/>
    <w:rsid w:val="00D05A6B"/>
    <w:rsid w:val="00D06AB1"/>
    <w:rsid w:val="00D100FF"/>
    <w:rsid w:val="00D10F3C"/>
    <w:rsid w:val="00D12B74"/>
    <w:rsid w:val="00D12F45"/>
    <w:rsid w:val="00D13399"/>
    <w:rsid w:val="00D134D6"/>
    <w:rsid w:val="00D14430"/>
    <w:rsid w:val="00D153D0"/>
    <w:rsid w:val="00D15CBB"/>
    <w:rsid w:val="00D15EB1"/>
    <w:rsid w:val="00D16ED5"/>
    <w:rsid w:val="00D1720C"/>
    <w:rsid w:val="00D215CA"/>
    <w:rsid w:val="00D21B14"/>
    <w:rsid w:val="00D21C72"/>
    <w:rsid w:val="00D22078"/>
    <w:rsid w:val="00D22DE7"/>
    <w:rsid w:val="00D235CE"/>
    <w:rsid w:val="00D23911"/>
    <w:rsid w:val="00D24146"/>
    <w:rsid w:val="00D250E1"/>
    <w:rsid w:val="00D25F2A"/>
    <w:rsid w:val="00D261AE"/>
    <w:rsid w:val="00D266B8"/>
    <w:rsid w:val="00D26F85"/>
    <w:rsid w:val="00D27713"/>
    <w:rsid w:val="00D27E39"/>
    <w:rsid w:val="00D30E13"/>
    <w:rsid w:val="00D3113A"/>
    <w:rsid w:val="00D31707"/>
    <w:rsid w:val="00D32B11"/>
    <w:rsid w:val="00D33F36"/>
    <w:rsid w:val="00D3469D"/>
    <w:rsid w:val="00D360F6"/>
    <w:rsid w:val="00D37202"/>
    <w:rsid w:val="00D37440"/>
    <w:rsid w:val="00D37D3F"/>
    <w:rsid w:val="00D42452"/>
    <w:rsid w:val="00D42455"/>
    <w:rsid w:val="00D430E4"/>
    <w:rsid w:val="00D437EC"/>
    <w:rsid w:val="00D44F0B"/>
    <w:rsid w:val="00D44F9F"/>
    <w:rsid w:val="00D45A61"/>
    <w:rsid w:val="00D47394"/>
    <w:rsid w:val="00D50046"/>
    <w:rsid w:val="00D514EA"/>
    <w:rsid w:val="00D52690"/>
    <w:rsid w:val="00D52834"/>
    <w:rsid w:val="00D5318D"/>
    <w:rsid w:val="00D54823"/>
    <w:rsid w:val="00D56310"/>
    <w:rsid w:val="00D57162"/>
    <w:rsid w:val="00D60B43"/>
    <w:rsid w:val="00D62533"/>
    <w:rsid w:val="00D62EFE"/>
    <w:rsid w:val="00D651F8"/>
    <w:rsid w:val="00D653BE"/>
    <w:rsid w:val="00D655EC"/>
    <w:rsid w:val="00D657A2"/>
    <w:rsid w:val="00D65968"/>
    <w:rsid w:val="00D66206"/>
    <w:rsid w:val="00D6628B"/>
    <w:rsid w:val="00D70BB7"/>
    <w:rsid w:val="00D73CF7"/>
    <w:rsid w:val="00D74982"/>
    <w:rsid w:val="00D74D72"/>
    <w:rsid w:val="00D7555A"/>
    <w:rsid w:val="00D75CA5"/>
    <w:rsid w:val="00D77419"/>
    <w:rsid w:val="00D77AEF"/>
    <w:rsid w:val="00D8016D"/>
    <w:rsid w:val="00D8113D"/>
    <w:rsid w:val="00D8226D"/>
    <w:rsid w:val="00D82DC5"/>
    <w:rsid w:val="00D82FAA"/>
    <w:rsid w:val="00D868BB"/>
    <w:rsid w:val="00D86D9F"/>
    <w:rsid w:val="00D8768F"/>
    <w:rsid w:val="00D905BB"/>
    <w:rsid w:val="00D91B05"/>
    <w:rsid w:val="00D9290F"/>
    <w:rsid w:val="00D92E09"/>
    <w:rsid w:val="00D93216"/>
    <w:rsid w:val="00D93396"/>
    <w:rsid w:val="00D9386D"/>
    <w:rsid w:val="00D93B36"/>
    <w:rsid w:val="00D93B4C"/>
    <w:rsid w:val="00D93BD6"/>
    <w:rsid w:val="00D96F89"/>
    <w:rsid w:val="00D9740F"/>
    <w:rsid w:val="00D97C67"/>
    <w:rsid w:val="00DA09AA"/>
    <w:rsid w:val="00DA2515"/>
    <w:rsid w:val="00DA27BD"/>
    <w:rsid w:val="00DA2DA0"/>
    <w:rsid w:val="00DA3DD1"/>
    <w:rsid w:val="00DA6859"/>
    <w:rsid w:val="00DA6F2F"/>
    <w:rsid w:val="00DB1CDB"/>
    <w:rsid w:val="00DB2311"/>
    <w:rsid w:val="00DB4927"/>
    <w:rsid w:val="00DB51DB"/>
    <w:rsid w:val="00DC0F2B"/>
    <w:rsid w:val="00DC211C"/>
    <w:rsid w:val="00DC2D9C"/>
    <w:rsid w:val="00DC30E0"/>
    <w:rsid w:val="00DC3560"/>
    <w:rsid w:val="00DC3A7E"/>
    <w:rsid w:val="00DC4D9C"/>
    <w:rsid w:val="00DC749C"/>
    <w:rsid w:val="00DC76F0"/>
    <w:rsid w:val="00DD1464"/>
    <w:rsid w:val="00DD19E5"/>
    <w:rsid w:val="00DD3993"/>
    <w:rsid w:val="00DD3A5F"/>
    <w:rsid w:val="00DD3EAA"/>
    <w:rsid w:val="00DD3F9C"/>
    <w:rsid w:val="00DD488F"/>
    <w:rsid w:val="00DD4C6B"/>
    <w:rsid w:val="00DD5886"/>
    <w:rsid w:val="00DD5F06"/>
    <w:rsid w:val="00DD6B6F"/>
    <w:rsid w:val="00DD7F9E"/>
    <w:rsid w:val="00DE0F46"/>
    <w:rsid w:val="00DE24EE"/>
    <w:rsid w:val="00DE4B5C"/>
    <w:rsid w:val="00DE5E4D"/>
    <w:rsid w:val="00DE7264"/>
    <w:rsid w:val="00DE7EBE"/>
    <w:rsid w:val="00DF17A6"/>
    <w:rsid w:val="00DF2C4B"/>
    <w:rsid w:val="00DF352B"/>
    <w:rsid w:val="00DF3837"/>
    <w:rsid w:val="00DF3AD0"/>
    <w:rsid w:val="00DF44D5"/>
    <w:rsid w:val="00DF5616"/>
    <w:rsid w:val="00DF5FE4"/>
    <w:rsid w:val="00DF6A93"/>
    <w:rsid w:val="00E00027"/>
    <w:rsid w:val="00E00981"/>
    <w:rsid w:val="00E025B5"/>
    <w:rsid w:val="00E02B5B"/>
    <w:rsid w:val="00E03B24"/>
    <w:rsid w:val="00E0435C"/>
    <w:rsid w:val="00E04AD5"/>
    <w:rsid w:val="00E04C8A"/>
    <w:rsid w:val="00E06A5E"/>
    <w:rsid w:val="00E07E0F"/>
    <w:rsid w:val="00E11A92"/>
    <w:rsid w:val="00E1453B"/>
    <w:rsid w:val="00E14A53"/>
    <w:rsid w:val="00E151BA"/>
    <w:rsid w:val="00E20829"/>
    <w:rsid w:val="00E20B41"/>
    <w:rsid w:val="00E22105"/>
    <w:rsid w:val="00E22E3C"/>
    <w:rsid w:val="00E237AF"/>
    <w:rsid w:val="00E23EB7"/>
    <w:rsid w:val="00E25D67"/>
    <w:rsid w:val="00E2646F"/>
    <w:rsid w:val="00E266EA"/>
    <w:rsid w:val="00E3079B"/>
    <w:rsid w:val="00E308AE"/>
    <w:rsid w:val="00E30E8C"/>
    <w:rsid w:val="00E312DA"/>
    <w:rsid w:val="00E3503C"/>
    <w:rsid w:val="00E3682D"/>
    <w:rsid w:val="00E37C5A"/>
    <w:rsid w:val="00E37CA3"/>
    <w:rsid w:val="00E37CC5"/>
    <w:rsid w:val="00E41D9C"/>
    <w:rsid w:val="00E41F53"/>
    <w:rsid w:val="00E42605"/>
    <w:rsid w:val="00E4478A"/>
    <w:rsid w:val="00E447D5"/>
    <w:rsid w:val="00E459DD"/>
    <w:rsid w:val="00E469A4"/>
    <w:rsid w:val="00E46A0D"/>
    <w:rsid w:val="00E472BC"/>
    <w:rsid w:val="00E4777D"/>
    <w:rsid w:val="00E5000C"/>
    <w:rsid w:val="00E50ACE"/>
    <w:rsid w:val="00E51E4F"/>
    <w:rsid w:val="00E5219A"/>
    <w:rsid w:val="00E52828"/>
    <w:rsid w:val="00E5383D"/>
    <w:rsid w:val="00E53D3E"/>
    <w:rsid w:val="00E540A9"/>
    <w:rsid w:val="00E540F3"/>
    <w:rsid w:val="00E564D6"/>
    <w:rsid w:val="00E56E70"/>
    <w:rsid w:val="00E57677"/>
    <w:rsid w:val="00E5788B"/>
    <w:rsid w:val="00E60F4B"/>
    <w:rsid w:val="00E61818"/>
    <w:rsid w:val="00E637A0"/>
    <w:rsid w:val="00E6452C"/>
    <w:rsid w:val="00E64CD5"/>
    <w:rsid w:val="00E659BC"/>
    <w:rsid w:val="00E663E4"/>
    <w:rsid w:val="00E66BA7"/>
    <w:rsid w:val="00E67D07"/>
    <w:rsid w:val="00E702AC"/>
    <w:rsid w:val="00E703BB"/>
    <w:rsid w:val="00E7201C"/>
    <w:rsid w:val="00E72313"/>
    <w:rsid w:val="00E72DB8"/>
    <w:rsid w:val="00E74081"/>
    <w:rsid w:val="00E741D7"/>
    <w:rsid w:val="00E74F93"/>
    <w:rsid w:val="00E75636"/>
    <w:rsid w:val="00E77922"/>
    <w:rsid w:val="00E812AE"/>
    <w:rsid w:val="00E8484B"/>
    <w:rsid w:val="00E8524D"/>
    <w:rsid w:val="00E87D90"/>
    <w:rsid w:val="00E87ECC"/>
    <w:rsid w:val="00E90837"/>
    <w:rsid w:val="00E90A2E"/>
    <w:rsid w:val="00E90BD3"/>
    <w:rsid w:val="00E91B3F"/>
    <w:rsid w:val="00E92F7D"/>
    <w:rsid w:val="00E930A3"/>
    <w:rsid w:val="00E93452"/>
    <w:rsid w:val="00E945F3"/>
    <w:rsid w:val="00E95908"/>
    <w:rsid w:val="00E95D62"/>
    <w:rsid w:val="00E9794E"/>
    <w:rsid w:val="00EA0043"/>
    <w:rsid w:val="00EA0972"/>
    <w:rsid w:val="00EA2233"/>
    <w:rsid w:val="00EA31C2"/>
    <w:rsid w:val="00EA339F"/>
    <w:rsid w:val="00EA34F7"/>
    <w:rsid w:val="00EA3F58"/>
    <w:rsid w:val="00EA507D"/>
    <w:rsid w:val="00EA5322"/>
    <w:rsid w:val="00EA6670"/>
    <w:rsid w:val="00EA6E3D"/>
    <w:rsid w:val="00EA7F60"/>
    <w:rsid w:val="00EB004D"/>
    <w:rsid w:val="00EB0B9A"/>
    <w:rsid w:val="00EB147C"/>
    <w:rsid w:val="00EB1688"/>
    <w:rsid w:val="00EB22ED"/>
    <w:rsid w:val="00EB3094"/>
    <w:rsid w:val="00EC0522"/>
    <w:rsid w:val="00EC09B4"/>
    <w:rsid w:val="00EC0CD1"/>
    <w:rsid w:val="00EC15DD"/>
    <w:rsid w:val="00EC36DB"/>
    <w:rsid w:val="00EC3E9B"/>
    <w:rsid w:val="00EC40A5"/>
    <w:rsid w:val="00EC4908"/>
    <w:rsid w:val="00EC4B03"/>
    <w:rsid w:val="00EC6059"/>
    <w:rsid w:val="00EC6071"/>
    <w:rsid w:val="00EC74A5"/>
    <w:rsid w:val="00ED0199"/>
    <w:rsid w:val="00ED1874"/>
    <w:rsid w:val="00ED3015"/>
    <w:rsid w:val="00ED5B6E"/>
    <w:rsid w:val="00ED6679"/>
    <w:rsid w:val="00ED6BD1"/>
    <w:rsid w:val="00ED718B"/>
    <w:rsid w:val="00ED7D69"/>
    <w:rsid w:val="00ED7DE9"/>
    <w:rsid w:val="00EE00A6"/>
    <w:rsid w:val="00EE069A"/>
    <w:rsid w:val="00EE10D5"/>
    <w:rsid w:val="00EE42C5"/>
    <w:rsid w:val="00EE4473"/>
    <w:rsid w:val="00EE54C1"/>
    <w:rsid w:val="00EE5892"/>
    <w:rsid w:val="00EE6700"/>
    <w:rsid w:val="00EE6C95"/>
    <w:rsid w:val="00EE72D5"/>
    <w:rsid w:val="00EE7EC1"/>
    <w:rsid w:val="00EF05F0"/>
    <w:rsid w:val="00EF1332"/>
    <w:rsid w:val="00EF14F7"/>
    <w:rsid w:val="00EF2609"/>
    <w:rsid w:val="00EF3B58"/>
    <w:rsid w:val="00EF41E7"/>
    <w:rsid w:val="00EF5615"/>
    <w:rsid w:val="00EF75F1"/>
    <w:rsid w:val="00EF78EC"/>
    <w:rsid w:val="00F01789"/>
    <w:rsid w:val="00F01C89"/>
    <w:rsid w:val="00F0276B"/>
    <w:rsid w:val="00F03910"/>
    <w:rsid w:val="00F0397D"/>
    <w:rsid w:val="00F07297"/>
    <w:rsid w:val="00F07FE5"/>
    <w:rsid w:val="00F108C2"/>
    <w:rsid w:val="00F1421A"/>
    <w:rsid w:val="00F1602F"/>
    <w:rsid w:val="00F1731F"/>
    <w:rsid w:val="00F17BED"/>
    <w:rsid w:val="00F20FE8"/>
    <w:rsid w:val="00F23C38"/>
    <w:rsid w:val="00F23D05"/>
    <w:rsid w:val="00F256E0"/>
    <w:rsid w:val="00F263C5"/>
    <w:rsid w:val="00F26A5F"/>
    <w:rsid w:val="00F30C48"/>
    <w:rsid w:val="00F31F43"/>
    <w:rsid w:val="00F35A8D"/>
    <w:rsid w:val="00F41306"/>
    <w:rsid w:val="00F41C68"/>
    <w:rsid w:val="00F4319E"/>
    <w:rsid w:val="00F43949"/>
    <w:rsid w:val="00F4411A"/>
    <w:rsid w:val="00F44975"/>
    <w:rsid w:val="00F44EA7"/>
    <w:rsid w:val="00F45A83"/>
    <w:rsid w:val="00F469C9"/>
    <w:rsid w:val="00F475B3"/>
    <w:rsid w:val="00F47A8D"/>
    <w:rsid w:val="00F47ED9"/>
    <w:rsid w:val="00F50228"/>
    <w:rsid w:val="00F5060D"/>
    <w:rsid w:val="00F50779"/>
    <w:rsid w:val="00F507FE"/>
    <w:rsid w:val="00F52DBC"/>
    <w:rsid w:val="00F53C5A"/>
    <w:rsid w:val="00F54613"/>
    <w:rsid w:val="00F55D1D"/>
    <w:rsid w:val="00F564A2"/>
    <w:rsid w:val="00F5719E"/>
    <w:rsid w:val="00F57302"/>
    <w:rsid w:val="00F608E5"/>
    <w:rsid w:val="00F616B9"/>
    <w:rsid w:val="00F62BEC"/>
    <w:rsid w:val="00F657CB"/>
    <w:rsid w:val="00F65DE5"/>
    <w:rsid w:val="00F66371"/>
    <w:rsid w:val="00F668A4"/>
    <w:rsid w:val="00F67F10"/>
    <w:rsid w:val="00F708CF"/>
    <w:rsid w:val="00F70C53"/>
    <w:rsid w:val="00F70DCD"/>
    <w:rsid w:val="00F71140"/>
    <w:rsid w:val="00F71B94"/>
    <w:rsid w:val="00F720A3"/>
    <w:rsid w:val="00F72366"/>
    <w:rsid w:val="00F73080"/>
    <w:rsid w:val="00F73E50"/>
    <w:rsid w:val="00F73F42"/>
    <w:rsid w:val="00F741F2"/>
    <w:rsid w:val="00F74A2B"/>
    <w:rsid w:val="00F758A5"/>
    <w:rsid w:val="00F75EEF"/>
    <w:rsid w:val="00F77458"/>
    <w:rsid w:val="00F77824"/>
    <w:rsid w:val="00F77A3B"/>
    <w:rsid w:val="00F812CB"/>
    <w:rsid w:val="00F82B20"/>
    <w:rsid w:val="00F8408E"/>
    <w:rsid w:val="00F84EE0"/>
    <w:rsid w:val="00F866D2"/>
    <w:rsid w:val="00F867D0"/>
    <w:rsid w:val="00F9038E"/>
    <w:rsid w:val="00F908C8"/>
    <w:rsid w:val="00F90D2B"/>
    <w:rsid w:val="00F92B7E"/>
    <w:rsid w:val="00F93229"/>
    <w:rsid w:val="00F94C79"/>
    <w:rsid w:val="00F952F5"/>
    <w:rsid w:val="00F97614"/>
    <w:rsid w:val="00FA08B5"/>
    <w:rsid w:val="00FA14AE"/>
    <w:rsid w:val="00FA2C51"/>
    <w:rsid w:val="00FA2E83"/>
    <w:rsid w:val="00FA369A"/>
    <w:rsid w:val="00FB05EB"/>
    <w:rsid w:val="00FB1AD0"/>
    <w:rsid w:val="00FB26B3"/>
    <w:rsid w:val="00FB58F4"/>
    <w:rsid w:val="00FB591B"/>
    <w:rsid w:val="00FB6ADC"/>
    <w:rsid w:val="00FB721D"/>
    <w:rsid w:val="00FC258B"/>
    <w:rsid w:val="00FC3CCB"/>
    <w:rsid w:val="00FC424D"/>
    <w:rsid w:val="00FC44D5"/>
    <w:rsid w:val="00FC57BA"/>
    <w:rsid w:val="00FC6932"/>
    <w:rsid w:val="00FC76FD"/>
    <w:rsid w:val="00FC7740"/>
    <w:rsid w:val="00FC7D87"/>
    <w:rsid w:val="00FD14DA"/>
    <w:rsid w:val="00FD1A4F"/>
    <w:rsid w:val="00FD1F87"/>
    <w:rsid w:val="00FD23F3"/>
    <w:rsid w:val="00FD27A8"/>
    <w:rsid w:val="00FD2E5C"/>
    <w:rsid w:val="00FD410A"/>
    <w:rsid w:val="00FD4266"/>
    <w:rsid w:val="00FD4C00"/>
    <w:rsid w:val="00FD7701"/>
    <w:rsid w:val="00FD7C9F"/>
    <w:rsid w:val="00FE0791"/>
    <w:rsid w:val="00FE0A42"/>
    <w:rsid w:val="00FE1203"/>
    <w:rsid w:val="00FE1274"/>
    <w:rsid w:val="00FE3AC7"/>
    <w:rsid w:val="00FE4B6E"/>
    <w:rsid w:val="00FE5FEC"/>
    <w:rsid w:val="00FE62B0"/>
    <w:rsid w:val="00FE6542"/>
    <w:rsid w:val="00FE7440"/>
    <w:rsid w:val="00FF0EF5"/>
    <w:rsid w:val="00FF1C07"/>
    <w:rsid w:val="00FF2958"/>
    <w:rsid w:val="00FF2B68"/>
    <w:rsid w:val="00FF367A"/>
    <w:rsid w:val="00FF37BF"/>
    <w:rsid w:val="00FF51BB"/>
    <w:rsid w:val="00FF51D9"/>
    <w:rsid w:val="00FF585B"/>
    <w:rsid w:val="00FF5E25"/>
    <w:rsid w:val="00FF6417"/>
    <w:rsid w:val="00FF77F7"/>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16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F42"/>
    <w:pPr>
      <w:widowControl w:val="0"/>
      <w:spacing w:line="360" w:lineRule="auto"/>
      <w:jc w:val="both"/>
    </w:pPr>
    <w:rPr>
      <w:rFonts w:ascii="Times New Roman" w:hAnsi="Times New Roman"/>
      <w:kern w:val="2"/>
      <w:sz w:val="21"/>
      <w:szCs w:val="21"/>
    </w:rPr>
  </w:style>
  <w:style w:type="paragraph" w:styleId="Heading1">
    <w:name w:val="heading 1"/>
    <w:basedOn w:val="Normal"/>
    <w:next w:val="Normal"/>
    <w:link w:val="Heading1Char"/>
    <w:qFormat/>
    <w:rsid w:val="00794C1E"/>
    <w:pPr>
      <w:keepNext/>
      <w:ind w:rightChars="100" w:right="210"/>
      <w:outlineLvl w:val="0"/>
    </w:pPr>
    <w:rPr>
      <w:rFonts w:ascii="Arial" w:eastAsiaTheme="majorEastAsia" w:hAnsi="Arial" w:cstheme="majorBidi"/>
      <w:b/>
      <w:sz w:val="32"/>
      <w:szCs w:val="24"/>
      <w:lang w:val="en-GB"/>
    </w:rPr>
  </w:style>
  <w:style w:type="paragraph" w:styleId="Heading2">
    <w:name w:val="heading 2"/>
    <w:basedOn w:val="Normal"/>
    <w:next w:val="BodyText2"/>
    <w:link w:val="Heading2Char"/>
    <w:qFormat/>
    <w:rsid w:val="001652AB"/>
    <w:pPr>
      <w:keepNext/>
      <w:numPr>
        <w:numId w:val="15"/>
      </w:numPr>
      <w:ind w:rightChars="100" w:right="500"/>
      <w:outlineLvl w:val="1"/>
    </w:pPr>
    <w:rPr>
      <w:rFonts w:ascii="Arial" w:eastAsiaTheme="majorEastAsia" w:hAnsi="Arial" w:cstheme="majorBidi"/>
      <w:b/>
      <w:color w:val="000000"/>
      <w:sz w:val="32"/>
    </w:rPr>
  </w:style>
  <w:style w:type="paragraph" w:styleId="Heading3">
    <w:name w:val="heading 3"/>
    <w:basedOn w:val="Normal"/>
    <w:next w:val="BodyText3"/>
    <w:link w:val="Heading3Char"/>
    <w:qFormat/>
    <w:rsid w:val="00464FE8"/>
    <w:pPr>
      <w:keepNext/>
      <w:ind w:leftChars="300" w:left="630" w:rightChars="100" w:right="210"/>
      <w:outlineLvl w:val="2"/>
    </w:pPr>
    <w:rPr>
      <w:rFonts w:ascii="Arial" w:eastAsiaTheme="majorEastAsia" w:hAnsi="Arial" w:cstheme="majorBidi"/>
      <w:sz w:val="24"/>
      <w:lang w:val="en-GB"/>
    </w:rPr>
  </w:style>
  <w:style w:type="paragraph" w:styleId="Heading4">
    <w:name w:val="heading 4"/>
    <w:basedOn w:val="ListNumber4"/>
    <w:next w:val="Normal"/>
    <w:link w:val="Heading4Char"/>
    <w:qFormat/>
    <w:rsid w:val="004D7482"/>
    <w:pPr>
      <w:keepNext/>
      <w:numPr>
        <w:numId w:val="0"/>
      </w:numPr>
      <w:ind w:rightChars="100" w:right="100"/>
      <w:outlineLvl w:val="3"/>
    </w:pPr>
    <w:rPr>
      <w:bCs/>
      <w:sz w:val="24"/>
    </w:rPr>
  </w:style>
  <w:style w:type="paragraph" w:styleId="Heading5">
    <w:name w:val="heading 5"/>
    <w:basedOn w:val="Normal"/>
    <w:next w:val="Normal"/>
    <w:link w:val="Heading5Char"/>
    <w:qFormat/>
    <w:rsid w:val="004D7482"/>
    <w:pPr>
      <w:keepNext/>
      <w:outlineLvl w:val="4"/>
    </w:pPr>
    <w:rPr>
      <w:rFonts w:ascii="Arial" w:eastAsia="MS Gothic" w:hAnsi="Arial" w:cstheme="majorBidi"/>
    </w:rPr>
  </w:style>
  <w:style w:type="paragraph" w:styleId="Heading6">
    <w:name w:val="heading 6"/>
    <w:basedOn w:val="Normal"/>
    <w:next w:val="Normal"/>
    <w:rsid w:val="004D7482"/>
    <w:pPr>
      <w:keepNext/>
      <w:outlineLvl w:val="5"/>
    </w:pPr>
    <w:rPr>
      <w:b/>
      <w:bCs/>
    </w:rPr>
  </w:style>
  <w:style w:type="paragraph" w:styleId="Heading8">
    <w:name w:val="heading 8"/>
    <w:basedOn w:val="Normal"/>
    <w:next w:val="Normal"/>
    <w:link w:val="Heading8Char"/>
    <w:uiPriority w:val="9"/>
    <w:semiHidden/>
    <w:unhideWhenUsed/>
    <w:qFormat/>
    <w:rsid w:val="0002776E"/>
    <w:pPr>
      <w:keepNext/>
      <w:ind w:leftChars="1200" w:left="120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標準（字下げ）"/>
    <w:basedOn w:val="Normal"/>
    <w:rsid w:val="002A1919"/>
    <w:pPr>
      <w:ind w:firstLine="425"/>
    </w:pPr>
    <w:rPr>
      <w:kern w:val="0"/>
      <w:sz w:val="22"/>
      <w:szCs w:val="22"/>
    </w:rPr>
  </w:style>
  <w:style w:type="table" w:customStyle="1" w:styleId="10">
    <w:name w:val="表の書式1（標準）"/>
    <w:basedOn w:val="TableNormal"/>
    <w:rsid w:val="00614AEA"/>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pPr>
        <w:jc w:val="center"/>
      </w:pPr>
      <w:rPr>
        <w:rFonts w:eastAsia="MS Mincho"/>
        <w:sz w:val="20"/>
      </w:rPr>
      <w:tblPr/>
      <w:tcPr>
        <w:tcBorders>
          <w:bottom w:val="double" w:sz="4" w:space="0" w:color="auto"/>
        </w:tcBorders>
        <w:vAlign w:val="center"/>
      </w:tcPr>
    </w:tblStylePr>
  </w:style>
  <w:style w:type="paragraph" w:customStyle="1" w:styleId="a1">
    <w:name w:val="ぶら下げインデント"/>
    <w:basedOn w:val="Normal"/>
    <w:rsid w:val="00DC749C"/>
    <w:pPr>
      <w:ind w:left="1134" w:hanging="1134"/>
    </w:pPr>
    <w:rPr>
      <w:sz w:val="22"/>
      <w:szCs w:val="22"/>
    </w:rPr>
  </w:style>
  <w:style w:type="paragraph" w:styleId="TOC1">
    <w:name w:val="toc 1"/>
    <w:basedOn w:val="Normal"/>
    <w:next w:val="Normal"/>
    <w:autoRedefine/>
    <w:uiPriority w:val="39"/>
    <w:qFormat/>
    <w:rsid w:val="00DC749C"/>
    <w:pPr>
      <w:tabs>
        <w:tab w:val="left" w:pos="1260"/>
        <w:tab w:val="right" w:leader="dot" w:pos="8505"/>
      </w:tabs>
      <w:spacing w:before="240"/>
      <w:ind w:right="567"/>
    </w:pPr>
    <w:rPr>
      <w:rFonts w:eastAsia="MS Gothic"/>
      <w:noProof/>
      <w:sz w:val="24"/>
    </w:rPr>
  </w:style>
  <w:style w:type="paragraph" w:styleId="TOC2">
    <w:name w:val="toc 2"/>
    <w:basedOn w:val="Normal"/>
    <w:next w:val="Normal"/>
    <w:autoRedefine/>
    <w:uiPriority w:val="39"/>
    <w:qFormat/>
    <w:rsid w:val="00A775B7"/>
    <w:pPr>
      <w:tabs>
        <w:tab w:val="left" w:pos="1260"/>
        <w:tab w:val="right" w:leader="dot" w:pos="8505"/>
      </w:tabs>
      <w:ind w:left="210" w:right="567"/>
    </w:pPr>
    <w:rPr>
      <w:rFonts w:eastAsia="MS Gothic"/>
      <w:noProof/>
      <w:sz w:val="22"/>
      <w:szCs w:val="22"/>
    </w:rPr>
  </w:style>
  <w:style w:type="character" w:styleId="Hyperlink">
    <w:name w:val="Hyperlink"/>
    <w:uiPriority w:val="99"/>
    <w:rsid w:val="00B700C7"/>
    <w:rPr>
      <w:color w:val="0000FF"/>
      <w:u w:val="single"/>
    </w:rPr>
  </w:style>
  <w:style w:type="paragraph" w:styleId="Header">
    <w:name w:val="header"/>
    <w:basedOn w:val="Normal"/>
    <w:link w:val="HeaderChar"/>
    <w:uiPriority w:val="99"/>
    <w:rsid w:val="00651496"/>
    <w:pPr>
      <w:tabs>
        <w:tab w:val="center" w:pos="4252"/>
        <w:tab w:val="right" w:pos="8504"/>
      </w:tabs>
      <w:snapToGrid w:val="0"/>
    </w:pPr>
  </w:style>
  <w:style w:type="paragraph" w:styleId="Footer">
    <w:name w:val="footer"/>
    <w:basedOn w:val="Normal"/>
    <w:link w:val="FooterChar"/>
    <w:uiPriority w:val="99"/>
    <w:rsid w:val="00651496"/>
    <w:pPr>
      <w:tabs>
        <w:tab w:val="center" w:pos="4252"/>
        <w:tab w:val="right" w:pos="8504"/>
      </w:tabs>
      <w:snapToGrid w:val="0"/>
    </w:pPr>
  </w:style>
  <w:style w:type="character" w:styleId="PageNumber">
    <w:name w:val="page number"/>
    <w:basedOn w:val="DefaultParagraphFont"/>
    <w:rsid w:val="00651496"/>
  </w:style>
  <w:style w:type="paragraph" w:customStyle="1" w:styleId="a2">
    <w:name w:val="注）"/>
    <w:basedOn w:val="Normal"/>
    <w:rsid w:val="00466420"/>
    <w:rPr>
      <w:sz w:val="18"/>
    </w:rPr>
  </w:style>
  <w:style w:type="paragraph" w:styleId="DocumentMap">
    <w:name w:val="Document Map"/>
    <w:basedOn w:val="Normal"/>
    <w:semiHidden/>
    <w:rsid w:val="00172629"/>
    <w:pPr>
      <w:shd w:val="clear" w:color="auto" w:fill="000080"/>
    </w:pPr>
    <w:rPr>
      <w:rFonts w:ascii="Arial" w:eastAsia="MS Gothic" w:hAnsi="Arial"/>
    </w:rPr>
  </w:style>
  <w:style w:type="paragraph" w:styleId="BalloonText">
    <w:name w:val="Balloon Text"/>
    <w:basedOn w:val="Normal"/>
    <w:semiHidden/>
    <w:rsid w:val="00AD4E66"/>
    <w:rPr>
      <w:rFonts w:ascii="Arial" w:eastAsia="MS Gothic" w:hAnsi="Arial"/>
      <w:sz w:val="18"/>
      <w:szCs w:val="18"/>
    </w:rPr>
  </w:style>
  <w:style w:type="paragraph" w:styleId="FootnoteText">
    <w:name w:val="footnote text"/>
    <w:basedOn w:val="Normal"/>
    <w:semiHidden/>
    <w:rsid w:val="00ED718B"/>
    <w:pPr>
      <w:snapToGrid w:val="0"/>
      <w:jc w:val="left"/>
    </w:pPr>
  </w:style>
  <w:style w:type="character" w:styleId="FootnoteReference">
    <w:name w:val="footnote reference"/>
    <w:semiHidden/>
    <w:rsid w:val="00ED718B"/>
    <w:rPr>
      <w:vertAlign w:val="superscript"/>
    </w:rPr>
  </w:style>
  <w:style w:type="paragraph" w:styleId="NormalIndent">
    <w:name w:val="Normal Indent"/>
    <w:basedOn w:val="Normal"/>
    <w:rsid w:val="00774079"/>
    <w:pPr>
      <w:ind w:left="840"/>
    </w:pPr>
  </w:style>
  <w:style w:type="paragraph" w:customStyle="1" w:styleId="a">
    <w:name w:val="箇条書き１"/>
    <w:basedOn w:val="Normal"/>
    <w:rsid w:val="00774079"/>
    <w:pPr>
      <w:numPr>
        <w:numId w:val="1"/>
      </w:numPr>
    </w:pPr>
  </w:style>
  <w:style w:type="paragraph" w:styleId="CommentText">
    <w:name w:val="annotation text"/>
    <w:basedOn w:val="Normal"/>
    <w:link w:val="CommentTextChar"/>
    <w:uiPriority w:val="99"/>
    <w:semiHidden/>
    <w:unhideWhenUsed/>
    <w:rsid w:val="006206E9"/>
    <w:pPr>
      <w:spacing w:line="240" w:lineRule="auto"/>
      <w:jc w:val="left"/>
    </w:pPr>
    <w:rPr>
      <w:rFonts w:ascii="Century" w:hAnsi="Century"/>
      <w:szCs w:val="22"/>
      <w:lang w:val="en-GB"/>
    </w:rPr>
  </w:style>
  <w:style w:type="character" w:customStyle="1" w:styleId="CommentTextChar">
    <w:name w:val="Comment Text Char"/>
    <w:link w:val="CommentText"/>
    <w:uiPriority w:val="99"/>
    <w:semiHidden/>
    <w:rsid w:val="006206E9"/>
    <w:rPr>
      <w:kern w:val="2"/>
      <w:sz w:val="21"/>
      <w:szCs w:val="22"/>
      <w:lang w:val="en-GB"/>
    </w:rPr>
  </w:style>
  <w:style w:type="character" w:styleId="CommentReference">
    <w:name w:val="annotation reference"/>
    <w:uiPriority w:val="99"/>
    <w:semiHidden/>
    <w:unhideWhenUsed/>
    <w:rsid w:val="006206E9"/>
    <w:rPr>
      <w:sz w:val="18"/>
      <w:szCs w:val="18"/>
    </w:rPr>
  </w:style>
  <w:style w:type="paragraph" w:styleId="ListParagraph">
    <w:name w:val="List Paragraph"/>
    <w:basedOn w:val="Normal"/>
    <w:uiPriority w:val="34"/>
    <w:qFormat/>
    <w:rsid w:val="004D7482"/>
    <w:pPr>
      <w:ind w:leftChars="400" w:left="840"/>
    </w:pPr>
  </w:style>
  <w:style w:type="numbering" w:customStyle="1" w:styleId="1">
    <w:name w:val="スタイル1"/>
    <w:rsid w:val="00FE62B0"/>
    <w:pPr>
      <w:numPr>
        <w:numId w:val="2"/>
      </w:numPr>
    </w:pPr>
  </w:style>
  <w:style w:type="paragraph" w:styleId="ListNumber">
    <w:name w:val="List Number"/>
    <w:basedOn w:val="Normal"/>
    <w:link w:val="ListNumberChar"/>
    <w:uiPriority w:val="99"/>
    <w:semiHidden/>
    <w:unhideWhenUsed/>
    <w:rsid w:val="000F7817"/>
    <w:pPr>
      <w:numPr>
        <w:numId w:val="3"/>
      </w:numPr>
      <w:contextualSpacing/>
    </w:pPr>
  </w:style>
  <w:style w:type="paragraph" w:styleId="BodyText2">
    <w:name w:val="Body Text 2"/>
    <w:basedOn w:val="Normal"/>
    <w:link w:val="BodyText2Char"/>
    <w:uiPriority w:val="99"/>
    <w:unhideWhenUsed/>
    <w:rsid w:val="007B45BF"/>
    <w:pPr>
      <w:spacing w:line="480" w:lineRule="auto"/>
    </w:pPr>
  </w:style>
  <w:style w:type="character" w:customStyle="1" w:styleId="BodyText2Char">
    <w:name w:val="Body Text 2 Char"/>
    <w:basedOn w:val="DefaultParagraphFont"/>
    <w:link w:val="BodyText2"/>
    <w:uiPriority w:val="99"/>
    <w:rsid w:val="007B45BF"/>
    <w:rPr>
      <w:rFonts w:ascii="Times New Roman" w:hAnsi="Times New Roman"/>
      <w:kern w:val="2"/>
      <w:sz w:val="21"/>
      <w:szCs w:val="21"/>
    </w:rPr>
  </w:style>
  <w:style w:type="paragraph" w:styleId="ListNumber3">
    <w:name w:val="List Number 3"/>
    <w:basedOn w:val="Normal"/>
    <w:uiPriority w:val="99"/>
    <w:semiHidden/>
    <w:unhideWhenUsed/>
    <w:rsid w:val="007B45BF"/>
    <w:pPr>
      <w:numPr>
        <w:numId w:val="4"/>
      </w:numPr>
      <w:contextualSpacing/>
    </w:pPr>
  </w:style>
  <w:style w:type="paragraph" w:styleId="ListNumber4">
    <w:name w:val="List Number 4"/>
    <w:basedOn w:val="Normal"/>
    <w:uiPriority w:val="99"/>
    <w:semiHidden/>
    <w:unhideWhenUsed/>
    <w:rsid w:val="007B45BF"/>
    <w:pPr>
      <w:numPr>
        <w:numId w:val="5"/>
      </w:numPr>
      <w:contextualSpacing/>
    </w:pPr>
  </w:style>
  <w:style w:type="table" w:styleId="TableGrid">
    <w:name w:val="Table Grid"/>
    <w:basedOn w:val="TableNormal"/>
    <w:uiPriority w:val="59"/>
    <w:rsid w:val="00430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C1B7E"/>
    <w:pPr>
      <w:widowControl/>
      <w:spacing w:before="100" w:beforeAutospacing="1" w:after="100" w:afterAutospacing="1" w:line="240" w:lineRule="auto"/>
      <w:jc w:val="left"/>
    </w:pPr>
    <w:rPr>
      <w:rFonts w:ascii="MS PGothic" w:eastAsia="MS PGothic" w:hAnsi="MS PGothic" w:cs="MS PGothic"/>
      <w:kern w:val="0"/>
      <w:sz w:val="24"/>
      <w:szCs w:val="24"/>
    </w:rPr>
  </w:style>
  <w:style w:type="character" w:customStyle="1" w:styleId="ListNumberChar">
    <w:name w:val="List Number Char"/>
    <w:basedOn w:val="DefaultParagraphFont"/>
    <w:link w:val="ListNumber"/>
    <w:uiPriority w:val="99"/>
    <w:semiHidden/>
    <w:rsid w:val="00ED6BD1"/>
    <w:rPr>
      <w:rFonts w:ascii="Times New Roman" w:hAnsi="Times New Roman"/>
      <w:kern w:val="2"/>
      <w:sz w:val="21"/>
      <w:szCs w:val="21"/>
    </w:rPr>
  </w:style>
  <w:style w:type="character" w:customStyle="1" w:styleId="Heading2Char">
    <w:name w:val="Heading 2 Char"/>
    <w:basedOn w:val="ListNumberChar"/>
    <w:link w:val="Heading2"/>
    <w:rsid w:val="001652AB"/>
    <w:rPr>
      <w:rFonts w:ascii="Arial" w:eastAsiaTheme="majorEastAsia" w:hAnsi="Arial" w:cstheme="majorBidi"/>
      <w:b/>
      <w:color w:val="000000"/>
      <w:kern w:val="2"/>
      <w:sz w:val="32"/>
      <w:szCs w:val="21"/>
    </w:rPr>
  </w:style>
  <w:style w:type="character" w:customStyle="1" w:styleId="Heading3Char">
    <w:name w:val="Heading 3 Char"/>
    <w:basedOn w:val="DefaultParagraphFont"/>
    <w:link w:val="Heading3"/>
    <w:rsid w:val="00464FE8"/>
    <w:rPr>
      <w:rFonts w:ascii="Arial" w:eastAsiaTheme="majorEastAsia" w:hAnsi="Arial" w:cstheme="majorBidi"/>
      <w:kern w:val="2"/>
      <w:sz w:val="24"/>
      <w:szCs w:val="21"/>
      <w:lang w:val="en-GB"/>
    </w:rPr>
  </w:style>
  <w:style w:type="paragraph" w:styleId="BodyText3">
    <w:name w:val="Body Text 3"/>
    <w:basedOn w:val="Normal"/>
    <w:link w:val="BodyText3Char"/>
    <w:uiPriority w:val="99"/>
    <w:semiHidden/>
    <w:unhideWhenUsed/>
    <w:rsid w:val="00464FE8"/>
    <w:rPr>
      <w:sz w:val="16"/>
      <w:szCs w:val="16"/>
    </w:rPr>
  </w:style>
  <w:style w:type="character" w:customStyle="1" w:styleId="BodyText3Char">
    <w:name w:val="Body Text 3 Char"/>
    <w:basedOn w:val="DefaultParagraphFont"/>
    <w:link w:val="BodyText3"/>
    <w:uiPriority w:val="99"/>
    <w:semiHidden/>
    <w:rsid w:val="00464FE8"/>
    <w:rPr>
      <w:rFonts w:ascii="Times New Roman" w:hAnsi="Times New Roman"/>
      <w:kern w:val="2"/>
      <w:sz w:val="16"/>
      <w:szCs w:val="16"/>
    </w:rPr>
  </w:style>
  <w:style w:type="character" w:customStyle="1" w:styleId="2">
    <w:name w:val="スタイル2"/>
    <w:basedOn w:val="DefaultParagraphFont"/>
    <w:uiPriority w:val="1"/>
    <w:qFormat/>
    <w:rsid w:val="00D93B36"/>
    <w:rPr>
      <w:rFonts w:ascii="Arial" w:eastAsia="Arial" w:hAnsi="Arial" w:cs="Arial"/>
      <w:sz w:val="24"/>
      <w:szCs w:val="24"/>
    </w:rPr>
  </w:style>
  <w:style w:type="paragraph" w:styleId="TOC3">
    <w:name w:val="toc 3"/>
    <w:basedOn w:val="Normal"/>
    <w:next w:val="Normal"/>
    <w:autoRedefine/>
    <w:uiPriority w:val="39"/>
    <w:unhideWhenUsed/>
    <w:qFormat/>
    <w:rsid w:val="002976A7"/>
    <w:pPr>
      <w:ind w:leftChars="200" w:left="420"/>
    </w:pPr>
  </w:style>
  <w:style w:type="character" w:customStyle="1" w:styleId="FooterChar">
    <w:name w:val="Footer Char"/>
    <w:basedOn w:val="DefaultParagraphFont"/>
    <w:link w:val="Footer"/>
    <w:uiPriority w:val="99"/>
    <w:rsid w:val="00572DE6"/>
    <w:rPr>
      <w:rFonts w:ascii="Times New Roman" w:hAnsi="Times New Roman"/>
      <w:kern w:val="2"/>
      <w:sz w:val="21"/>
      <w:szCs w:val="21"/>
    </w:rPr>
  </w:style>
  <w:style w:type="numbering" w:customStyle="1" w:styleId="Report">
    <w:name w:val="Report"/>
    <w:uiPriority w:val="99"/>
    <w:rsid w:val="00A20D34"/>
    <w:pPr>
      <w:numPr>
        <w:numId w:val="8"/>
      </w:numPr>
    </w:pPr>
  </w:style>
  <w:style w:type="paragraph" w:customStyle="1" w:styleId="a3">
    <w:name w:val="見出し　４"/>
    <w:basedOn w:val="Heading3"/>
    <w:qFormat/>
    <w:rsid w:val="00A20D34"/>
    <w:pPr>
      <w:spacing w:line="240" w:lineRule="auto"/>
      <w:ind w:leftChars="0" w:left="2409" w:rightChars="0" w:right="0" w:hanging="708"/>
    </w:pPr>
    <w:rPr>
      <w:rFonts w:asciiTheme="majorHAnsi" w:hAnsiTheme="majorHAnsi"/>
      <w:b/>
      <w:sz w:val="22"/>
      <w:szCs w:val="24"/>
      <w:lang w:val="en-US"/>
    </w:rPr>
  </w:style>
  <w:style w:type="character" w:customStyle="1" w:styleId="HeaderChar">
    <w:name w:val="Header Char"/>
    <w:basedOn w:val="DefaultParagraphFont"/>
    <w:link w:val="Header"/>
    <w:uiPriority w:val="99"/>
    <w:rsid w:val="00AC625B"/>
    <w:rPr>
      <w:rFonts w:ascii="Times New Roman" w:hAnsi="Times New Roman"/>
      <w:kern w:val="2"/>
      <w:sz w:val="21"/>
      <w:szCs w:val="21"/>
    </w:rPr>
  </w:style>
  <w:style w:type="character" w:customStyle="1" w:styleId="Heading8Char">
    <w:name w:val="Heading 8 Char"/>
    <w:basedOn w:val="DefaultParagraphFont"/>
    <w:link w:val="Heading8"/>
    <w:uiPriority w:val="9"/>
    <w:semiHidden/>
    <w:rsid w:val="0002776E"/>
    <w:rPr>
      <w:rFonts w:ascii="Times New Roman" w:hAnsi="Times New Roman"/>
      <w:kern w:val="2"/>
      <w:sz w:val="21"/>
      <w:szCs w:val="21"/>
    </w:rPr>
  </w:style>
  <w:style w:type="paragraph" w:styleId="BodyText">
    <w:name w:val="Body Text"/>
    <w:basedOn w:val="Normal"/>
    <w:link w:val="BodyTextChar"/>
    <w:uiPriority w:val="99"/>
    <w:semiHidden/>
    <w:unhideWhenUsed/>
    <w:rsid w:val="0002776E"/>
  </w:style>
  <w:style w:type="character" w:customStyle="1" w:styleId="BodyTextChar">
    <w:name w:val="Body Text Char"/>
    <w:basedOn w:val="DefaultParagraphFont"/>
    <w:link w:val="BodyText"/>
    <w:uiPriority w:val="99"/>
    <w:semiHidden/>
    <w:rsid w:val="0002776E"/>
    <w:rPr>
      <w:rFonts w:ascii="Times New Roman" w:hAnsi="Times New Roman"/>
      <w:kern w:val="2"/>
      <w:sz w:val="21"/>
      <w:szCs w:val="21"/>
    </w:rPr>
  </w:style>
  <w:style w:type="paragraph" w:customStyle="1" w:styleId="Normal2">
    <w:name w:val="Normal2"/>
    <w:rsid w:val="0002776E"/>
    <w:rPr>
      <w:rFonts w:ascii="Arial" w:hAnsi="Arial"/>
      <w:noProof/>
      <w:lang w:val="nb-NO" w:eastAsia="nb-NO"/>
    </w:rPr>
  </w:style>
  <w:style w:type="paragraph" w:styleId="CommentSubject">
    <w:name w:val="annotation subject"/>
    <w:basedOn w:val="CommentText"/>
    <w:next w:val="CommentText"/>
    <w:link w:val="CommentSubjectChar"/>
    <w:uiPriority w:val="99"/>
    <w:semiHidden/>
    <w:unhideWhenUsed/>
    <w:rsid w:val="001A5702"/>
    <w:pPr>
      <w:spacing w:line="360" w:lineRule="auto"/>
    </w:pPr>
    <w:rPr>
      <w:rFonts w:ascii="Times New Roman" w:hAnsi="Times New Roman"/>
      <w:b/>
      <w:bCs/>
      <w:szCs w:val="21"/>
      <w:lang w:val="en-US"/>
    </w:rPr>
  </w:style>
  <w:style w:type="character" w:customStyle="1" w:styleId="CommentSubjectChar">
    <w:name w:val="Comment Subject Char"/>
    <w:basedOn w:val="CommentTextChar"/>
    <w:link w:val="CommentSubject"/>
    <w:uiPriority w:val="99"/>
    <w:semiHidden/>
    <w:rsid w:val="001A5702"/>
    <w:rPr>
      <w:rFonts w:ascii="Times New Roman" w:hAnsi="Times New Roman"/>
      <w:b/>
      <w:bCs/>
      <w:kern w:val="2"/>
      <w:sz w:val="21"/>
      <w:szCs w:val="21"/>
      <w:lang w:val="en-GB"/>
    </w:rPr>
  </w:style>
  <w:style w:type="paragraph" w:styleId="Revision">
    <w:name w:val="Revision"/>
    <w:hidden/>
    <w:uiPriority w:val="99"/>
    <w:semiHidden/>
    <w:rsid w:val="001A5702"/>
    <w:rPr>
      <w:rFonts w:ascii="Times New Roman" w:hAnsi="Times New Roman"/>
      <w:kern w:val="2"/>
      <w:sz w:val="21"/>
      <w:szCs w:val="21"/>
    </w:rPr>
  </w:style>
  <w:style w:type="paragraph" w:customStyle="1" w:styleId="Default">
    <w:name w:val="Default"/>
    <w:rsid w:val="009F3E00"/>
    <w:pPr>
      <w:widowControl w:val="0"/>
      <w:autoSpaceDE w:val="0"/>
      <w:autoSpaceDN w:val="0"/>
      <w:adjustRightInd w:val="0"/>
    </w:pPr>
    <w:rPr>
      <w:rFonts w:ascii="Times New Roman" w:hAnsi="Times New Roman"/>
      <w:color w:val="000000"/>
      <w:sz w:val="24"/>
      <w:szCs w:val="24"/>
    </w:rPr>
  </w:style>
  <w:style w:type="character" w:customStyle="1" w:styleId="Heading4Char">
    <w:name w:val="Heading 4 Char"/>
    <w:basedOn w:val="DefaultParagraphFont"/>
    <w:link w:val="Heading4"/>
    <w:rsid w:val="001501E3"/>
    <w:rPr>
      <w:rFonts w:ascii="Times New Roman" w:hAnsi="Times New Roman"/>
      <w:bCs/>
      <w:kern w:val="2"/>
      <w:sz w:val="24"/>
      <w:szCs w:val="21"/>
    </w:rPr>
  </w:style>
  <w:style w:type="character" w:customStyle="1" w:styleId="Heading5Char">
    <w:name w:val="Heading 5 Char"/>
    <w:basedOn w:val="DefaultParagraphFont"/>
    <w:link w:val="Heading5"/>
    <w:rsid w:val="001501E3"/>
    <w:rPr>
      <w:rFonts w:ascii="Arial" w:eastAsia="MS Gothic" w:hAnsi="Arial" w:cstheme="majorBidi"/>
      <w:kern w:val="2"/>
      <w:sz w:val="21"/>
      <w:szCs w:val="21"/>
    </w:rPr>
  </w:style>
  <w:style w:type="paragraph" w:styleId="TOCHeading">
    <w:name w:val="TOC Heading"/>
    <w:basedOn w:val="Heading1"/>
    <w:next w:val="Normal"/>
    <w:uiPriority w:val="39"/>
    <w:semiHidden/>
    <w:unhideWhenUsed/>
    <w:qFormat/>
    <w:rsid w:val="00454065"/>
    <w:pPr>
      <w:keepLines/>
      <w:widowControl/>
      <w:spacing w:before="480" w:line="276" w:lineRule="auto"/>
      <w:ind w:rightChars="0" w:right="0"/>
      <w:jc w:val="left"/>
      <w:outlineLvl w:val="9"/>
    </w:pPr>
    <w:rPr>
      <w:rFonts w:asciiTheme="majorHAnsi" w:hAnsiTheme="majorHAnsi"/>
      <w:bCs/>
      <w:color w:val="365F91" w:themeColor="accent1" w:themeShade="BF"/>
      <w:kern w:val="0"/>
      <w:sz w:val="28"/>
      <w:szCs w:val="28"/>
      <w:lang w:val="en-US"/>
    </w:rPr>
  </w:style>
  <w:style w:type="paragraph" w:customStyle="1" w:styleId="3">
    <w:name w:val="スタイル3"/>
    <w:basedOn w:val="Normal"/>
    <w:rsid w:val="00744545"/>
    <w:pPr>
      <w:numPr>
        <w:ilvl w:val="1"/>
        <w:numId w:val="14"/>
      </w:numPr>
    </w:pPr>
  </w:style>
  <w:style w:type="paragraph" w:customStyle="1" w:styleId="4">
    <w:name w:val="スタイル4"/>
    <w:basedOn w:val="Heading1"/>
    <w:link w:val="40"/>
    <w:qFormat/>
    <w:rsid w:val="002F628C"/>
    <w:pPr>
      <w:ind w:left="1134" w:hanging="1134"/>
    </w:pPr>
  </w:style>
  <w:style w:type="character" w:customStyle="1" w:styleId="Heading1Char">
    <w:name w:val="Heading 1 Char"/>
    <w:basedOn w:val="DefaultParagraphFont"/>
    <w:link w:val="Heading1"/>
    <w:rsid w:val="002F628C"/>
    <w:rPr>
      <w:rFonts w:ascii="Arial" w:eastAsiaTheme="majorEastAsia" w:hAnsi="Arial" w:cstheme="majorBidi"/>
      <w:b/>
      <w:kern w:val="2"/>
      <w:sz w:val="32"/>
      <w:szCs w:val="24"/>
      <w:lang w:val="en-GB"/>
    </w:rPr>
  </w:style>
  <w:style w:type="character" w:customStyle="1" w:styleId="40">
    <w:name w:val="スタイル4 (文字)"/>
    <w:basedOn w:val="Heading1Char"/>
    <w:link w:val="4"/>
    <w:rsid w:val="002F628C"/>
    <w:rPr>
      <w:rFonts w:ascii="Arial" w:eastAsiaTheme="majorEastAsia" w:hAnsi="Arial" w:cstheme="majorBidi"/>
      <w:b/>
      <w:kern w:val="2"/>
      <w:sz w:val="3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6003">
      <w:bodyDiv w:val="1"/>
      <w:marLeft w:val="0"/>
      <w:marRight w:val="0"/>
      <w:marTop w:val="0"/>
      <w:marBottom w:val="0"/>
      <w:divBdr>
        <w:top w:val="none" w:sz="0" w:space="0" w:color="auto"/>
        <w:left w:val="none" w:sz="0" w:space="0" w:color="auto"/>
        <w:bottom w:val="none" w:sz="0" w:space="0" w:color="auto"/>
        <w:right w:val="none" w:sz="0" w:space="0" w:color="auto"/>
      </w:divBdr>
      <w:divsChild>
        <w:div w:id="358775830">
          <w:marLeft w:val="0"/>
          <w:marRight w:val="0"/>
          <w:marTop w:val="0"/>
          <w:marBottom w:val="0"/>
          <w:divBdr>
            <w:top w:val="none" w:sz="0" w:space="0" w:color="auto"/>
            <w:left w:val="none" w:sz="0" w:space="0" w:color="auto"/>
            <w:bottom w:val="none" w:sz="0" w:space="0" w:color="auto"/>
            <w:right w:val="none" w:sz="0" w:space="0" w:color="auto"/>
          </w:divBdr>
        </w:div>
      </w:divsChild>
    </w:div>
    <w:div w:id="189955461">
      <w:bodyDiv w:val="1"/>
      <w:marLeft w:val="0"/>
      <w:marRight w:val="0"/>
      <w:marTop w:val="0"/>
      <w:marBottom w:val="0"/>
      <w:divBdr>
        <w:top w:val="none" w:sz="0" w:space="0" w:color="auto"/>
        <w:left w:val="none" w:sz="0" w:space="0" w:color="auto"/>
        <w:bottom w:val="none" w:sz="0" w:space="0" w:color="auto"/>
        <w:right w:val="none" w:sz="0" w:space="0" w:color="auto"/>
      </w:divBdr>
    </w:div>
    <w:div w:id="236481835">
      <w:bodyDiv w:val="1"/>
      <w:marLeft w:val="0"/>
      <w:marRight w:val="0"/>
      <w:marTop w:val="0"/>
      <w:marBottom w:val="0"/>
      <w:divBdr>
        <w:top w:val="none" w:sz="0" w:space="0" w:color="auto"/>
        <w:left w:val="none" w:sz="0" w:space="0" w:color="auto"/>
        <w:bottom w:val="none" w:sz="0" w:space="0" w:color="auto"/>
        <w:right w:val="none" w:sz="0" w:space="0" w:color="auto"/>
      </w:divBdr>
    </w:div>
    <w:div w:id="485320850">
      <w:bodyDiv w:val="1"/>
      <w:marLeft w:val="0"/>
      <w:marRight w:val="0"/>
      <w:marTop w:val="0"/>
      <w:marBottom w:val="0"/>
      <w:divBdr>
        <w:top w:val="none" w:sz="0" w:space="0" w:color="auto"/>
        <w:left w:val="none" w:sz="0" w:space="0" w:color="auto"/>
        <w:bottom w:val="none" w:sz="0" w:space="0" w:color="auto"/>
        <w:right w:val="none" w:sz="0" w:space="0" w:color="auto"/>
      </w:divBdr>
    </w:div>
    <w:div w:id="489441763">
      <w:bodyDiv w:val="1"/>
      <w:marLeft w:val="0"/>
      <w:marRight w:val="0"/>
      <w:marTop w:val="0"/>
      <w:marBottom w:val="0"/>
      <w:divBdr>
        <w:top w:val="none" w:sz="0" w:space="0" w:color="auto"/>
        <w:left w:val="none" w:sz="0" w:space="0" w:color="auto"/>
        <w:bottom w:val="none" w:sz="0" w:space="0" w:color="auto"/>
        <w:right w:val="none" w:sz="0" w:space="0" w:color="auto"/>
      </w:divBdr>
    </w:div>
    <w:div w:id="853497863">
      <w:bodyDiv w:val="1"/>
      <w:marLeft w:val="0"/>
      <w:marRight w:val="0"/>
      <w:marTop w:val="0"/>
      <w:marBottom w:val="0"/>
      <w:divBdr>
        <w:top w:val="none" w:sz="0" w:space="0" w:color="auto"/>
        <w:left w:val="none" w:sz="0" w:space="0" w:color="auto"/>
        <w:bottom w:val="none" w:sz="0" w:space="0" w:color="auto"/>
        <w:right w:val="none" w:sz="0" w:space="0" w:color="auto"/>
      </w:divBdr>
    </w:div>
    <w:div w:id="989090215">
      <w:bodyDiv w:val="1"/>
      <w:marLeft w:val="0"/>
      <w:marRight w:val="0"/>
      <w:marTop w:val="0"/>
      <w:marBottom w:val="0"/>
      <w:divBdr>
        <w:top w:val="none" w:sz="0" w:space="0" w:color="auto"/>
        <w:left w:val="none" w:sz="0" w:space="0" w:color="auto"/>
        <w:bottom w:val="none" w:sz="0" w:space="0" w:color="auto"/>
        <w:right w:val="none" w:sz="0" w:space="0" w:color="auto"/>
      </w:divBdr>
    </w:div>
    <w:div w:id="1085108226">
      <w:bodyDiv w:val="1"/>
      <w:marLeft w:val="0"/>
      <w:marRight w:val="0"/>
      <w:marTop w:val="0"/>
      <w:marBottom w:val="0"/>
      <w:divBdr>
        <w:top w:val="none" w:sz="0" w:space="0" w:color="auto"/>
        <w:left w:val="none" w:sz="0" w:space="0" w:color="auto"/>
        <w:bottom w:val="none" w:sz="0" w:space="0" w:color="auto"/>
        <w:right w:val="none" w:sz="0" w:space="0" w:color="auto"/>
      </w:divBdr>
    </w:div>
    <w:div w:id="1298217232">
      <w:bodyDiv w:val="1"/>
      <w:marLeft w:val="0"/>
      <w:marRight w:val="0"/>
      <w:marTop w:val="0"/>
      <w:marBottom w:val="0"/>
      <w:divBdr>
        <w:top w:val="none" w:sz="0" w:space="0" w:color="auto"/>
        <w:left w:val="none" w:sz="0" w:space="0" w:color="auto"/>
        <w:bottom w:val="none" w:sz="0" w:space="0" w:color="auto"/>
        <w:right w:val="none" w:sz="0" w:space="0" w:color="auto"/>
      </w:divBdr>
    </w:div>
    <w:div w:id="1388652459">
      <w:bodyDiv w:val="1"/>
      <w:marLeft w:val="0"/>
      <w:marRight w:val="0"/>
      <w:marTop w:val="0"/>
      <w:marBottom w:val="0"/>
      <w:divBdr>
        <w:top w:val="none" w:sz="0" w:space="0" w:color="auto"/>
        <w:left w:val="none" w:sz="0" w:space="0" w:color="auto"/>
        <w:bottom w:val="none" w:sz="0" w:space="0" w:color="auto"/>
        <w:right w:val="none" w:sz="0" w:space="0" w:color="auto"/>
      </w:divBdr>
    </w:div>
    <w:div w:id="1423721711">
      <w:bodyDiv w:val="1"/>
      <w:marLeft w:val="0"/>
      <w:marRight w:val="0"/>
      <w:marTop w:val="0"/>
      <w:marBottom w:val="0"/>
      <w:divBdr>
        <w:top w:val="none" w:sz="0" w:space="0" w:color="auto"/>
        <w:left w:val="none" w:sz="0" w:space="0" w:color="auto"/>
        <w:bottom w:val="none" w:sz="0" w:space="0" w:color="auto"/>
        <w:right w:val="none" w:sz="0" w:space="0" w:color="auto"/>
      </w:divBdr>
    </w:div>
    <w:div w:id="1549684849">
      <w:bodyDiv w:val="1"/>
      <w:marLeft w:val="0"/>
      <w:marRight w:val="0"/>
      <w:marTop w:val="0"/>
      <w:marBottom w:val="0"/>
      <w:divBdr>
        <w:top w:val="none" w:sz="0" w:space="0" w:color="auto"/>
        <w:left w:val="none" w:sz="0" w:space="0" w:color="auto"/>
        <w:bottom w:val="none" w:sz="0" w:space="0" w:color="auto"/>
        <w:right w:val="none" w:sz="0" w:space="0" w:color="auto"/>
      </w:divBdr>
      <w:divsChild>
        <w:div w:id="654187911">
          <w:marLeft w:val="0"/>
          <w:marRight w:val="0"/>
          <w:marTop w:val="0"/>
          <w:marBottom w:val="0"/>
          <w:divBdr>
            <w:top w:val="none" w:sz="0" w:space="0" w:color="auto"/>
            <w:left w:val="none" w:sz="0" w:space="0" w:color="auto"/>
            <w:bottom w:val="none" w:sz="0" w:space="0" w:color="auto"/>
            <w:right w:val="none" w:sz="0" w:space="0" w:color="auto"/>
          </w:divBdr>
          <w:divsChild>
            <w:div w:id="1402217032">
              <w:marLeft w:val="0"/>
              <w:marRight w:val="0"/>
              <w:marTop w:val="0"/>
              <w:marBottom w:val="0"/>
              <w:divBdr>
                <w:top w:val="none" w:sz="0" w:space="0" w:color="auto"/>
                <w:left w:val="none" w:sz="0" w:space="0" w:color="auto"/>
                <w:bottom w:val="none" w:sz="0" w:space="0" w:color="auto"/>
                <w:right w:val="none" w:sz="0" w:space="0" w:color="auto"/>
              </w:divBdr>
              <w:divsChild>
                <w:div w:id="1082994039">
                  <w:marLeft w:val="0"/>
                  <w:marRight w:val="0"/>
                  <w:marTop w:val="0"/>
                  <w:marBottom w:val="0"/>
                  <w:divBdr>
                    <w:top w:val="single" w:sz="6" w:space="0" w:color="auto"/>
                    <w:left w:val="single" w:sz="6" w:space="0" w:color="auto"/>
                    <w:bottom w:val="single" w:sz="6" w:space="0" w:color="auto"/>
                    <w:right w:val="none" w:sz="0" w:space="0" w:color="auto"/>
                  </w:divBdr>
                  <w:divsChild>
                    <w:div w:id="1500929963">
                      <w:marLeft w:val="0"/>
                      <w:marRight w:val="0"/>
                      <w:marTop w:val="0"/>
                      <w:marBottom w:val="0"/>
                      <w:divBdr>
                        <w:top w:val="none" w:sz="0" w:space="0" w:color="auto"/>
                        <w:left w:val="none" w:sz="0" w:space="0" w:color="auto"/>
                        <w:bottom w:val="none" w:sz="0" w:space="0" w:color="auto"/>
                        <w:right w:val="none" w:sz="0" w:space="0" w:color="auto"/>
                      </w:divBdr>
                      <w:divsChild>
                        <w:div w:id="1925801390">
                          <w:marLeft w:val="0"/>
                          <w:marRight w:val="0"/>
                          <w:marTop w:val="0"/>
                          <w:marBottom w:val="0"/>
                          <w:divBdr>
                            <w:top w:val="none" w:sz="0" w:space="0" w:color="auto"/>
                            <w:left w:val="none" w:sz="0" w:space="0" w:color="auto"/>
                            <w:bottom w:val="none" w:sz="0" w:space="0" w:color="auto"/>
                            <w:right w:val="none" w:sz="0" w:space="0" w:color="auto"/>
                          </w:divBdr>
                        </w:div>
                        <w:div w:id="17381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290197">
      <w:bodyDiv w:val="1"/>
      <w:marLeft w:val="0"/>
      <w:marRight w:val="0"/>
      <w:marTop w:val="0"/>
      <w:marBottom w:val="0"/>
      <w:divBdr>
        <w:top w:val="none" w:sz="0" w:space="0" w:color="auto"/>
        <w:left w:val="none" w:sz="0" w:space="0" w:color="auto"/>
        <w:bottom w:val="none" w:sz="0" w:space="0" w:color="auto"/>
        <w:right w:val="none" w:sz="0" w:space="0" w:color="auto"/>
      </w:divBdr>
    </w:div>
    <w:div w:id="2099982715">
      <w:bodyDiv w:val="1"/>
      <w:marLeft w:val="0"/>
      <w:marRight w:val="0"/>
      <w:marTop w:val="0"/>
      <w:marBottom w:val="0"/>
      <w:divBdr>
        <w:top w:val="none" w:sz="0" w:space="0" w:color="auto"/>
        <w:left w:val="none" w:sz="0" w:space="0" w:color="auto"/>
        <w:bottom w:val="none" w:sz="0" w:space="0" w:color="auto"/>
        <w:right w:val="none" w:sz="0" w:space="0" w:color="auto"/>
      </w:divBdr>
    </w:div>
    <w:div w:id="2125033006">
      <w:bodyDiv w:val="1"/>
      <w:marLeft w:val="0"/>
      <w:marRight w:val="0"/>
      <w:marTop w:val="0"/>
      <w:marBottom w:val="0"/>
      <w:divBdr>
        <w:top w:val="none" w:sz="0" w:space="0" w:color="auto"/>
        <w:left w:val="none" w:sz="0" w:space="0" w:color="auto"/>
        <w:bottom w:val="none" w:sz="0" w:space="0" w:color="auto"/>
        <w:right w:val="none" w:sz="0" w:space="0" w:color="auto"/>
      </w:divBdr>
      <w:divsChild>
        <w:div w:id="1207260713">
          <w:marLeft w:val="0"/>
          <w:marRight w:val="0"/>
          <w:marTop w:val="0"/>
          <w:marBottom w:val="0"/>
          <w:divBdr>
            <w:top w:val="none" w:sz="0" w:space="0" w:color="auto"/>
            <w:left w:val="none" w:sz="0" w:space="0" w:color="auto"/>
            <w:bottom w:val="none" w:sz="0" w:space="0" w:color="auto"/>
            <w:right w:val="none" w:sz="0" w:space="0" w:color="auto"/>
          </w:divBdr>
          <w:divsChild>
            <w:div w:id="1659767290">
              <w:marLeft w:val="0"/>
              <w:marRight w:val="0"/>
              <w:marTop w:val="0"/>
              <w:marBottom w:val="0"/>
              <w:divBdr>
                <w:top w:val="none" w:sz="0" w:space="0" w:color="auto"/>
                <w:left w:val="none" w:sz="0" w:space="0" w:color="auto"/>
                <w:bottom w:val="none" w:sz="0" w:space="0" w:color="auto"/>
                <w:right w:val="none" w:sz="0" w:space="0" w:color="auto"/>
              </w:divBdr>
              <w:divsChild>
                <w:div w:id="1526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rgbClr val="FF0000"/>
          </a:solidFill>
          <a:prstDash val="solid"/>
          <a:tailEnd type="none" w="sm" len="sm"/>
        </a:ln>
      </a:spPr>
      <a:bodyPr rtlCol="0" anchor="ctr"/>
      <a:lstStyle/>
      <a:style>
        <a:lnRef idx="1">
          <a:schemeClr val="accent1"/>
        </a:lnRef>
        <a:fillRef idx="0">
          <a:schemeClr val="accent1"/>
        </a:fillRef>
        <a:effectRef idx="0">
          <a:schemeClr val="accent1"/>
        </a:effectRef>
        <a:fontRef idx="minor">
          <a:schemeClr val="tx1"/>
        </a:fontRef>
      </a:style>
    </a:spDef>
    <a:lnDef>
      <a:spPr>
        <a:ln w="9525">
          <a:solidFill>
            <a:schemeClr val="tx1"/>
          </a:solidFill>
          <a:prstDash val="solid"/>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A1E707-F05F-45E4-ACCC-7A1DE3BC4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2971</Words>
  <Characters>16941</Characters>
  <Application>Microsoft Office Word</Application>
  <DocSecurity>0</DocSecurity>
  <Lines>141</Lines>
  <Paragraphs>39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空間データ基盤整備</vt:lpstr>
      <vt:lpstr>空間データ基盤整備</vt:lpstr>
    </vt:vector>
  </TitlesOfParts>
  <Manager/>
  <Company/>
  <LinksUpToDate>false</LinksUpToDate>
  <CharactersWithSpaces>19873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空間データ基盤整備</dc:title>
  <dc:creator/>
  <cp:lastModifiedBy/>
  <cp:revision>1</cp:revision>
  <dcterms:created xsi:type="dcterms:W3CDTF">2015-02-28T16:27:00Z</dcterms:created>
  <dcterms:modified xsi:type="dcterms:W3CDTF">2023-03-19T07:09:00Z</dcterms:modified>
</cp:coreProperties>
</file>